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63294241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 mcordonez@aol.com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Predio Acapulco Vereda El Hato  La Calera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46233 - Notificación por aviso Resolución DJUR No.  50247000254  de  16 julio 2024 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MARTHA CECILIA ORDOÑEZ PLATA, IDENTIFICADO CON Cédula de ciudadania NO. 63294241,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 50247000254  de  16 julio 2024 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46233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MARTHA CECILIA ORDOÑEZ PLATA, identificado con Cédula de ciudadania No. 63294241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Predio Acapulco Vereda El Hato  La Calera (Cundinamarca)-  mcordonez@aol.com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