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11232573</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CL 9 7 45 Vereda El Rodeo La Calera (Cundinamarca)</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45575 Citación notificación personal «NotificadorRevisor»  Resolución DJUR No.  50237002232  de  28 septiembre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50237002232  de  28 septiembre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