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890928543-0</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Vía Sopó Ingresando por el Sector Paisalandia Vereda San José La Calera (Cundinamarca)</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46228 Citación notificación personal «NotificadorRevisor»  Resolución DJUR No.  50237002895  de  26 diciembre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50237002895  de  26 diciembre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