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79157332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 FINCA EL DONCELLO VEREDA VILA TOCAIMA (CUNDINAMARCA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74305 - Notificación por aviso RESOLUCIÓN DJA No. 50257001140 del 24 de diciembre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FERNANDO REY MORENO, IDENTIFICADO CON Cédula de ciudadania NO. 79157332,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50257001140 del 24 de diciembre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74305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FERNANDO REY MORENO, identificado con Cédula de ciudadania No. 79157332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 FINCA EL DONCELLO VEREDA VILA TOCAIMA (CUNDINAMARCA-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