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900.745.219-8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notificacionesjudiciales@altomagdalena.com.co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106 57 23 OF 408 Bogota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89077 - Notificación por aviso RESOLUCIÓN DJUR No.  50257000853  del  21 octubre de2025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CONCESIÓN ALTO MAGDALENA S.A.S, IDENTIFICADO CON NIT NO. 900.745.219-8,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50257000853  del  21 octubre de2025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89077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CONCESIÓN ALTO MAGDALENA S.A.S, identificado con NIT No. 900.745.219-8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106 57 23 OF 408 Bogota-  notificacionesjudiciales@altomagdalena.com.co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