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900.745.219-8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notificacionesjudiciales@altomagdalena.com.co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Calle 106 57 23 OF 408 Bogota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Bajo Magdalena - DRBM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JUAN FILIBERTO COTRINO GUEVARA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89153 - Notificación por aviso Resolución DJUR No.  50257000833  del 21 octubre de  2025.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 CONCESIÓN ALTO MAGDALENA S.A.S , IDENTIFICADO CON NIT NO. 900.745.219-8,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50257000833  del 21 octubre de 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89153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 CONCESIÓN ALTO MAGDALENA S.A.S , identificado con NIT No. 900.745.219-8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Calle 106 57 23 OF 408 Bogota- notificacionesjudiciales@altomagdalena.com.co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JUAN FILIBERTO COTRINO GUEVARA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