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1.069.729.014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sjaneth_89@hotmail.com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Finca Enriqueta, Km 1 Via Pasca, Vereda Los Sauces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Sumapaz - DRSU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ERIKA ALVAREZ CASTAÑEDA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Expediente 66270. Notificación por correo electrónico de la Resolución DJA No. 50257000974 del 20 noviembre de 2025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SONIA JANETH BAQUERO BENAVIDEZ, identificado con Cédula de ciudadania No. 1.069.729.014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Número y fecha del Acto Administrativo a notificar: «NotificadorRevisor» Resolución DJA No. 50257000974 del 20 noviembre de 2025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66270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SONIA JANETH BAQUERO BENAVIDEZ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sjaneth_89@hotmail.com - Finca Enriqueta, Km 1 Via Pasca, Vereda Los Sauces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EMMA CONSTANZA ZUÑIGA GALVIS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Reposición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Se hace constar, que con la presente notificación se hace entrega de copia digital de la Resolución DJA No. 50257000974 del 20 noviembre de 2025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