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39784680</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PARTE SAN JOSE PARAMO- KM 4 VIA LA CALERA Localidad de Usaquen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47690 Citación notificación personal «NotificadorRevisor»  Auto DRBC No.  01236000371  de  24 marzo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DRBC No.  01236000371  de  24 marzo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