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890.680.437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CORREO inspecciondepolica@silvania-cundinamarca.gov.co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DIRECCION NOTIFICADO  Diagonal 10 #6-04 Piso 2 Silvania (Cundinamarca) 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Sumapaz - DRSU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ERIKA ALVAREZ CASTAÑEDA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102465 - Notificación por aviso AUTO DRSU No. 12246000560 del 20 de mayo de 2024.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INSPECCIÓN DE POLICIA DE SILVANIA, IDENTIFICADO CON NIT NO. 890.680.437,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AUTO DRSU No. 12246000560 del 20 de mayo de 2024.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102465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INSPECCIÓN DE POLICIA DE SILVANIA, identificado con NIT No. 890.680.437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>​Dirección o correo electrónico de notificación: Diagonal 10 #6-04 Piso 2 Silvania (Cundinamarca) - inspecciondepolica@silvania-cundinamarca.gov.co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ERIKA ALVAREZ CASTAÑEDA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ERIKA ALVAREZ CASTAÑEDA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Reposición.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