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860054115-0</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PREDIO PARTE SAN JOSE PARAMO- KM 4 VIA LA CALERA Localidad de Usaquen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47690 Citación notificación personal «NotificadorRevisor»  Auto DRBC No.  01236000371  de  24 marzo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 DRBC No.  01236000371  de  24 marzo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