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79157332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FINCA EL DONCELLO VEREDA VILA TOCAIMA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74305 - Notificación por aviso RESOLUCIÓN DJA No. 50257001140 del 24 de diciembre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FERNANDO REY MORENO, IDENTIFICADO CON Cédula de ciudadania NO. 79157332,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50257001140 del 24 de diciembre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74305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FERNANDO REY MORENO, identificado con Cédula de ciudadania No. 79157332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FINCA EL DONCELLO VEREDA VILA TOCAIMA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