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900.119.375-4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CONTAUDI@OUTLOOK.COM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Carrera 13 No. 49 - 77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67040 - Notificación por aviso Resolución DJUR No. 50257000910 del 21 de octubre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Sociedad INVERSIONAES Y BIENES J J SA – EN LIQUIDACIÓN, IDENTIFICADO CON NIT NO. 900.119.375-4,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50257000910 del 21 de octubre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67040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Sociedad INVERSIONAES Y BIENES J J SA – EN LIQUIDACIÓN, identificado con NIT No. 900.119.375-4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Carrera 13 No. 49 - 77- CONTAUDI@OUTLOOK.COM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