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79321762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adei_99@yahoo.com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Calle 19 N° 4-77 Oficina 401 Bogotá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Bogota la Calera - DRBC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YUBER YESID CARDENAS PULIDO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Expediente 47442. Notificación por correo electrónico de la Resolución DJA No.  50257001086  de  15 diciembre 2025 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JOSE MANUEL ALFARO DELGADO, identificado con Cédula de ciudadania No. 79321762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Número y fecha del Acto Administrativo a notificar: «NotificadorRevisor» Resolución DJA No.  50257001086  de  15 diciembre 2025 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47442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JOSE MANUEL ALFARO DELGADO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adei_99@yahoo.com - Calle 19 N° 4-77 Oficina 401 Bogotá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EMMA CONSTANZA ZUÑIGA GALVIS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No Aplica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 xml:space="preserve">Se hace constar, que con la presente notificación se hace entrega de copia digital de la Resolución DJA No.  50257001086  de  15 diciembre 2025 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