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1.077.968.876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JHON ALEXANDER ARROYABE, IDENTIFICADO CON Cédula de ciudadania NO. 1.077.968.876,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JHON ALEXANDER ARROYABE, identificado con Cédula de ciudadania No. 1.077.968.876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