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80.280.561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Calle 7 No. 5-69 Vereda Centro Villeta (Cundinamarca)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Gualiva - DRGU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RONALD DAVID PRIETO GONZALEZ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59971 - Notificación por aviso RESOLUCIÓN DJA No.  50257000951  de  5 NOVIEMBRE DE  2025 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FREDDY AQUILEO PUENTES SÁNCHEZ, IDENTIFICADO CON Cédula de ciudadania NO. 80.280.561,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DJA No.  50257000951  de  5 NOVIEMBRE DE  2025 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59971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FREDDY AQUILEO PUENTES SÁNCHEZ, identificado con Cédula de ciudadania No. 80.280.561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Calle 7 No. 5-69 Vereda Centro Villeta (Cundinamarca)-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EMMA CONSTANZA ZUÑIGA GALVIS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RONALD DAVID PRIETO GONZALEZ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Recurso de reposición.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