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785E" w14:textId="0BE28EF1" w:rsidR="006E21A8" w:rsidRDefault="006E21A8" w:rsidP="006E21A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PRÁCTICAS DE LABORATORIO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745"/>
      </w:tblGrid>
      <w:tr w:rsidR="007B3FB7" w:rsidRPr="005E7749" w14:paraId="44D57336" w14:textId="77777777" w:rsidTr="00C43E21">
        <w:tc>
          <w:tcPr>
            <w:tcW w:w="1413" w:type="dxa"/>
            <w:shd w:val="clear" w:color="auto" w:fill="D9D9D9" w:themeFill="background1" w:themeFillShade="D9"/>
          </w:tcPr>
          <w:p w14:paraId="30A735F2" w14:textId="77777777" w:rsidR="007B3FB7" w:rsidRPr="005E7749" w:rsidRDefault="007B3FB7" w:rsidP="00C43E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7749">
              <w:rPr>
                <w:rFonts w:ascii="Arial" w:hAnsi="Arial" w:cs="Arial"/>
                <w:b/>
                <w:sz w:val="20"/>
                <w:szCs w:val="20"/>
              </w:rPr>
              <w:t>No. De Control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19CD5517" w14:textId="77777777" w:rsidR="007B3FB7" w:rsidRPr="005E7749" w:rsidRDefault="007B3FB7" w:rsidP="00C43E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7749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  <w:p w14:paraId="75461477" w14:textId="77777777" w:rsidR="007B3FB7" w:rsidRPr="005E7749" w:rsidRDefault="007B3FB7" w:rsidP="00C43E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D9D9D9" w:themeFill="background1" w:themeFillShade="D9"/>
          </w:tcPr>
          <w:p w14:paraId="1C8C1384" w14:textId="77777777" w:rsidR="007B3FB7" w:rsidRPr="005E7749" w:rsidRDefault="007B3FB7" w:rsidP="00C43E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7749">
              <w:rPr>
                <w:rFonts w:ascii="Arial" w:hAnsi="Arial" w:cs="Arial"/>
                <w:b/>
                <w:sz w:val="20"/>
                <w:szCs w:val="20"/>
              </w:rPr>
              <w:t>Fecha de realización</w:t>
            </w:r>
          </w:p>
        </w:tc>
      </w:tr>
      <w:tr w:rsidR="007B3FB7" w14:paraId="4EA05F28" w14:textId="77777777" w:rsidTr="00C43E21">
        <w:tc>
          <w:tcPr>
            <w:tcW w:w="1413" w:type="dxa"/>
          </w:tcPr>
          <w:p w14:paraId="4BB1CAAA" w14:textId="77777777" w:rsidR="007B3FB7" w:rsidRDefault="007B3FB7" w:rsidP="00C43E2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670" w:type="dxa"/>
          </w:tcPr>
          <w:p w14:paraId="7EB8B2BF" w14:textId="77777777" w:rsidR="007B3FB7" w:rsidRDefault="007B3FB7" w:rsidP="00C43E2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5" w:type="dxa"/>
          </w:tcPr>
          <w:p w14:paraId="0EAE452C" w14:textId="77777777" w:rsidR="007B3FB7" w:rsidRDefault="007B3FB7" w:rsidP="00C43E2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3B1A22B" w14:textId="77777777" w:rsidR="007B3FB7" w:rsidRDefault="007B3FB7" w:rsidP="006E21A8">
      <w:pPr>
        <w:jc w:val="center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2521"/>
        <w:gridCol w:w="2943"/>
        <w:gridCol w:w="2943"/>
      </w:tblGrid>
      <w:tr w:rsidR="006E21A8" w14:paraId="0C1F78CB" w14:textId="77777777" w:rsidTr="004C53B9">
        <w:tc>
          <w:tcPr>
            <w:tcW w:w="2942" w:type="dxa"/>
            <w:gridSpan w:val="2"/>
            <w:shd w:val="clear" w:color="auto" w:fill="D9D9D9" w:themeFill="background1" w:themeFillShade="D9"/>
          </w:tcPr>
          <w:p w14:paraId="53F7ACB4" w14:textId="77777777" w:rsidR="006E21A8" w:rsidRDefault="006E21A8" w:rsidP="004C53B9">
            <w:pPr>
              <w:jc w:val="center"/>
            </w:pPr>
            <w:r w:rsidRPr="00F2013B">
              <w:rPr>
                <w:rFonts w:ascii="Arial" w:hAnsi="Arial" w:cs="Arial"/>
                <w:b/>
                <w:sz w:val="20"/>
                <w:szCs w:val="20"/>
              </w:rPr>
              <w:t>CARRERA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5FA94749" w14:textId="77777777" w:rsidR="006E21A8" w:rsidRDefault="006E21A8" w:rsidP="004C53B9">
            <w:pPr>
              <w:jc w:val="center"/>
            </w:pPr>
            <w:r w:rsidRPr="00F2013B">
              <w:rPr>
                <w:rFonts w:ascii="Arial" w:hAnsi="Arial" w:cs="Arial"/>
                <w:b/>
                <w:sz w:val="20"/>
                <w:szCs w:val="20"/>
              </w:rPr>
              <w:t>PLAN DE ESTUDIO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7C20A9D0" w14:textId="77777777" w:rsidR="006E21A8" w:rsidRDefault="006E21A8" w:rsidP="004C53B9">
            <w:pPr>
              <w:jc w:val="center"/>
            </w:pPr>
            <w:r w:rsidRPr="00F2013B">
              <w:rPr>
                <w:rFonts w:ascii="Arial" w:hAnsi="Arial" w:cs="Arial"/>
                <w:b/>
                <w:sz w:val="20"/>
                <w:szCs w:val="20"/>
              </w:rPr>
              <w:t>CLAVE DE ASIGNATURA</w:t>
            </w:r>
          </w:p>
        </w:tc>
      </w:tr>
      <w:tr w:rsidR="006E21A8" w14:paraId="4E1774D6" w14:textId="77777777" w:rsidTr="004C53B9">
        <w:tc>
          <w:tcPr>
            <w:tcW w:w="2942" w:type="dxa"/>
            <w:gridSpan w:val="2"/>
          </w:tcPr>
          <w:p w14:paraId="2E69AA56" w14:textId="77777777" w:rsidR="006E21A8" w:rsidRDefault="006E21A8" w:rsidP="004C53B9">
            <w:pPr>
              <w:jc w:val="center"/>
            </w:pPr>
            <w:r>
              <w:t>Ingeniería en Sistemas Computacionales</w:t>
            </w:r>
          </w:p>
        </w:tc>
        <w:tc>
          <w:tcPr>
            <w:tcW w:w="2943" w:type="dxa"/>
          </w:tcPr>
          <w:p w14:paraId="26B86DA0" w14:textId="77777777" w:rsidR="006E21A8" w:rsidRDefault="006E21A8" w:rsidP="004C53B9">
            <w:pPr>
              <w:jc w:val="center"/>
            </w:pPr>
          </w:p>
        </w:tc>
        <w:tc>
          <w:tcPr>
            <w:tcW w:w="2943" w:type="dxa"/>
          </w:tcPr>
          <w:p w14:paraId="0C525870" w14:textId="345EFD4F" w:rsidR="006E21A8" w:rsidRDefault="001E2D35" w:rsidP="004C53B9">
            <w:pPr>
              <w:jc w:val="center"/>
            </w:pPr>
            <w:r w:rsidRPr="001E2D35">
              <w:t>SCC - 1012</w:t>
            </w:r>
          </w:p>
        </w:tc>
      </w:tr>
      <w:tr w:rsidR="006E21A8" w14:paraId="17245D0D" w14:textId="77777777" w:rsidTr="004C53B9">
        <w:tc>
          <w:tcPr>
            <w:tcW w:w="2942" w:type="dxa"/>
            <w:gridSpan w:val="2"/>
            <w:shd w:val="clear" w:color="auto" w:fill="D9D9D9" w:themeFill="background1" w:themeFillShade="D9"/>
          </w:tcPr>
          <w:p w14:paraId="74EA1FC3" w14:textId="77777777" w:rsidR="006E21A8" w:rsidRDefault="006E21A8" w:rsidP="004C53B9">
            <w:pPr>
              <w:jc w:val="center"/>
            </w:pPr>
            <w:r w:rsidRPr="00F2013B">
              <w:rPr>
                <w:rFonts w:ascii="Arial" w:hAnsi="Arial" w:cs="Arial"/>
                <w:b/>
                <w:sz w:val="20"/>
                <w:szCs w:val="20"/>
              </w:rPr>
              <w:t>NOMBRE DE LA ASIGNATURA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54D17CDE" w14:textId="77777777" w:rsidR="006E21A8" w:rsidRDefault="006E21A8" w:rsidP="004C53B9">
            <w:pPr>
              <w:jc w:val="center"/>
            </w:pPr>
            <w:r w:rsidRPr="00F2013B">
              <w:rPr>
                <w:rFonts w:ascii="Arial" w:hAnsi="Arial" w:cs="Arial"/>
                <w:b/>
                <w:sz w:val="20"/>
                <w:szCs w:val="20"/>
              </w:rPr>
              <w:t>PRACTICA No.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03B02266" w14:textId="77777777" w:rsidR="006E21A8" w:rsidRDefault="006E21A8" w:rsidP="004C53B9">
            <w:pPr>
              <w:jc w:val="center"/>
            </w:pPr>
            <w:r w:rsidRPr="00F2013B">
              <w:rPr>
                <w:rFonts w:ascii="Arial" w:hAnsi="Arial" w:cs="Arial"/>
                <w:b/>
                <w:sz w:val="20"/>
                <w:szCs w:val="20"/>
              </w:rPr>
              <w:t>NOMBRE DE LA PRÁCTICA</w:t>
            </w:r>
          </w:p>
        </w:tc>
      </w:tr>
      <w:tr w:rsidR="006E21A8" w14:paraId="3978DCD5" w14:textId="77777777" w:rsidTr="004C53B9">
        <w:tc>
          <w:tcPr>
            <w:tcW w:w="2942" w:type="dxa"/>
            <w:gridSpan w:val="2"/>
          </w:tcPr>
          <w:p w14:paraId="691285D3" w14:textId="5C883D90" w:rsidR="006E21A8" w:rsidRDefault="001E2D35" w:rsidP="006E21A8">
            <w:pPr>
              <w:jc w:val="center"/>
            </w:pPr>
            <w:r>
              <w:t>Inteligencia Artificial</w:t>
            </w:r>
          </w:p>
        </w:tc>
        <w:tc>
          <w:tcPr>
            <w:tcW w:w="2943" w:type="dxa"/>
          </w:tcPr>
          <w:p w14:paraId="06A4E226" w14:textId="7AD0005E" w:rsidR="006E21A8" w:rsidRDefault="00281D71" w:rsidP="004C53B9">
            <w:pPr>
              <w:jc w:val="center"/>
            </w:pPr>
            <w:r>
              <w:t>3</w:t>
            </w:r>
          </w:p>
        </w:tc>
        <w:tc>
          <w:tcPr>
            <w:tcW w:w="2943" w:type="dxa"/>
          </w:tcPr>
          <w:p w14:paraId="7E846DE5" w14:textId="31CD4700" w:rsidR="006E21A8" w:rsidRDefault="00281D71" w:rsidP="004C53B9">
            <w:r>
              <w:t>Regresión Lineal</w:t>
            </w:r>
          </w:p>
        </w:tc>
      </w:tr>
      <w:tr w:rsidR="006E21A8" w14:paraId="18E30CED" w14:textId="77777777" w:rsidTr="004C53B9">
        <w:tc>
          <w:tcPr>
            <w:tcW w:w="421" w:type="dxa"/>
            <w:shd w:val="clear" w:color="auto" w:fill="D9D9D9" w:themeFill="background1" w:themeFillShade="D9"/>
          </w:tcPr>
          <w:p w14:paraId="07E31601" w14:textId="77777777" w:rsidR="006E21A8" w:rsidRDefault="006E21A8" w:rsidP="004C53B9">
            <w:r>
              <w:t>2</w:t>
            </w:r>
          </w:p>
        </w:tc>
        <w:tc>
          <w:tcPr>
            <w:tcW w:w="8407" w:type="dxa"/>
            <w:gridSpan w:val="3"/>
            <w:shd w:val="clear" w:color="auto" w:fill="D9D9D9" w:themeFill="background1" w:themeFillShade="D9"/>
          </w:tcPr>
          <w:p w14:paraId="2DCFD31F" w14:textId="77777777" w:rsidR="006E21A8" w:rsidRDefault="006E21A8" w:rsidP="004C53B9">
            <w:r>
              <w:rPr>
                <w:rFonts w:ascii="Arial" w:hAnsi="Arial" w:cs="Arial"/>
                <w:b/>
              </w:rPr>
              <w:t xml:space="preserve">OBJETIVO (COMPETENCIA) </w:t>
            </w:r>
          </w:p>
        </w:tc>
      </w:tr>
      <w:tr w:rsidR="006E21A8" w14:paraId="4649AE06" w14:textId="77777777" w:rsidTr="004C53B9">
        <w:tc>
          <w:tcPr>
            <w:tcW w:w="8828" w:type="dxa"/>
            <w:gridSpan w:val="4"/>
          </w:tcPr>
          <w:p w14:paraId="08E569F9" w14:textId="77777777" w:rsidR="00DB12C4" w:rsidRDefault="00281D71" w:rsidP="00C80A8C">
            <w:pPr>
              <w:jc w:val="both"/>
            </w:pPr>
            <w:r w:rsidRPr="00281D71">
              <w:t>Comprender e implementar el algoritmo de regresión lineal como modelo de aprendizaje supervisado, aplicándolo a un conjunto de datos real para analizar la relación entre variables y realizar predicciones.</w:t>
            </w:r>
          </w:p>
          <w:p w14:paraId="5973B092" w14:textId="3D37C6F1" w:rsidR="00281D71" w:rsidRDefault="00281D71" w:rsidP="00C80A8C">
            <w:pPr>
              <w:jc w:val="both"/>
            </w:pPr>
          </w:p>
        </w:tc>
      </w:tr>
      <w:tr w:rsidR="00A61A23" w14:paraId="5F12E42A" w14:textId="77777777" w:rsidTr="00A2294F">
        <w:tc>
          <w:tcPr>
            <w:tcW w:w="421" w:type="dxa"/>
            <w:shd w:val="clear" w:color="auto" w:fill="D9D9D9" w:themeFill="background1" w:themeFillShade="D9"/>
          </w:tcPr>
          <w:p w14:paraId="2C4744AF" w14:textId="14A301BF" w:rsidR="00A61A23" w:rsidRDefault="00A61A23" w:rsidP="00A2294F">
            <w:r>
              <w:t>3</w:t>
            </w:r>
          </w:p>
        </w:tc>
        <w:tc>
          <w:tcPr>
            <w:tcW w:w="8407" w:type="dxa"/>
            <w:gridSpan w:val="3"/>
            <w:shd w:val="clear" w:color="auto" w:fill="D9D9D9" w:themeFill="background1" w:themeFillShade="D9"/>
          </w:tcPr>
          <w:p w14:paraId="4522B1FC" w14:textId="77777777" w:rsidR="00A61A23" w:rsidRDefault="00A61A23" w:rsidP="00A2294F">
            <w:r w:rsidRPr="00F2013B">
              <w:rPr>
                <w:rFonts w:ascii="Arial" w:hAnsi="Arial" w:cs="Arial"/>
                <w:b/>
              </w:rPr>
              <w:t>INTRODUCCIÓN:</w:t>
            </w:r>
          </w:p>
        </w:tc>
      </w:tr>
      <w:tr w:rsidR="00A61A23" w:rsidRPr="00C80A8C" w14:paraId="01A4694E" w14:textId="77777777" w:rsidTr="00A2294F">
        <w:tc>
          <w:tcPr>
            <w:tcW w:w="8828" w:type="dxa"/>
            <w:gridSpan w:val="4"/>
          </w:tcPr>
          <w:p w14:paraId="75212A77" w14:textId="77777777" w:rsidR="00281D71" w:rsidRPr="00281D71" w:rsidRDefault="00281D71" w:rsidP="00281D71">
            <w:pPr>
              <w:jc w:val="both"/>
            </w:pPr>
            <w:r w:rsidRPr="00281D71">
              <w:t>La regresión lineal es uno de los algoritmos más fundamentales en Machine Learning supervisado. Su objetivo es encontrar la relación matemática entre una variable dependiente YYY y una o más variables independientes XXX, ajustando una línea recta que minimice el error de predicción.</w:t>
            </w:r>
          </w:p>
          <w:p w14:paraId="14671124" w14:textId="77777777" w:rsidR="00281D71" w:rsidRDefault="00281D71" w:rsidP="00281D71">
            <w:pPr>
              <w:jc w:val="both"/>
            </w:pPr>
            <w:r w:rsidRPr="00281D71">
              <w:t>En esta práctica, los estudiantes aprenderán a:</w:t>
            </w:r>
          </w:p>
          <w:p w14:paraId="6F879DCE" w14:textId="77777777" w:rsidR="00281D71" w:rsidRPr="00281D71" w:rsidRDefault="00281D71" w:rsidP="00281D71">
            <w:pPr>
              <w:jc w:val="both"/>
            </w:pPr>
          </w:p>
          <w:p w14:paraId="510959EF" w14:textId="77777777" w:rsidR="00281D71" w:rsidRPr="00281D71" w:rsidRDefault="00281D71" w:rsidP="00281D71">
            <w:pPr>
              <w:numPr>
                <w:ilvl w:val="0"/>
                <w:numId w:val="19"/>
              </w:numPr>
              <w:jc w:val="both"/>
            </w:pPr>
            <w:r w:rsidRPr="00281D71">
              <w:t>Cargar y explorar un conjunto de datos en Python.</w:t>
            </w:r>
          </w:p>
          <w:p w14:paraId="6ECC0714" w14:textId="77777777" w:rsidR="00281D71" w:rsidRPr="00281D71" w:rsidRDefault="00281D71" w:rsidP="00281D71">
            <w:pPr>
              <w:numPr>
                <w:ilvl w:val="0"/>
                <w:numId w:val="19"/>
              </w:numPr>
              <w:jc w:val="both"/>
            </w:pPr>
            <w:r w:rsidRPr="00281D71">
              <w:t>Dividir los datos en conjuntos de entrenamiento y prueba.</w:t>
            </w:r>
          </w:p>
          <w:p w14:paraId="243881A1" w14:textId="77777777" w:rsidR="00281D71" w:rsidRPr="00281D71" w:rsidRDefault="00281D71" w:rsidP="00281D71">
            <w:pPr>
              <w:numPr>
                <w:ilvl w:val="0"/>
                <w:numId w:val="19"/>
              </w:numPr>
              <w:jc w:val="both"/>
            </w:pPr>
            <w:r w:rsidRPr="00281D71">
              <w:t xml:space="preserve">Aplicar el modelo de regresión lineal utilizando la librería </w:t>
            </w:r>
            <w:proofErr w:type="spellStart"/>
            <w:r w:rsidRPr="00281D71">
              <w:rPr>
                <w:i/>
                <w:iCs/>
              </w:rPr>
              <w:t>scikit-learn</w:t>
            </w:r>
            <w:proofErr w:type="spellEnd"/>
            <w:r w:rsidRPr="00281D71">
              <w:t>.</w:t>
            </w:r>
          </w:p>
          <w:p w14:paraId="26D1BE9A" w14:textId="77777777" w:rsidR="00281D71" w:rsidRPr="00281D71" w:rsidRDefault="00281D71" w:rsidP="00281D71">
            <w:pPr>
              <w:numPr>
                <w:ilvl w:val="0"/>
                <w:numId w:val="19"/>
              </w:numPr>
              <w:jc w:val="both"/>
            </w:pPr>
            <w:r w:rsidRPr="00281D71">
              <w:t>Evaluar el rendimiento del modelo a través de métricas como el error cuadrático medio (MSE) y el coeficiente de determinación (R2R^2R2).</w:t>
            </w:r>
          </w:p>
          <w:p w14:paraId="5789EDDD" w14:textId="77777777" w:rsidR="00281D71" w:rsidRDefault="00281D71" w:rsidP="00281D71">
            <w:pPr>
              <w:numPr>
                <w:ilvl w:val="0"/>
                <w:numId w:val="19"/>
              </w:numPr>
              <w:jc w:val="both"/>
            </w:pPr>
            <w:r w:rsidRPr="00281D71">
              <w:t>Visualizar la regresión y las predicciones con gráficos.</w:t>
            </w:r>
          </w:p>
          <w:p w14:paraId="510B52EA" w14:textId="77777777" w:rsidR="00281D71" w:rsidRPr="00281D71" w:rsidRDefault="00281D71" w:rsidP="00281D71">
            <w:pPr>
              <w:ind w:left="720"/>
              <w:jc w:val="both"/>
            </w:pPr>
          </w:p>
          <w:p w14:paraId="617721E8" w14:textId="77777777" w:rsidR="00281D71" w:rsidRPr="00281D71" w:rsidRDefault="00281D71" w:rsidP="00281D71">
            <w:pPr>
              <w:jc w:val="both"/>
            </w:pPr>
            <w:r w:rsidRPr="00281D71">
              <w:t>Esta actividad permitirá comprender cómo la regresión lineal se utiliza en el análisis de datos y la predicción de tendencias en diversos campos de la ingeniería.</w:t>
            </w:r>
          </w:p>
          <w:p w14:paraId="663C1378" w14:textId="77777777" w:rsidR="001E2D35" w:rsidRPr="001E2D35" w:rsidRDefault="001E2D35" w:rsidP="008410FF">
            <w:pPr>
              <w:jc w:val="both"/>
            </w:pPr>
          </w:p>
          <w:p w14:paraId="0CE328E4" w14:textId="683CB1B1" w:rsidR="001E2D35" w:rsidRPr="00C80A8C" w:rsidRDefault="001E2D35" w:rsidP="008410FF">
            <w:pPr>
              <w:jc w:val="both"/>
            </w:pPr>
          </w:p>
        </w:tc>
      </w:tr>
      <w:tr w:rsidR="00A61A23" w14:paraId="03AD87DC" w14:textId="77777777" w:rsidTr="00A2294F">
        <w:tc>
          <w:tcPr>
            <w:tcW w:w="421" w:type="dxa"/>
            <w:shd w:val="clear" w:color="auto" w:fill="D9D9D9" w:themeFill="background1" w:themeFillShade="D9"/>
          </w:tcPr>
          <w:p w14:paraId="488802D7" w14:textId="09818968" w:rsidR="00A61A23" w:rsidRDefault="00A61A23" w:rsidP="00A2294F">
            <w:r>
              <w:t>4</w:t>
            </w:r>
          </w:p>
        </w:tc>
        <w:tc>
          <w:tcPr>
            <w:tcW w:w="8407" w:type="dxa"/>
            <w:gridSpan w:val="3"/>
            <w:shd w:val="clear" w:color="auto" w:fill="D9D9D9" w:themeFill="background1" w:themeFillShade="D9"/>
          </w:tcPr>
          <w:p w14:paraId="24E1C0C8" w14:textId="321AE268" w:rsidR="00A61A23" w:rsidRDefault="00A61A23" w:rsidP="00A2294F">
            <w:r>
              <w:rPr>
                <w:rFonts w:ascii="Arial" w:hAnsi="Arial" w:cs="Arial"/>
                <w:b/>
              </w:rPr>
              <w:t>MATERIALES Y EQUIPO</w:t>
            </w:r>
          </w:p>
        </w:tc>
      </w:tr>
      <w:tr w:rsidR="00A61A23" w:rsidRPr="00035548" w14:paraId="04FDB7B0" w14:textId="77777777" w:rsidTr="00A2294F">
        <w:tc>
          <w:tcPr>
            <w:tcW w:w="8828" w:type="dxa"/>
            <w:gridSpan w:val="4"/>
          </w:tcPr>
          <w:p w14:paraId="6631DB8B" w14:textId="77777777" w:rsidR="00C80A8C" w:rsidRPr="00C80A8C" w:rsidRDefault="00C80A8C" w:rsidP="00C80A8C">
            <w:pPr>
              <w:jc w:val="both"/>
              <w:rPr>
                <w:b/>
                <w:bCs/>
              </w:rPr>
            </w:pPr>
            <w:r w:rsidRPr="00C80A8C">
              <w:rPr>
                <w:b/>
                <w:bCs/>
              </w:rPr>
              <w:t>Requerimientos de hardware:</w:t>
            </w:r>
          </w:p>
          <w:p w14:paraId="21C04967" w14:textId="77777777" w:rsidR="00C80A8C" w:rsidRPr="00C80A8C" w:rsidRDefault="00C80A8C" w:rsidP="00C80A8C">
            <w:pPr>
              <w:numPr>
                <w:ilvl w:val="0"/>
                <w:numId w:val="12"/>
              </w:numPr>
              <w:jc w:val="both"/>
            </w:pPr>
            <w:r w:rsidRPr="00C80A8C">
              <w:rPr>
                <w:b/>
                <w:bCs/>
              </w:rPr>
              <w:t>Procesador</w:t>
            </w:r>
            <w:r w:rsidRPr="00C80A8C">
              <w:t>: Intel Core i3 o equivalente.</w:t>
            </w:r>
          </w:p>
          <w:p w14:paraId="68CCA917" w14:textId="77777777" w:rsidR="00C80A8C" w:rsidRPr="00C80A8C" w:rsidRDefault="00C80A8C" w:rsidP="00C80A8C">
            <w:pPr>
              <w:numPr>
                <w:ilvl w:val="0"/>
                <w:numId w:val="12"/>
              </w:numPr>
              <w:jc w:val="both"/>
            </w:pPr>
            <w:r w:rsidRPr="00C80A8C">
              <w:rPr>
                <w:b/>
                <w:bCs/>
              </w:rPr>
              <w:t>Memoria RAM</w:t>
            </w:r>
            <w:r w:rsidRPr="00C80A8C">
              <w:t>: 4 GB mínimo (recomendado 8 GB para un rendimiento más fluido).</w:t>
            </w:r>
          </w:p>
          <w:p w14:paraId="0E7FCBCC" w14:textId="5729A3F9" w:rsidR="00C80A8C" w:rsidRPr="00C80A8C" w:rsidRDefault="00C80A8C" w:rsidP="00C80A8C">
            <w:pPr>
              <w:numPr>
                <w:ilvl w:val="0"/>
                <w:numId w:val="12"/>
              </w:numPr>
              <w:jc w:val="both"/>
            </w:pPr>
            <w:r w:rsidRPr="00C80A8C">
              <w:rPr>
                <w:b/>
                <w:bCs/>
              </w:rPr>
              <w:t>Almacenamiento</w:t>
            </w:r>
            <w:r w:rsidRPr="00C80A8C">
              <w:t xml:space="preserve">: Al menos </w:t>
            </w:r>
            <w:r w:rsidR="001E2D35">
              <w:t>2</w:t>
            </w:r>
            <w:r w:rsidRPr="00C80A8C">
              <w:t>0 GB de espacio libre en disco.</w:t>
            </w:r>
          </w:p>
          <w:p w14:paraId="57BA0EED" w14:textId="77777777" w:rsidR="00C80A8C" w:rsidRPr="00C80A8C" w:rsidRDefault="00C80A8C" w:rsidP="00C80A8C">
            <w:pPr>
              <w:numPr>
                <w:ilvl w:val="0"/>
                <w:numId w:val="12"/>
              </w:numPr>
              <w:jc w:val="both"/>
            </w:pPr>
            <w:r w:rsidRPr="00C80A8C">
              <w:rPr>
                <w:b/>
                <w:bCs/>
              </w:rPr>
              <w:t>Resolución de pantalla</w:t>
            </w:r>
            <w:r w:rsidRPr="00C80A8C">
              <w:t>: 1366x768 píxeles (recomendado 1920x1080 para una mejor experiencia de desarrollo).</w:t>
            </w:r>
          </w:p>
          <w:p w14:paraId="17DB6E52" w14:textId="5F2C84B7" w:rsidR="00C80A8C" w:rsidRPr="00C80A8C" w:rsidRDefault="00C80A8C" w:rsidP="00C80A8C">
            <w:pPr>
              <w:numPr>
                <w:ilvl w:val="0"/>
                <w:numId w:val="12"/>
              </w:numPr>
              <w:jc w:val="both"/>
            </w:pPr>
            <w:r w:rsidRPr="00C80A8C">
              <w:rPr>
                <w:b/>
                <w:bCs/>
              </w:rPr>
              <w:t>Conexión a internet</w:t>
            </w:r>
            <w:r w:rsidRPr="00C80A8C">
              <w:t xml:space="preserve">: Para instalar dependencias y paquetes desde </w:t>
            </w:r>
            <w:proofErr w:type="spellStart"/>
            <w:r w:rsidR="001E2D35">
              <w:t>pip</w:t>
            </w:r>
            <w:proofErr w:type="spellEnd"/>
            <w:r w:rsidRPr="00C80A8C">
              <w:t>.</w:t>
            </w:r>
          </w:p>
          <w:p w14:paraId="5823F98F" w14:textId="77777777" w:rsidR="00C80A8C" w:rsidRPr="00C80A8C" w:rsidRDefault="00C80A8C" w:rsidP="00C80A8C">
            <w:pPr>
              <w:jc w:val="both"/>
              <w:rPr>
                <w:b/>
                <w:bCs/>
              </w:rPr>
            </w:pPr>
            <w:r w:rsidRPr="00C80A8C">
              <w:rPr>
                <w:b/>
                <w:bCs/>
              </w:rPr>
              <w:t>Requerimientos de software:</w:t>
            </w:r>
          </w:p>
          <w:p w14:paraId="79A792A5" w14:textId="77777777" w:rsidR="00DB12C4" w:rsidRPr="00DB12C4" w:rsidRDefault="001E2D35" w:rsidP="001E2D35">
            <w:pPr>
              <w:numPr>
                <w:ilvl w:val="0"/>
                <w:numId w:val="13"/>
              </w:numPr>
              <w:jc w:val="both"/>
            </w:pPr>
            <w:r w:rsidRPr="001E2D35">
              <w:rPr>
                <w:b/>
                <w:bCs/>
              </w:rPr>
              <w:t>Sistema Operativo:</w:t>
            </w:r>
            <w:r w:rsidRPr="001E2D35">
              <w:t xml:space="preserve"> Compatible con Windows, macOS o distribuciones de Linux.</w:t>
            </w:r>
          </w:p>
          <w:p w14:paraId="37043C20" w14:textId="77777777" w:rsidR="00A61A23" w:rsidRPr="00DB12C4" w:rsidRDefault="001E2D35" w:rsidP="001E2D35">
            <w:pPr>
              <w:numPr>
                <w:ilvl w:val="0"/>
                <w:numId w:val="13"/>
              </w:numPr>
              <w:jc w:val="both"/>
            </w:pPr>
            <w:r w:rsidRPr="00DB12C4">
              <w:rPr>
                <w:b/>
                <w:bCs/>
              </w:rPr>
              <w:t xml:space="preserve">Software adicional: </w:t>
            </w:r>
            <w:r w:rsidRPr="00DB12C4">
              <w:t xml:space="preserve">Navegador web actualizado para acceder a </w:t>
            </w:r>
            <w:proofErr w:type="spellStart"/>
            <w:r w:rsidRPr="00DB12C4">
              <w:t>Jupyter</w:t>
            </w:r>
            <w:proofErr w:type="spellEnd"/>
            <w:r w:rsidRPr="00DB12C4">
              <w:t xml:space="preserve"> Notebook.</w:t>
            </w:r>
          </w:p>
          <w:p w14:paraId="7E8D1223" w14:textId="0503B0F0" w:rsidR="00DB12C4" w:rsidRPr="00DB12C4" w:rsidRDefault="00DB12C4" w:rsidP="00DB12C4">
            <w:pPr>
              <w:ind w:left="720"/>
              <w:jc w:val="both"/>
              <w:rPr>
                <w:b/>
                <w:bCs/>
              </w:rPr>
            </w:pPr>
          </w:p>
        </w:tc>
      </w:tr>
      <w:tr w:rsidR="006E21A8" w14:paraId="213CACE4" w14:textId="77777777" w:rsidTr="004C53B9">
        <w:tc>
          <w:tcPr>
            <w:tcW w:w="421" w:type="dxa"/>
            <w:shd w:val="clear" w:color="auto" w:fill="D9D9D9" w:themeFill="background1" w:themeFillShade="D9"/>
          </w:tcPr>
          <w:p w14:paraId="634033F1" w14:textId="2C07F31A" w:rsidR="006E21A8" w:rsidRDefault="00A61A23" w:rsidP="004C53B9">
            <w:r>
              <w:t>5</w:t>
            </w:r>
          </w:p>
        </w:tc>
        <w:tc>
          <w:tcPr>
            <w:tcW w:w="8407" w:type="dxa"/>
            <w:gridSpan w:val="3"/>
            <w:shd w:val="clear" w:color="auto" w:fill="D9D9D9" w:themeFill="background1" w:themeFillShade="D9"/>
          </w:tcPr>
          <w:p w14:paraId="31158283" w14:textId="77777777" w:rsidR="006E21A8" w:rsidRDefault="006E21A8" w:rsidP="004C53B9">
            <w:r w:rsidRPr="00F2013B">
              <w:rPr>
                <w:rFonts w:ascii="Arial" w:hAnsi="Arial" w:cs="Arial"/>
                <w:b/>
              </w:rPr>
              <w:t>PROCEDIMIENTOS (DESCRIPCIÓN)</w:t>
            </w:r>
          </w:p>
        </w:tc>
      </w:tr>
      <w:tr w:rsidR="006E21A8" w:rsidRPr="00035548" w14:paraId="2A0EF3BE" w14:textId="77777777" w:rsidTr="004C53B9">
        <w:tc>
          <w:tcPr>
            <w:tcW w:w="8828" w:type="dxa"/>
            <w:gridSpan w:val="4"/>
          </w:tcPr>
          <w:p w14:paraId="306EE9E0" w14:textId="48C7549A" w:rsidR="00C80A8C" w:rsidRPr="00035548" w:rsidRDefault="00281D71" w:rsidP="00281D71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lastRenderedPageBreak/>
              <w:t xml:space="preserve">Atiende las instrucciones que se encuentran en el cuaderno de </w:t>
            </w:r>
            <w:proofErr w:type="spellStart"/>
            <w:r>
              <w:t>Jupyter</w:t>
            </w:r>
            <w:proofErr w:type="spellEnd"/>
            <w:r>
              <w:t xml:space="preserve"> asociado a esta práctica.</w:t>
            </w:r>
          </w:p>
        </w:tc>
      </w:tr>
      <w:tr w:rsidR="00CA2EB4" w14:paraId="459F9C52" w14:textId="77777777" w:rsidTr="00A2294F">
        <w:tc>
          <w:tcPr>
            <w:tcW w:w="421" w:type="dxa"/>
            <w:shd w:val="clear" w:color="auto" w:fill="D9D9D9" w:themeFill="background1" w:themeFillShade="D9"/>
          </w:tcPr>
          <w:p w14:paraId="593C6F6C" w14:textId="3264D8A5" w:rsidR="00CA2EB4" w:rsidRDefault="00CA2EB4" w:rsidP="00A2294F">
            <w:r>
              <w:t>6</w:t>
            </w:r>
          </w:p>
        </w:tc>
        <w:tc>
          <w:tcPr>
            <w:tcW w:w="8407" w:type="dxa"/>
            <w:gridSpan w:val="3"/>
            <w:shd w:val="clear" w:color="auto" w:fill="D9D9D9" w:themeFill="background1" w:themeFillShade="D9"/>
          </w:tcPr>
          <w:p w14:paraId="7E8B6B48" w14:textId="3CD51715" w:rsidR="00CA2EB4" w:rsidRDefault="00CA2EB4" w:rsidP="00A2294F">
            <w:r>
              <w:rPr>
                <w:rFonts w:ascii="Arial" w:hAnsi="Arial" w:cs="Arial"/>
                <w:b/>
              </w:rPr>
              <w:t>SUGERENCIAS DIDÁCTICAS</w:t>
            </w:r>
          </w:p>
        </w:tc>
      </w:tr>
      <w:tr w:rsidR="00CA2EB4" w:rsidRPr="00035548" w14:paraId="611CF573" w14:textId="77777777" w:rsidTr="00A2294F">
        <w:tc>
          <w:tcPr>
            <w:tcW w:w="8828" w:type="dxa"/>
            <w:gridSpan w:val="4"/>
          </w:tcPr>
          <w:p w14:paraId="0EC411C9" w14:textId="4502282B" w:rsidR="00F275FA" w:rsidRDefault="00281D71" w:rsidP="00281D71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281D71">
              <w:t>https://aws.amazon.com/es/what-is/linear-regression/</w:t>
            </w:r>
          </w:p>
          <w:p w14:paraId="4A7762FA" w14:textId="6AF53891" w:rsidR="004B0778" w:rsidRPr="00035548" w:rsidRDefault="004B0778" w:rsidP="00281D71">
            <w:pPr>
              <w:pStyle w:val="Prrafodelista"/>
              <w:jc w:val="both"/>
            </w:pPr>
          </w:p>
        </w:tc>
      </w:tr>
      <w:tr w:rsidR="00CA2EB4" w14:paraId="5F7D517E" w14:textId="77777777" w:rsidTr="00A2294F">
        <w:tc>
          <w:tcPr>
            <w:tcW w:w="421" w:type="dxa"/>
            <w:shd w:val="clear" w:color="auto" w:fill="D9D9D9" w:themeFill="background1" w:themeFillShade="D9"/>
          </w:tcPr>
          <w:p w14:paraId="22D8F1FE" w14:textId="6C11FEE5" w:rsidR="00CA2EB4" w:rsidRDefault="00CA2EB4" w:rsidP="00A2294F">
            <w:r>
              <w:t>7</w:t>
            </w:r>
          </w:p>
        </w:tc>
        <w:tc>
          <w:tcPr>
            <w:tcW w:w="8407" w:type="dxa"/>
            <w:gridSpan w:val="3"/>
            <w:shd w:val="clear" w:color="auto" w:fill="D9D9D9" w:themeFill="background1" w:themeFillShade="D9"/>
          </w:tcPr>
          <w:p w14:paraId="77C86FFE" w14:textId="5BA865A9" w:rsidR="00CA2EB4" w:rsidRDefault="00CA2EB4" w:rsidP="00A2294F">
            <w:r>
              <w:rPr>
                <w:rFonts w:ascii="Arial" w:hAnsi="Arial" w:cs="Arial"/>
                <w:b/>
              </w:rPr>
              <w:t xml:space="preserve">DOCUMENTACIÓN DEL </w:t>
            </w:r>
            <w:r w:rsidRPr="00F2013B">
              <w:rPr>
                <w:rFonts w:ascii="Arial" w:hAnsi="Arial" w:cs="Arial"/>
                <w:b/>
              </w:rPr>
              <w:t>PROCEDIMIENTOS</w:t>
            </w:r>
          </w:p>
        </w:tc>
      </w:tr>
      <w:tr w:rsidR="00CA2EB4" w:rsidRPr="00035548" w14:paraId="6B7A01C0" w14:textId="77777777" w:rsidTr="00A2294F">
        <w:tc>
          <w:tcPr>
            <w:tcW w:w="8828" w:type="dxa"/>
            <w:gridSpan w:val="4"/>
          </w:tcPr>
          <w:p w14:paraId="063EF896" w14:textId="77777777" w:rsidR="00CA2EB4" w:rsidRDefault="00CA2EB4" w:rsidP="00CA2EB4">
            <w:pPr>
              <w:jc w:val="both"/>
            </w:pPr>
          </w:p>
          <w:p w14:paraId="19DA27AB" w14:textId="0B92DCD6" w:rsidR="00CA2EB4" w:rsidRDefault="00CA2EB4" w:rsidP="00CA2EB4">
            <w:pPr>
              <w:jc w:val="both"/>
            </w:pPr>
            <w:r>
              <w:t>“DOCUMENTA AQUÍ TUS RESULTADOS, UTILIZA IMÁGENES ACOMPAÑADAS DE LA DESCRIPCIÓN DE LOS PASOS QUE REALIZASTE”</w:t>
            </w:r>
          </w:p>
          <w:p w14:paraId="1E5E2F45" w14:textId="77777777" w:rsidR="00CA2EB4" w:rsidRDefault="00CA2EB4" w:rsidP="00CA2EB4">
            <w:pPr>
              <w:jc w:val="both"/>
            </w:pPr>
          </w:p>
          <w:p w14:paraId="3D47183F" w14:textId="61308B55" w:rsidR="00CA2EB4" w:rsidRPr="00035548" w:rsidRDefault="00CA2EB4" w:rsidP="00CA2EB4">
            <w:pPr>
              <w:jc w:val="both"/>
            </w:pPr>
          </w:p>
        </w:tc>
      </w:tr>
    </w:tbl>
    <w:p w14:paraId="1AA990CC" w14:textId="77777777" w:rsidR="006E21A8" w:rsidRPr="00035548" w:rsidRDefault="006E21A8" w:rsidP="006E21A8"/>
    <w:p w14:paraId="7624B49A" w14:textId="77777777" w:rsidR="006E21A8" w:rsidRPr="00035548" w:rsidRDefault="006E21A8" w:rsidP="006E21A8"/>
    <w:p w14:paraId="7931779F" w14:textId="77777777" w:rsidR="003572C7" w:rsidRDefault="003572C7" w:rsidP="005C2B28"/>
    <w:p w14:paraId="79C6FC61" w14:textId="77777777" w:rsidR="003572C7" w:rsidRPr="001C0D47" w:rsidRDefault="003572C7" w:rsidP="003572C7">
      <w:pPr>
        <w:rPr>
          <w:sz w:val="28"/>
          <w:szCs w:val="28"/>
        </w:rPr>
      </w:pPr>
    </w:p>
    <w:p w14:paraId="61CD0B8C" w14:textId="77777777" w:rsidR="00A66EA8" w:rsidRDefault="00A66EA8" w:rsidP="003572C7"/>
    <w:sectPr w:rsidR="00A66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413D" w14:textId="77777777" w:rsidR="00B07F08" w:rsidRDefault="00B07F08" w:rsidP="0082528B">
      <w:pPr>
        <w:spacing w:after="0" w:line="240" w:lineRule="auto"/>
      </w:pPr>
      <w:r>
        <w:separator/>
      </w:r>
    </w:p>
  </w:endnote>
  <w:endnote w:type="continuationSeparator" w:id="0">
    <w:p w14:paraId="3D22E462" w14:textId="77777777" w:rsidR="00B07F08" w:rsidRDefault="00B07F08" w:rsidP="00825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3299B" w14:textId="77777777" w:rsidR="00B07F08" w:rsidRDefault="00B07F08" w:rsidP="0082528B">
      <w:pPr>
        <w:spacing w:after="0" w:line="240" w:lineRule="auto"/>
      </w:pPr>
      <w:r>
        <w:separator/>
      </w:r>
    </w:p>
  </w:footnote>
  <w:footnote w:type="continuationSeparator" w:id="0">
    <w:p w14:paraId="79F6A683" w14:textId="77777777" w:rsidR="00B07F08" w:rsidRDefault="00B07F08" w:rsidP="00825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E3C"/>
    <w:multiLevelType w:val="multilevel"/>
    <w:tmpl w:val="128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791F"/>
    <w:multiLevelType w:val="multilevel"/>
    <w:tmpl w:val="C860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94772"/>
    <w:multiLevelType w:val="hybridMultilevel"/>
    <w:tmpl w:val="73C4BC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455B3"/>
    <w:multiLevelType w:val="hybridMultilevel"/>
    <w:tmpl w:val="1DD48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E0B95"/>
    <w:multiLevelType w:val="multilevel"/>
    <w:tmpl w:val="0E1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3128D"/>
    <w:multiLevelType w:val="hybridMultilevel"/>
    <w:tmpl w:val="4EF47B4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96479D"/>
    <w:multiLevelType w:val="hybridMultilevel"/>
    <w:tmpl w:val="3AA080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F20ED"/>
    <w:multiLevelType w:val="multilevel"/>
    <w:tmpl w:val="BDC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6787B"/>
    <w:multiLevelType w:val="multilevel"/>
    <w:tmpl w:val="A36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E6B57"/>
    <w:multiLevelType w:val="hybridMultilevel"/>
    <w:tmpl w:val="439291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D0666"/>
    <w:multiLevelType w:val="hybridMultilevel"/>
    <w:tmpl w:val="73C4BC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86239"/>
    <w:multiLevelType w:val="hybridMultilevel"/>
    <w:tmpl w:val="388A5EE6"/>
    <w:lvl w:ilvl="0" w:tplc="332EE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365537"/>
    <w:multiLevelType w:val="hybridMultilevel"/>
    <w:tmpl w:val="CEC4D0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572B3"/>
    <w:multiLevelType w:val="multilevel"/>
    <w:tmpl w:val="DBCA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15DD5"/>
    <w:multiLevelType w:val="hybridMultilevel"/>
    <w:tmpl w:val="73C4BC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26600"/>
    <w:multiLevelType w:val="hybridMultilevel"/>
    <w:tmpl w:val="A6C2F0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D0687"/>
    <w:multiLevelType w:val="multilevel"/>
    <w:tmpl w:val="173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B59CA"/>
    <w:multiLevelType w:val="hybridMultilevel"/>
    <w:tmpl w:val="D6DE87F6"/>
    <w:lvl w:ilvl="0" w:tplc="0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51560A06"/>
    <w:multiLevelType w:val="hybridMultilevel"/>
    <w:tmpl w:val="928ECA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C7831"/>
    <w:multiLevelType w:val="multilevel"/>
    <w:tmpl w:val="989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125220">
    <w:abstractNumId w:val="12"/>
  </w:num>
  <w:num w:numId="2" w16cid:durableId="709453423">
    <w:abstractNumId w:val="5"/>
  </w:num>
  <w:num w:numId="3" w16cid:durableId="823086884">
    <w:abstractNumId w:val="3"/>
  </w:num>
  <w:num w:numId="4" w16cid:durableId="1372002256">
    <w:abstractNumId w:val="18"/>
  </w:num>
  <w:num w:numId="5" w16cid:durableId="2015298881">
    <w:abstractNumId w:val="10"/>
  </w:num>
  <w:num w:numId="6" w16cid:durableId="835615146">
    <w:abstractNumId w:val="2"/>
  </w:num>
  <w:num w:numId="7" w16cid:durableId="1898278210">
    <w:abstractNumId w:val="14"/>
  </w:num>
  <w:num w:numId="8" w16cid:durableId="1508639557">
    <w:abstractNumId w:val="8"/>
  </w:num>
  <w:num w:numId="9" w16cid:durableId="1557088806">
    <w:abstractNumId w:val="6"/>
  </w:num>
  <w:num w:numId="10" w16cid:durableId="126441020">
    <w:abstractNumId w:val="16"/>
  </w:num>
  <w:num w:numId="11" w16cid:durableId="613286450">
    <w:abstractNumId w:val="19"/>
  </w:num>
  <w:num w:numId="12" w16cid:durableId="2045672243">
    <w:abstractNumId w:val="0"/>
  </w:num>
  <w:num w:numId="13" w16cid:durableId="848908356">
    <w:abstractNumId w:val="13"/>
  </w:num>
  <w:num w:numId="14" w16cid:durableId="2084136043">
    <w:abstractNumId w:val="11"/>
  </w:num>
  <w:num w:numId="15" w16cid:durableId="115833016">
    <w:abstractNumId w:val="4"/>
  </w:num>
  <w:num w:numId="16" w16cid:durableId="498930680">
    <w:abstractNumId w:val="17"/>
  </w:num>
  <w:num w:numId="17" w16cid:durableId="1842892240">
    <w:abstractNumId w:val="1"/>
  </w:num>
  <w:num w:numId="18" w16cid:durableId="1023553433">
    <w:abstractNumId w:val="15"/>
  </w:num>
  <w:num w:numId="19" w16cid:durableId="493841263">
    <w:abstractNumId w:val="7"/>
  </w:num>
  <w:num w:numId="20" w16cid:durableId="1429429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B28"/>
    <w:rsid w:val="00016194"/>
    <w:rsid w:val="000B0E89"/>
    <w:rsid w:val="00142933"/>
    <w:rsid w:val="001640EC"/>
    <w:rsid w:val="0017003A"/>
    <w:rsid w:val="001E2D35"/>
    <w:rsid w:val="0026613B"/>
    <w:rsid w:val="00281D71"/>
    <w:rsid w:val="002B4EDC"/>
    <w:rsid w:val="002B7C30"/>
    <w:rsid w:val="002D213E"/>
    <w:rsid w:val="002D6E7F"/>
    <w:rsid w:val="002E2CB1"/>
    <w:rsid w:val="003572C7"/>
    <w:rsid w:val="00365806"/>
    <w:rsid w:val="003F5C96"/>
    <w:rsid w:val="0045031A"/>
    <w:rsid w:val="004B0778"/>
    <w:rsid w:val="004B401C"/>
    <w:rsid w:val="005733D0"/>
    <w:rsid w:val="005C2B28"/>
    <w:rsid w:val="006A1347"/>
    <w:rsid w:val="006E21A8"/>
    <w:rsid w:val="007335EB"/>
    <w:rsid w:val="00745364"/>
    <w:rsid w:val="007B3FB7"/>
    <w:rsid w:val="00805EC6"/>
    <w:rsid w:val="0082528B"/>
    <w:rsid w:val="008410FF"/>
    <w:rsid w:val="00866D28"/>
    <w:rsid w:val="00892CF7"/>
    <w:rsid w:val="00906654"/>
    <w:rsid w:val="009E760C"/>
    <w:rsid w:val="00A61A23"/>
    <w:rsid w:val="00A66EA8"/>
    <w:rsid w:val="00A9676F"/>
    <w:rsid w:val="00B07F08"/>
    <w:rsid w:val="00B2211A"/>
    <w:rsid w:val="00B72FD3"/>
    <w:rsid w:val="00BF0509"/>
    <w:rsid w:val="00C80A8C"/>
    <w:rsid w:val="00C825A2"/>
    <w:rsid w:val="00CA2EB4"/>
    <w:rsid w:val="00CB5EF6"/>
    <w:rsid w:val="00D10678"/>
    <w:rsid w:val="00D108CA"/>
    <w:rsid w:val="00D17A21"/>
    <w:rsid w:val="00D967DC"/>
    <w:rsid w:val="00DB12C4"/>
    <w:rsid w:val="00DB4D70"/>
    <w:rsid w:val="00E57C58"/>
    <w:rsid w:val="00EF4158"/>
    <w:rsid w:val="00F0629D"/>
    <w:rsid w:val="00F068CF"/>
    <w:rsid w:val="00F275FA"/>
    <w:rsid w:val="00F45FC3"/>
    <w:rsid w:val="00FB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598C"/>
  <w15:chartTrackingRefBased/>
  <w15:docId w15:val="{2F9863EF-29CD-4D3F-B384-D189B0B8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B2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2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906654"/>
  </w:style>
  <w:style w:type="character" w:styleId="nfasis">
    <w:name w:val="Emphasis"/>
    <w:basedOn w:val="Fuentedeprrafopredeter"/>
    <w:uiPriority w:val="20"/>
    <w:qFormat/>
    <w:rsid w:val="00906654"/>
    <w:rPr>
      <w:i/>
      <w:iCs/>
    </w:rPr>
  </w:style>
  <w:style w:type="paragraph" w:styleId="Prrafodelista">
    <w:name w:val="List Paragraph"/>
    <w:basedOn w:val="Normal"/>
    <w:uiPriority w:val="34"/>
    <w:qFormat/>
    <w:rsid w:val="0090665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252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528B"/>
  </w:style>
  <w:style w:type="paragraph" w:styleId="Piedepgina">
    <w:name w:val="footer"/>
    <w:basedOn w:val="Normal"/>
    <w:link w:val="PiedepginaCar"/>
    <w:uiPriority w:val="99"/>
    <w:unhideWhenUsed/>
    <w:rsid w:val="008252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528B"/>
  </w:style>
  <w:style w:type="paragraph" w:styleId="NormalWeb">
    <w:name w:val="Normal (Web)"/>
    <w:basedOn w:val="Normal"/>
    <w:uiPriority w:val="99"/>
    <w:semiHidden/>
    <w:unhideWhenUsed/>
    <w:rsid w:val="0084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8410FF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5031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80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3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362</Words>
  <Characters>1993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Lárraga</dc:creator>
  <cp:keywords/>
  <dc:description/>
  <cp:lastModifiedBy>Hugo</cp:lastModifiedBy>
  <cp:revision>3</cp:revision>
  <dcterms:created xsi:type="dcterms:W3CDTF">2025-03-08T17:59:00Z</dcterms:created>
  <dcterms:modified xsi:type="dcterms:W3CDTF">2025-03-08T18:03:00Z</dcterms:modified>
</cp:coreProperties>
</file>