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As You Like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By William Shakespeare</w:t>
      </w:r>
    </w:p>
    <w:p w:rsidR="00000000" w:rsidDel="00000000" w:rsidP="00000000" w:rsidRDefault="00000000" w:rsidRPr="00000000" w14:paraId="00000003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Edited by Barbara A. Mowat and Paul Werstine</w:t>
      </w:r>
    </w:p>
    <w:p w:rsidR="00000000" w:rsidDel="00000000" w:rsidP="00000000" w:rsidRDefault="00000000" w:rsidRPr="00000000" w14:paraId="00000004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with Michael Poston and Rebecca Niles</w:t>
      </w:r>
    </w:p>
    <w:p w:rsidR="00000000" w:rsidDel="00000000" w:rsidP="00000000" w:rsidRDefault="00000000" w:rsidRPr="00000000" w14:paraId="00000005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Folger Shakespeare Library</w:t>
      </w:r>
    </w:p>
    <w:p w:rsidR="00000000" w:rsidDel="00000000" w:rsidP="00000000" w:rsidRDefault="00000000" w:rsidRPr="00000000" w14:paraId="00000006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vertAlign w:val="baseline"/>
            <w:rtl w:val="0"/>
          </w:rPr>
          <w:t xml:space="preserve">https://shakespeare.folger.edu/shakespeares-works/as-you-like-it/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Created on Apr 23, 2016, from FDT version 0.9.2.</w:t>
      </w:r>
    </w:p>
    <w:p w:rsidR="00000000" w:rsidDel="00000000" w:rsidP="00000000" w:rsidRDefault="00000000" w:rsidRPr="00000000" w14:paraId="00000008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Characters in the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Large Roles:</w:t>
      </w:r>
    </w:p>
    <w:p w:rsidR="00000000" w:rsidDel="00000000" w:rsidP="00000000" w:rsidRDefault="00000000" w:rsidRPr="00000000" w14:paraId="0000000D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ORLANDO, youngest son of Sir Rowland de Boys</w:t>
      </w:r>
    </w:p>
    <w:p w:rsidR="00000000" w:rsidDel="00000000" w:rsidP="00000000" w:rsidRDefault="00000000" w:rsidRPr="00000000" w14:paraId="0000000F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ROSALIND, daughter to Duke Senior</w:t>
      </w:r>
    </w:p>
    <w:p w:rsidR="00000000" w:rsidDel="00000000" w:rsidP="00000000" w:rsidRDefault="00000000" w:rsidRPr="00000000" w14:paraId="00000010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CELIA, Rosalind’s cousin, daughter to Duke Frederick</w:t>
      </w:r>
    </w:p>
    <w:p w:rsidR="00000000" w:rsidDel="00000000" w:rsidP="00000000" w:rsidRDefault="00000000" w:rsidRPr="00000000" w14:paraId="00000011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DUKE FREDERICK/DUKE SENIOR the usurping duke and his elder brother in exile, respectively</w:t>
      </w:r>
    </w:p>
    <w:p w:rsidR="00000000" w:rsidDel="00000000" w:rsidP="00000000" w:rsidRDefault="00000000" w:rsidRPr="00000000" w14:paraId="00000012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Medium Roles:</w:t>
      </w:r>
    </w:p>
    <w:p w:rsidR="00000000" w:rsidDel="00000000" w:rsidP="00000000" w:rsidRDefault="00000000" w:rsidRPr="00000000" w14:paraId="00000014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TOUCHSTONE, a court Fool</w:t>
      </w:r>
    </w:p>
    <w:p w:rsidR="00000000" w:rsidDel="00000000" w:rsidP="00000000" w:rsidRDefault="00000000" w:rsidRPr="00000000" w14:paraId="00000016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017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018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SILVIUS, a young shepherd in love</w:t>
      </w:r>
    </w:p>
    <w:p w:rsidR="00000000" w:rsidDel="00000000" w:rsidP="00000000" w:rsidRDefault="00000000" w:rsidRPr="00000000" w14:paraId="00000019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PHOEBE, a disdainful shepherdess</w:t>
      </w:r>
    </w:p>
    <w:p w:rsidR="00000000" w:rsidDel="00000000" w:rsidP="00000000" w:rsidRDefault="00000000" w:rsidRPr="00000000" w14:paraId="0000001A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OLIVER, Orlando’s elder brother</w:t>
      </w:r>
    </w:p>
    <w:p w:rsidR="00000000" w:rsidDel="00000000" w:rsidP="00000000" w:rsidRDefault="00000000" w:rsidRPr="00000000" w14:paraId="0000001B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Small Roles:</w:t>
      </w:r>
    </w:p>
    <w:p w:rsidR="00000000" w:rsidDel="00000000" w:rsidP="00000000" w:rsidRDefault="00000000" w:rsidRPr="00000000" w14:paraId="0000001D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CHARLES, wrestler at Duke Frederick’s court</w:t>
      </w:r>
    </w:p>
    <w:p w:rsidR="00000000" w:rsidDel="00000000" w:rsidP="00000000" w:rsidRDefault="00000000" w:rsidRPr="00000000" w14:paraId="0000001F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LE BEAU, a courtier at Duke Frederick’s court</w:t>
      </w:r>
    </w:p>
    <w:p w:rsidR="00000000" w:rsidDel="00000000" w:rsidP="00000000" w:rsidRDefault="00000000" w:rsidRPr="00000000" w14:paraId="00000020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AUDREY, a goat-keeper</w:t>
      </w:r>
    </w:p>
    <w:p w:rsidR="00000000" w:rsidDel="00000000" w:rsidP="00000000" w:rsidRDefault="00000000" w:rsidRPr="00000000" w14:paraId="00000021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HYMEN, god of marriage</w:t>
      </w:r>
    </w:p>
    <w:p w:rsidR="00000000" w:rsidDel="00000000" w:rsidP="00000000" w:rsidRDefault="00000000" w:rsidRPr="00000000" w14:paraId="00000022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ADAM, servant to Oliver and friend to Orlando</w:t>
      </w:r>
    </w:p>
    <w:p w:rsidR="00000000" w:rsidDel="00000000" w:rsidP="00000000" w:rsidRDefault="00000000" w:rsidRPr="00000000" w14:paraId="00000023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ind w:right="-7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ind w:right="-7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[Characters that start on stage: Orlando, Oliver, Charles the Wrestler, Duke Frederick, Rosalind, Celia, Touchstone.]</w:t>
      </w:r>
    </w:p>
    <w:p w:rsidR="00000000" w:rsidDel="00000000" w:rsidP="00000000" w:rsidRDefault="00000000" w:rsidRPr="00000000" w14:paraId="0000002C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Welcome, dear audience, to Shakespeare’s As You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Like It! Our tale begins with Act 1 and young Orlando.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steps forward.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Orlando exits]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has been mistreated by his elder brother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Oliver, who denies him his rightful education and status.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[Oliver steps forward.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boo and hiss.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Oliver exits.]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Orlando decides to challenge the court wrestler,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Charles, Oliver seizes the chance to have him killed,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secretly encouraging Charles to fight mercilessly.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[Charles steps forward. A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udience plant encourages rest of audience to boo and hiss.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Charles exits.]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Meanwhile, Duke Frederick reigns over his banished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brother Duke Senior’s former court.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[Duke Frederick steps forward.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boo and hiss.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Duke Frederick exits.]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niece Rosalind mourns the absence of her father,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banished duke, who now lives in the Forest of Arden.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steps forward.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cheer.]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 cousin Celia tries to cheer her.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[Celia steps forward.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quick-witted jester, Touchstone, joins in with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playful banter.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[Touchstone steps forward.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laugh while Touchstone juggles if we get someone who can juggle.]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the mood shifts as Le Beau enters to announce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upcoming wrestling match.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[Le Beau runs onstage and starts point enthusiastically to where Duke Frederick, Orlando, Charles, and maybe some Lords and Attendants are about to enter.]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now, dear audience, let us turn to the moment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Duke Frederick and Orlando arrive for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contest of strength…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Flourish.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Duke Frederick, Lords, Orlando,</w:t>
        <w:br w:type="textWrapping"/>
        <w:t xml:space="preserve">Charles, and Attendants.]</w:t>
      </w:r>
    </w:p>
    <w:p w:rsidR="00000000" w:rsidDel="00000000" w:rsidP="00000000" w:rsidRDefault="00000000" w:rsidRPr="00000000" w14:paraId="0000004A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 on. Since the youth will not be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entreated, his own peril on his forwardness.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Le Beau]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yonder the man?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 he, madam.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he is too young. Yet he looks successfully.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now, daughter and cousin? Are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crept hither to see the wrestling?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59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Ay, my liege, so please you give us leave.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take little delight in it, I can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tell you, there is such odds in the man. In pity of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challenger’s youth, I would fain dissuade him, but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will not be entreated. Speak to him, ladies; see if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move him.</w:t>
        <w:tab/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him hither, good Monsieur Le Beau.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so. I’ll not be by.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[He steps aside.]</w:t>
      </w:r>
    </w:p>
    <w:p w:rsidR="00000000" w:rsidDel="00000000" w:rsidP="00000000" w:rsidRDefault="00000000" w:rsidRPr="00000000" w14:paraId="00000065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LE BEAU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Orlando]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Monsieur the challenger, the Princess calls for you.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attend them with all respect and duty.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Young gentleman, you have seen cruel proof of this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Strength we pray you for your own sake to embrace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own safety and give over this attempt.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Do, young sir. 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beseech you, punish me not with your hard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thoughts, wherein I confess me much guilty to deny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fair and excellent ladies anything. But let your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fair eyes and gentle wishes go with me to my trial,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wherein, if I be killed, there is but one dead that is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willing to be so. 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little strength that I have, I would it were with you.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mine, to eke out hers.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where is this young gallant that is so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desirous to lie with his mother Earth?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[Insert lots more WWE style smack talk]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Ready, sir; but his will hath in it a more modest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working. You mean to mock me after, you should not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mocked me before. But come your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ways.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Hercules be thy speed, young man!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and Charles wrestle.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Orlando throws Charles.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shout from the crowd.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more, no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I beseech your Grace. I am not yet well breathed.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dost thou, Charles?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cannot speak, my lord.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Bear him away.</w:t>
        <w:tab/>
      </w:r>
    </w:p>
    <w:p w:rsidR="00000000" w:rsidDel="00000000" w:rsidP="00000000" w:rsidRDefault="00000000" w:rsidRPr="00000000" w14:paraId="00000090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jc w:val="right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[Charles is carried off by Attendants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thy name, young man?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Orlando, my liege, the youngest son of Sir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Rowland de Boys.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thou hadst been son to some man else.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world esteemed thy father honorable,</w:t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I did find him still mine enemy.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[Duke exits with Touchstone, Le Beau]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Rosalind]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Were I my father, coz, would I do this?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Celia]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father loved Sir Rowland as his soul,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 world was of my father’s mind.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Gentle cousin,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us go thank him and encourage him.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father’s rough and envious disposition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Sticks me at heart.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Sir, you have well deserved.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do keep your promises in love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justly, as you have exceeded all promise,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mistress shall be happy.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[giving Orlando a chain from her neck]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Gentleman, wear this for me—one out of suits with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Fortune, that could give more but that her hand lacks</w:t>
        <w:tab/>
        <w:t xml:space="preserve">means.— Shall we go, coz?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Ay.—Fare you well, fair gentleman.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and Celia exit.]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passion hangs these weights upon my tongue?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cannot speak to her, yet she urged conference.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poor Orlando! Thou art overthrown.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Charles or something weaker masters thee.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Le Beau.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sir, I do in friendship counsel you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leave this place. Albeit you have deserved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 commendation, true applause, and love,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such is now the Duke’s condition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misconstrues all that you have done.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rest much bounden to you. Fare you well.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[Le Beau exits.]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must I from the smoke into the smother,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tyrant duke unto a tyrant brother.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heavenly Rosalind!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[He exits.]</w:t>
      </w:r>
    </w:p>
    <w:p w:rsidR="00000000" w:rsidDel="00000000" w:rsidP="00000000" w:rsidRDefault="00000000" w:rsidRPr="00000000" w14:paraId="000000C6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Celia and Rosalind.</w:t>
      </w:r>
    </w:p>
    <w:p w:rsidR="00000000" w:rsidDel="00000000" w:rsidP="00000000" w:rsidRDefault="00000000" w:rsidRPr="00000000" w14:paraId="000000C8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cousin! Why, Rosalind! Cupid have mercy,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a word?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one to throw at a dog.</w:t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thy words are too precious to be cast away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upon curs. But is all this for your father?</w:t>
        <w:tab/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some of it is for my child’s father. O,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full of briers is this working-day world!</w:t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come, wrestle with thy affections.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they take the part of a better wrestler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than myself.</w:t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a good wish upon you. You will try in time, in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despite of a fall. But turning these jests out of</w:t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service, let us talk in good earnest. Is it possible 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a sudden you should fall into so strong a liking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old Sir Rowland’s youngest son?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Duke my father loved his father dearly.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Duke Frederick]</w:t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here comes the Duke.</w:t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his eyes full of anger.</w:t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Mistress, dispatch you with your safest haste,</w:t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get you from our court.</w:t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Me, uncle?</w:t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You, cousin.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these ten days if that thou beest found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near our public court as twenty miles,</w:t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diest for it.</w:t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beseech your Grace,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me the knowledge of my fault bear with me.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Never so much as in a thought unborn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 I offend your Highness.</w:t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art thy father’s daughter. There’s enough.</w:t>
      </w:r>
    </w:p>
    <w:p w:rsidR="00000000" w:rsidDel="00000000" w:rsidP="00000000" w:rsidRDefault="00000000" w:rsidRPr="00000000" w14:paraId="000000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was I when your Highness took his dukedom.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was I when your Highness banished him.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Treason is not inherited, my lord,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if we did derive it from our friends,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What’s that to me? My father was no traitor.</w:t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Firm and irrevocable is my doom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I have passed upon her. She is banished.</w:t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Pronounce that sentence then on me, my liege.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cannot live out of her company.</w:t>
        <w:tab/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a fool.—You, niece, provide yourself.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outstay the time, upon mine honor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in the greatness of my word, you die.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exits.</w:t>
      </w:r>
    </w:p>
    <w:p w:rsidR="00000000" w:rsidDel="00000000" w:rsidP="00000000" w:rsidRDefault="00000000" w:rsidRPr="00000000" w14:paraId="000001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my poor Rosalind, whither wilt thou go?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Wilt thou change fathers? I will give thee mine.</w:t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charge thee, be not thou more grieved than I am.</w:t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more cause.</w:t>
      </w:r>
    </w:p>
    <w:p w:rsidR="00000000" w:rsidDel="00000000" w:rsidP="00000000" w:rsidRDefault="00000000" w:rsidRPr="00000000" w14:paraId="000001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hast not, cousin.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Prithee, be cheerful. Know’st thou not the Duke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Hath banished me, his daughter?</w:t>
        <w:tab/>
      </w:r>
    </w:p>
    <w:p w:rsidR="00000000" w:rsidDel="00000000" w:rsidP="00000000" w:rsidRDefault="00000000" w:rsidRPr="00000000" w14:paraId="000001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hath not.</w:t>
      </w:r>
    </w:p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hath not? Rosalind lacks then the love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teacheth thee that thou and I am one.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Shall we be sundered? Shall we part, sweet girl?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let my father seek another heir.</w:t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Therefore devise with me how we may fly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Whither to go, and what to bear with us,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what thou canst, I’ll go along with thee.</w:t>
      </w:r>
    </w:p>
    <w:p w:rsidR="00000000" w:rsidDel="00000000" w:rsidP="00000000" w:rsidRDefault="00000000" w:rsidRPr="00000000" w14:paraId="000001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whither shall we go?</w:t>
      </w:r>
    </w:p>
    <w:p w:rsidR="00000000" w:rsidDel="00000000" w:rsidP="00000000" w:rsidRDefault="00000000" w:rsidRPr="00000000" w14:paraId="000001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seek my uncle in the Forest of Arden.</w:t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what danger will it be to us,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Maids as we are, to travel forth so far?</w:t>
        <w:tab/>
      </w:r>
    </w:p>
    <w:p w:rsidR="00000000" w:rsidDel="00000000" w:rsidP="00000000" w:rsidRDefault="00000000" w:rsidRPr="00000000" w14:paraId="000001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put myself in poor and mean attire,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like do you. So shall we pass along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never stir assailants.</w:t>
        <w:tab/>
      </w:r>
    </w:p>
    <w:p w:rsidR="00000000" w:rsidDel="00000000" w:rsidP="00000000" w:rsidRDefault="00000000" w:rsidRPr="00000000" w14:paraId="000001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Were it not better,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Because that I am more than common tall,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I did suit me all points like a man?</w:t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shall I call thee when thou art a man?</w:t>
        <w:tab/>
      </w:r>
    </w:p>
    <w:p w:rsidR="00000000" w:rsidDel="00000000" w:rsidP="00000000" w:rsidRDefault="00000000" w:rsidRPr="00000000" w14:paraId="000001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worse a name than Jove’s own page,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therefore look you call me Ganymede.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what will you be called?</w:t>
      </w:r>
    </w:p>
    <w:p w:rsidR="00000000" w:rsidDel="00000000" w:rsidP="00000000" w:rsidRDefault="00000000" w:rsidRPr="00000000" w14:paraId="000001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Something that hath a reference to my state: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longer Celia, but Aliena.</w:t>
        <w:tab/>
      </w:r>
    </w:p>
    <w:p w:rsidR="00000000" w:rsidDel="00000000" w:rsidP="00000000" w:rsidRDefault="00000000" w:rsidRPr="00000000" w14:paraId="000001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But, cousin, what if we assayed to steal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clownish fool out of your father’s court?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he not be a comfort to our travel?</w:t>
      </w:r>
    </w:p>
    <w:p w:rsidR="00000000" w:rsidDel="00000000" w:rsidP="00000000" w:rsidRDefault="00000000" w:rsidRPr="00000000" w14:paraId="000001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He’ll go along o’er the wide world with me.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Leave me alone to woo him. Now go we in content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liberty, and not to banishment.</w:t>
        <w:tab/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140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Onstage: Duke Senior/Frederick, Jaques, Amiens</w:t>
      </w:r>
    </w:p>
    <w:p w:rsidR="00000000" w:rsidDel="00000000" w:rsidP="00000000" w:rsidRDefault="00000000" w:rsidRPr="00000000" w14:paraId="000001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we come to Act 2. Duke Senior is out in the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of Arden with the loyal Jaques and Amiens,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discussing how much better the honest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is than the envious court.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steps forward in Senior apparel when his name is mentioned. Jaques and Amiens step forward as their names are mentioned. The do a little twirl or pose or some shit and then exit. Enter Orlando and Adam.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Orlando, having just found out from his loyal old servant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Adam that his brother is trying to kill him, grabs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Adam and bolts for the forest.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pantomimes “he’s trying to kill you!” Then Orlando and Adam link arms and exit. They immediately re-enter for the next bit.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Trouble is, Adam’s not exactly built for the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wilderness—he’s starving, exhausted, and ready to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 dead under a tree.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Orlando, all fired up with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loyalty and drama, vows to find food and shelter for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 both.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pantomimes, “I can go no further, leave me here to die!” Orlando exit nobly and with purpose. Adam crawl off stage slowly while next bit is happening. Re-enter Duke in Frederick Apparel. With him, Oliver.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at court, Duke Frederick is throwing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fit because Celia and Touchstone vanished, and he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blames Orlando, who has also disappeared. He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strong-arms Oliver into hunting Orlando down.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and Duke Frederick s</w:t>
      </w: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hake hands, evilly.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Rosalind, Celia, and Touchstone arrive in the Forest of Arden, weary and hungry, and meet an old shepherd who is happy to help them buy his master’s farm.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and Celia, Touchstone come on looking real tired and weary and then exit opposite direction. Curtains drop and the camp becomes the backdrop]</w:t>
      </w:r>
    </w:p>
    <w:p w:rsidR="00000000" w:rsidDel="00000000" w:rsidP="00000000" w:rsidRDefault="00000000" w:rsidRPr="00000000" w14:paraId="0000015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Amiens, Jaques, and others.</w:t>
      </w:r>
    </w:p>
    <w:p w:rsidR="00000000" w:rsidDel="00000000" w:rsidP="00000000" w:rsidRDefault="00000000" w:rsidRPr="00000000" w14:paraId="0000015F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[Amiens sings a song TBD. If others have musician skills we could have accompaniment as well, otherwise pipe a karaoke backing track through the sound system]</w:t>
      </w:r>
    </w:p>
    <w:p w:rsidR="00000000" w:rsidDel="00000000" w:rsidP="00000000" w:rsidRDefault="00000000" w:rsidRPr="00000000" w14:paraId="00000161">
      <w:pPr>
        <w:spacing w:after="0" w:line="240" w:lineRule="auto"/>
        <w:ind w:right="-740"/>
        <w:rPr>
          <w:rFonts w:ascii="Times New Roman" w:cs="Times New Roman" w:eastAsia="Times New Roman" w:hAnsi="Times New Roman"/>
          <w:smallCaps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More, more, I prithee, more.</w:t>
      </w:r>
    </w:p>
    <w:p w:rsidR="00000000" w:rsidDel="00000000" w:rsidP="00000000" w:rsidRDefault="00000000" w:rsidRPr="00000000" w14:paraId="000001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will make you melancholy, Monsieur Jaques.</w:t>
      </w:r>
    </w:p>
    <w:p w:rsidR="00000000" w:rsidDel="00000000" w:rsidP="00000000" w:rsidRDefault="00000000" w:rsidRPr="00000000" w14:paraId="000001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it. More, I prithee, more. I can suck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melancholy out of a song as a weasel sucks eggs.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More, I prithee, more.</w:t>
      </w:r>
    </w:p>
    <w:p w:rsidR="00000000" w:rsidDel="00000000" w:rsidP="00000000" w:rsidRDefault="00000000" w:rsidRPr="00000000" w14:paraId="000001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voice is ragged. I know I cannot please you.</w:t>
        <w:tab/>
      </w:r>
    </w:p>
    <w:p w:rsidR="00000000" w:rsidDel="00000000" w:rsidP="00000000" w:rsidRDefault="00000000" w:rsidRPr="00000000" w14:paraId="000001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not desire you to please me. I do desire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to sing. But no matter, I’ll go sleep if I can.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 cannot, I’ll rail against all the first-born of Egypt.</w:t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go seek the Duke. His banquet is</w:t>
        <w:tab/>
        <w:t xml:space="preserve">prepared.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exits.</w:t>
      </w:r>
    </w:p>
    <w:p w:rsidR="00000000" w:rsidDel="00000000" w:rsidP="00000000" w:rsidRDefault="00000000" w:rsidRPr="00000000" w14:paraId="00000173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[Amiens, on stage. Enter Duke Senior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picnic blanket and picnic basket full of food items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he spreads into a banquet while delivering lines]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think he be transformed into a beast,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can nowhere find him like a man.</w:t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lord, he is but even now gone hence.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Here was he merry, hearing of a song.</w:t>
      </w:r>
    </w:p>
    <w:p w:rsidR="00000000" w:rsidDel="00000000" w:rsidP="00000000" w:rsidRDefault="00000000" w:rsidRPr="00000000" w14:paraId="000001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he, compact of jars, grow musical,</w:t>
        <w:tab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shall have shortly discord in the spheres.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seek him. Tell him I would speak with him.</w:t>
      </w:r>
    </w:p>
    <w:p w:rsidR="00000000" w:rsidDel="00000000" w:rsidP="00000000" w:rsidRDefault="00000000" w:rsidRPr="00000000" w14:paraId="00000181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Re-Enter Jaques.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saves my labor by his own approach.</w:t>
      </w:r>
    </w:p>
    <w:p w:rsidR="00000000" w:rsidDel="00000000" w:rsidP="00000000" w:rsidRDefault="00000000" w:rsidRPr="00000000" w14:paraId="000001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Jaques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monsieur? What a life is this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your poor friends must woo your company?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What, you look merrily.</w:t>
      </w:r>
    </w:p>
    <w:p w:rsidR="00000000" w:rsidDel="00000000" w:rsidP="00000000" w:rsidRDefault="00000000" w:rsidRPr="00000000" w14:paraId="000001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fool, a fool, I met a fool i’ th’ forest,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motley fool. A miserable world!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I do live by food, I met a fool,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laid him down and basked him in the sun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railed on Lady Fortune in good terms,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good set terms, and yet a motley fool.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“Good morrow, fool,” quoth I. “No, sir,” quoth he,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“Call me not ‘fool’ till heaven hath sent me fortune.”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noble fool! A worthy fool! Motley’s the only wear.</w:t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that I were a fool! I am ambitious for a motley coat.</w:t>
      </w:r>
    </w:p>
    <w:p w:rsidR="00000000" w:rsidDel="00000000" w:rsidP="00000000" w:rsidRDefault="00000000" w:rsidRPr="00000000" w14:paraId="000001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shalt have one.</w:t>
        <w:tab/>
      </w:r>
    </w:p>
    <w:p w:rsidR="00000000" w:rsidDel="00000000" w:rsidP="00000000" w:rsidRDefault="00000000" w:rsidRPr="00000000" w14:paraId="000001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my only suit,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Invest me in my motley. Give me leave</w:t>
        <w:tab/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speak my mind, and I will through and through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Cleanse the foul body of th’ infected world,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they will patiently receive my medicine.</w:t>
      </w:r>
    </w:p>
    <w:p w:rsidR="00000000" w:rsidDel="00000000" w:rsidP="00000000" w:rsidRDefault="00000000" w:rsidRPr="00000000" w14:paraId="0000019E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brandishing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sword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.]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who comes here?</w:t>
      </w:r>
    </w:p>
    <w:p w:rsidR="00000000" w:rsidDel="00000000" w:rsidP="00000000" w:rsidRDefault="00000000" w:rsidRPr="00000000" w14:paraId="000001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Forbear, and eat no more.</w:t>
      </w:r>
    </w:p>
    <w:p w:rsidR="00000000" w:rsidDel="00000000" w:rsidP="00000000" w:rsidRDefault="00000000" w:rsidRPr="00000000" w14:paraId="000001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I have eat none yet.</w:t>
      </w:r>
    </w:p>
    <w:p w:rsidR="00000000" w:rsidDel="00000000" w:rsidP="00000000" w:rsidRDefault="00000000" w:rsidRPr="00000000" w14:paraId="000001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almost die for food, and let me have it.</w:t>
      </w:r>
    </w:p>
    <w:p w:rsidR="00000000" w:rsidDel="00000000" w:rsidP="00000000" w:rsidRDefault="00000000" w:rsidRPr="00000000" w14:paraId="000001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Sit down and feed, and welcome to our table.</w:t>
      </w:r>
    </w:p>
    <w:p w:rsidR="00000000" w:rsidDel="00000000" w:rsidP="00000000" w:rsidRDefault="00000000" w:rsidRPr="00000000" w14:paraId="000001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Speak you so gently? Pardon me, I pray you.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thought that all things had been savage here,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ever you have looked on better days,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know what ’tis to pity and be pitied,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gentleness my strong enforcement be,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which hope I blush and hide my sword.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sheath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his sword.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is it that we have seen better days,</w:t>
        <w:tab/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therefore sit you down in gentleness,</w:t>
      </w:r>
    </w:p>
    <w:p w:rsidR="00000000" w:rsidDel="00000000" w:rsidP="00000000" w:rsidRDefault="00000000" w:rsidRPr="00000000" w14:paraId="000001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but forbear your food a little while. There is an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old poor man who after me hath many a weary step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limped in pure love. Till he be first sufficed,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not touch a bit.</w:t>
      </w:r>
    </w:p>
    <w:p w:rsidR="00000000" w:rsidDel="00000000" w:rsidP="00000000" w:rsidRDefault="00000000" w:rsidRPr="00000000" w14:paraId="000001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find him out, And we will nothing waste till you return.</w:t>
      </w:r>
    </w:p>
    <w:p w:rsidR="00000000" w:rsidDel="00000000" w:rsidP="00000000" w:rsidRDefault="00000000" w:rsidRPr="00000000" w14:paraId="000001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you; and be blessed for your good comfort.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exits.</w:t>
      </w:r>
    </w:p>
    <w:p w:rsidR="00000000" w:rsidDel="00000000" w:rsidP="00000000" w:rsidRDefault="00000000" w:rsidRPr="00000000" w14:paraId="000001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seest we are not all alone unhappy.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wide and universal theater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Presents more woeful pageants than the scene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Wherein we play in.</w:t>
      </w:r>
    </w:p>
    <w:p w:rsidR="00000000" w:rsidDel="00000000" w:rsidP="00000000" w:rsidRDefault="00000000" w:rsidRPr="00000000" w14:paraId="000001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the world’s a stage,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 men and women merely players.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have their exits and their entrances,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one man in his time plays many parts,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acts being seven ages. At first the infant,</w:t>
        <w:tab/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Mewling and puking in the nurse’s arms.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the whining schoolboy with his satchel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shining morning face, creeping like snail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Unwillingly to school. And then the lover,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Sighing like furnace, with a woeful ballad</w:t>
        <w:tab/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Made to his mistress’ eyebrow. Then a soldier,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of strange oaths and bearded like the pard,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Jealous in honor, sudden and quick in quarrel,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Seeking the bubble reputation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 in the cannon’s mouth. And then the justice,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fair round belly with good capon lined,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eyes severe and beard of formal cut,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of wise saws and modern instances;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he plays his part. The sixth age shifts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Into the lean and slippered pantaloon</w:t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spectacles on nose and pouch on side,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youthful hose, well saved, a world too wide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his shrunk shank, and his big manly voice,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Turning again toward childish treble, pipes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whistles in his sound. Last scene of all,</w:t>
        <w:tab/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ends this strange eventful history,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second childishness and mere oblivion,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Sans teeth, sans eyes, sans taste, sans everything.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carrying Adam].</w:t>
      </w:r>
    </w:p>
    <w:p w:rsidR="00000000" w:rsidDel="00000000" w:rsidP="00000000" w:rsidRDefault="00000000" w:rsidRPr="00000000" w14:paraId="000001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Welcome. Set down your venerable burden,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let him feed.</w:t>
        <w:tab/>
      </w:r>
    </w:p>
    <w:p w:rsidR="00000000" w:rsidDel="00000000" w:rsidP="00000000" w:rsidRDefault="00000000" w:rsidRPr="00000000" w14:paraId="000001E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you most for him.</w:t>
      </w:r>
    </w:p>
    <w:p w:rsidR="00000000" w:rsidDel="00000000" w:rsidP="00000000" w:rsidRDefault="00000000" w:rsidRPr="00000000" w14:paraId="000001E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had you need.—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scarce can speak to thank you for myself.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Welcome. Fall to. I will not trouble you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yet to question you about your fortunes.—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us some music, and, good cousin, sing.</w:t>
      </w:r>
    </w:p>
    <w:p w:rsidR="00000000" w:rsidDel="00000000" w:rsidP="00000000" w:rsidRDefault="00000000" w:rsidRPr="00000000" w14:paraId="000001EE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60" w:right="-182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[The Duke and Orlando continue their conversation, apart.  Song TBD, maybe Don’t Fear the Reaper – Amiens sings]</w:t>
      </w:r>
    </w:p>
    <w:p w:rsidR="00000000" w:rsidDel="00000000" w:rsidP="00000000" w:rsidRDefault="00000000" w:rsidRPr="00000000" w14:paraId="000001F0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Orlando]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that you were the good Sir Rowland’s son,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truly welcome hither. I am the duke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loved your father. Give me your hand,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let me all your fortunes understand.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[They shake hands and exit.]</w:t>
      </w:r>
    </w:p>
    <w:p w:rsidR="00000000" w:rsidDel="00000000" w:rsidP="00000000" w:rsidRDefault="00000000" w:rsidRPr="00000000" w14:paraId="000001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paper, running back and forth across the stage dramatically pointing to his poetry.]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the beginning of Act 3 we see Orlando, traipsing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giddily across the forest writing love poetry on the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trees extolling the name of Rosalind. We come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upon Rosalind, still dressed up as Ganymede,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discovering the verses.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exit.</w:t>
      </w:r>
    </w:p>
    <w:p w:rsidR="00000000" w:rsidDel="00000000" w:rsidP="00000000" w:rsidRDefault="00000000" w:rsidRPr="00000000" w14:paraId="000002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the east to western Ind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No jewel is like Rosalind.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Her worth being mounted on the wind,</w:t>
        <w:tab/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Through all the world bears Rosalind.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Let no face be kept in mind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But the fair of Rosalind.</w:t>
        <w:tab/>
      </w:r>
    </w:p>
    <w:p w:rsidR="00000000" w:rsidDel="00000000" w:rsidP="00000000" w:rsidRDefault="00000000" w:rsidRPr="00000000" w14:paraId="000002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rhyme you so eight years together,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dinners and suppers and sleeping hours excepted.</w:t>
      </w:r>
    </w:p>
    <w:p w:rsidR="00000000" w:rsidDel="00000000" w:rsidP="00000000" w:rsidRDefault="00000000" w:rsidRPr="00000000" w14:paraId="000002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Out, fool.</w:t>
      </w:r>
    </w:p>
    <w:p w:rsidR="00000000" w:rsidDel="00000000" w:rsidP="00000000" w:rsidRDefault="00000000" w:rsidRPr="00000000" w14:paraId="000002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taste:</w:t>
        <w:tab/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a hart do lack a hind,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him seek out Rosalind.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Sweetest nut hath sourest rind;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a nut is Rosalind.</w:t>
        <w:tab/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that sweetest rose will find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find love’s prick, and Rosalind.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the very false gallop of verses. Why do you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infect yourself with them?</w:t>
      </w:r>
    </w:p>
    <w:p w:rsidR="00000000" w:rsidDel="00000000" w:rsidP="00000000" w:rsidRDefault="00000000" w:rsidRPr="00000000" w14:paraId="000002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Peace, you dull fool. I found them on a tree.</w:t>
      </w:r>
    </w:p>
    <w:p w:rsidR="00000000" w:rsidDel="00000000" w:rsidP="00000000" w:rsidRDefault="00000000" w:rsidRPr="00000000" w14:paraId="000002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Truly, the tree yields bad fruit.</w:t>
      </w:r>
    </w:p>
    <w:p w:rsidR="00000000" w:rsidDel="00000000" w:rsidP="00000000" w:rsidRDefault="00000000" w:rsidRPr="00000000" w14:paraId="0000021F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Celia,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writing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Peace. Here comes my sister</w:t>
        <w:tab/>
        <w:t xml:space="preserve"> reading. Stand aside.</w:t>
      </w:r>
    </w:p>
    <w:p w:rsidR="00000000" w:rsidDel="00000000" w:rsidP="00000000" w:rsidRDefault="00000000" w:rsidRPr="00000000" w14:paraId="000002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Reads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Tongues I’ll hang on every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That shall civil sayings show.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Twixt the souls of friend and friend.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But upon the fairest boughs,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Or at every sentence’ 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Will I “Rosalinda” write,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Heaven willed many gifts she should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And I to live and die her slave.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most gentle Jupiter, what tedious homily of love have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wearied your parishioners withal, and never cried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“Have patience, good people!</w:t>
      </w:r>
    </w:p>
    <w:p w:rsidR="00000000" w:rsidDel="00000000" w:rsidP="00000000" w:rsidRDefault="00000000" w:rsidRPr="00000000" w14:paraId="000002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Didst thou hear these verses?</w:t>
      </w:r>
    </w:p>
    <w:p w:rsidR="00000000" w:rsidDel="00000000" w:rsidP="00000000" w:rsidRDefault="00000000" w:rsidRPr="00000000" w14:paraId="000002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yes, I heard them all, </w:t>
      </w:r>
    </w:p>
    <w:p w:rsidR="00000000" w:rsidDel="00000000" w:rsidP="00000000" w:rsidRDefault="00000000" w:rsidRPr="00000000" w14:paraId="000002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didst thou hear without wondering how thy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should be hanged and carved upon these trees?</w:t>
      </w:r>
    </w:p>
    <w:p w:rsidR="00000000" w:rsidDel="00000000" w:rsidP="00000000" w:rsidRDefault="00000000" w:rsidRPr="00000000" w14:paraId="000002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was seven of the nine days out of the wonder before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came, for look here what I found on a palm tree.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Trow you who hath done this?</w:t>
      </w:r>
    </w:p>
    <w:p w:rsidR="00000000" w:rsidDel="00000000" w:rsidP="00000000" w:rsidRDefault="00000000" w:rsidRPr="00000000" w14:paraId="000002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it a man?</w:t>
      </w:r>
    </w:p>
    <w:p w:rsidR="00000000" w:rsidDel="00000000" w:rsidP="00000000" w:rsidRDefault="00000000" w:rsidRPr="00000000" w14:paraId="000002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 chain, that you once wore, about his neck.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you color?</w:t>
      </w:r>
    </w:p>
    <w:p w:rsidR="00000000" w:rsidDel="00000000" w:rsidP="00000000" w:rsidRDefault="00000000" w:rsidRPr="00000000" w14:paraId="000002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prithee, who? Nay, but who is it?</w:t>
      </w:r>
    </w:p>
    <w:p w:rsidR="00000000" w:rsidDel="00000000" w:rsidP="00000000" w:rsidRDefault="00000000" w:rsidRPr="00000000" w14:paraId="000002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it possible?</w:t>
      </w:r>
    </w:p>
    <w:p w:rsidR="00000000" w:rsidDel="00000000" w:rsidP="00000000" w:rsidRDefault="00000000" w:rsidRPr="00000000" w14:paraId="000002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I prithee now, with most petitionary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vehemence, tell me who it is.</w:t>
      </w:r>
    </w:p>
    <w:p w:rsidR="00000000" w:rsidDel="00000000" w:rsidP="00000000" w:rsidRDefault="00000000" w:rsidRPr="00000000" w14:paraId="000002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wonderful, wonderful, and most wonderful</w:t>
        <w:tab/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wonderful, and yet again wonderful, and after that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 of all whooping! It is young Orlando, that tripped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 the wrestler’s heels and your heart both in an instant.</w:t>
      </w:r>
    </w:p>
    <w:p w:rsidR="00000000" w:rsidDel="00000000" w:rsidP="00000000" w:rsidRDefault="00000000" w:rsidRPr="00000000" w14:paraId="000002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but the devil take mocking.</w:t>
      </w:r>
    </w:p>
    <w:p w:rsidR="00000000" w:rsidDel="00000000" w:rsidP="00000000" w:rsidRDefault="00000000" w:rsidRPr="00000000" w14:paraId="000002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 faith, coz, ’tis he.</w:t>
        <w:tab/>
      </w:r>
    </w:p>
    <w:p w:rsidR="00000000" w:rsidDel="00000000" w:rsidP="00000000" w:rsidRDefault="00000000" w:rsidRPr="00000000" w14:paraId="00000252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Orlando.</w:t>
      </w:r>
    </w:p>
    <w:p w:rsidR="00000000" w:rsidDel="00000000" w:rsidP="00000000" w:rsidRDefault="00000000" w:rsidRPr="00000000" w14:paraId="000002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 the day, what shall I do with my doublet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hose? What did he when thou saw’st him? What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said he? How looked he? Wherein went he? And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47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shalt thou see him again? Answer me in one word.</w:t>
      </w:r>
    </w:p>
    <w:p w:rsidR="00000000" w:rsidDel="00000000" w:rsidP="00000000" w:rsidRDefault="00000000" w:rsidRPr="00000000" w14:paraId="000002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must borrow me Gargantua’s mouth first.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a word too great for any mouth of this age’s size.</w:t>
      </w:r>
    </w:p>
    <w:p w:rsidR="00000000" w:rsidDel="00000000" w:rsidP="00000000" w:rsidRDefault="00000000" w:rsidRPr="00000000" w14:paraId="000002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doth he know that I am in this forest and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man’s apparel? Looks he as freshly as he did the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he wrestled?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Orlando</w:t>
      </w:r>
    </w:p>
    <w:p w:rsidR="00000000" w:rsidDel="00000000" w:rsidP="00000000" w:rsidRDefault="00000000" w:rsidRPr="00000000" w14:paraId="000002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Soft, comes he not here?</w:t>
      </w:r>
    </w:p>
    <w:p w:rsidR="00000000" w:rsidDel="00000000" w:rsidP="00000000" w:rsidRDefault="00000000" w:rsidRPr="00000000" w14:paraId="000002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aside to Celia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speak to him like a saucy lackey, and under that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habit play the knave with him.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Orlando.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you hear, forester?</w:t>
      </w:r>
    </w:p>
    <w:p w:rsidR="00000000" w:rsidDel="00000000" w:rsidP="00000000" w:rsidRDefault="00000000" w:rsidRPr="00000000" w14:paraId="000002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Very well. What would you?</w:t>
      </w:r>
    </w:p>
    <w:p w:rsidR="00000000" w:rsidDel="00000000" w:rsidP="00000000" w:rsidRDefault="00000000" w:rsidRPr="00000000" w14:paraId="000002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you, what is ’t o’clock?</w:t>
      </w:r>
    </w:p>
    <w:p w:rsidR="00000000" w:rsidDel="00000000" w:rsidP="00000000" w:rsidRDefault="00000000" w:rsidRPr="00000000" w14:paraId="000002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should ask me what time o’ day. There’s</w:t>
        <w:tab/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clock in the forest.</w:t>
      </w:r>
    </w:p>
    <w:p w:rsidR="00000000" w:rsidDel="00000000" w:rsidP="00000000" w:rsidRDefault="00000000" w:rsidRPr="00000000" w14:paraId="000002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there is no true lover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forest; else sighing every minute and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groaning every hour would detect the lazy foot of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as well as a clock.</w:t>
        <w:tab/>
      </w:r>
    </w:p>
    <w:p w:rsidR="00000000" w:rsidDel="00000000" w:rsidP="00000000" w:rsidRDefault="00000000" w:rsidRPr="00000000" w14:paraId="000002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why not the swift foot of time? Had not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been as proper?</w:t>
      </w:r>
    </w:p>
    <w:p w:rsidR="00000000" w:rsidDel="00000000" w:rsidP="00000000" w:rsidRDefault="00000000" w:rsidRPr="00000000" w14:paraId="000002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no means, sir. Time travels in divers paces with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divers persons. </w:t>
      </w:r>
    </w:p>
    <w:p w:rsidR="00000000" w:rsidDel="00000000" w:rsidP="00000000" w:rsidRDefault="00000000" w:rsidRPr="00000000" w14:paraId="000002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dwell you, pretty youth?</w:t>
        <w:tab/>
      </w:r>
    </w:p>
    <w:p w:rsidR="00000000" w:rsidDel="00000000" w:rsidP="00000000" w:rsidRDefault="00000000" w:rsidRPr="00000000" w14:paraId="000002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this shepherdess, my sister, here in the skirts of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forest, like fringe upon a petticoat.</w:t>
      </w:r>
    </w:p>
    <w:p w:rsidR="00000000" w:rsidDel="00000000" w:rsidP="00000000" w:rsidRDefault="00000000" w:rsidRPr="00000000" w14:paraId="000002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native of this place?</w:t>
      </w:r>
    </w:p>
    <w:p w:rsidR="00000000" w:rsidDel="00000000" w:rsidP="00000000" w:rsidRDefault="00000000" w:rsidRPr="00000000" w14:paraId="000002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the cony that you see</w:t>
        <w:tab/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dwell where she is kindled.</w:t>
      </w:r>
    </w:p>
    <w:p w:rsidR="00000000" w:rsidDel="00000000" w:rsidP="00000000" w:rsidRDefault="00000000" w:rsidRPr="00000000" w14:paraId="000002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accent is something finer than you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could purchase in so removed a dwelling.</w:t>
      </w:r>
    </w:p>
    <w:p w:rsidR="00000000" w:rsidDel="00000000" w:rsidP="00000000" w:rsidRDefault="00000000" w:rsidRPr="00000000" w14:paraId="000002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been told so of many. But indeed an old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religious uncle of mine taught me to speak, who was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his youth an inland man, one that knew courtship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 well, for there he fell in love. I have heard him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many lectures against it, and I thank God I am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a woman, to be touched with so many giddy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offenses as he hath generally taxed their whole sex withal.</w:t>
      </w:r>
    </w:p>
    <w:p w:rsidR="00000000" w:rsidDel="00000000" w:rsidP="00000000" w:rsidRDefault="00000000" w:rsidRPr="00000000" w14:paraId="000002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you remember any of the principal evils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laid to the charge of women?</w:t>
      </w:r>
    </w:p>
    <w:p w:rsidR="00000000" w:rsidDel="00000000" w:rsidP="00000000" w:rsidRDefault="00000000" w:rsidRPr="00000000" w14:paraId="000002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were none principal. They were all like one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another as halfpence are, every one fault seeming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monstrous till his fellow fault came to match it.</w:t>
      </w:r>
    </w:p>
    <w:p w:rsidR="00000000" w:rsidDel="00000000" w:rsidP="00000000" w:rsidRDefault="00000000" w:rsidRPr="00000000" w14:paraId="000002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prithee recount some of them.</w:t>
      </w:r>
    </w:p>
    <w:p w:rsidR="00000000" w:rsidDel="00000000" w:rsidP="00000000" w:rsidRDefault="00000000" w:rsidRPr="00000000" w14:paraId="000002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I will not cast away my physic but on those that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sick. There is a man haunts the forest that abuses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young plants with carving “Rosalind” on their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barks, all, forsooth, deifying the name of Rosalind. If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could meet that fancy-monger, I would give him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good counsel, for he seems to have the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quotidian of love upon him.</w:t>
      </w:r>
    </w:p>
    <w:p w:rsidR="00000000" w:rsidDel="00000000" w:rsidP="00000000" w:rsidRDefault="00000000" w:rsidRPr="00000000" w14:paraId="000002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he that is so love-shaked. I pray you tell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 your remedy.</w:t>
      </w:r>
    </w:p>
    <w:p w:rsidR="00000000" w:rsidDel="00000000" w:rsidP="00000000" w:rsidRDefault="00000000" w:rsidRPr="00000000" w14:paraId="000002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none of my uncle’s</w:t>
        <w:tab/>
        <w:t xml:space="preserve">marks upon you. He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taught me how to know a man in love</w:t>
      </w:r>
    </w:p>
    <w:p w:rsidR="00000000" w:rsidDel="00000000" w:rsidP="00000000" w:rsidRDefault="00000000" w:rsidRPr="00000000" w14:paraId="000002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swear to thee, youth, by the hand of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Rosalind, I am that he, that unfortunate he.</w:t>
      </w:r>
    </w:p>
    <w:p w:rsidR="00000000" w:rsidDel="00000000" w:rsidP="00000000" w:rsidRDefault="00000000" w:rsidRPr="00000000" w14:paraId="000002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are you so much in love as your rhymes speak?</w:t>
      </w:r>
    </w:p>
    <w:p w:rsidR="00000000" w:rsidDel="00000000" w:rsidP="00000000" w:rsidRDefault="00000000" w:rsidRPr="00000000" w14:paraId="000002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Neither rhyme nor reason can express how much.</w:t>
      </w:r>
    </w:p>
    <w:p w:rsidR="00000000" w:rsidDel="00000000" w:rsidP="00000000" w:rsidRDefault="00000000" w:rsidRPr="00000000" w14:paraId="000002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Love is merely a madness,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I profess curing it by counsel.</w:t>
      </w:r>
    </w:p>
    <w:p w:rsidR="00000000" w:rsidDel="00000000" w:rsidP="00000000" w:rsidRDefault="00000000" w:rsidRPr="00000000" w14:paraId="000002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 you ever cure any so?</w:t>
      </w:r>
    </w:p>
    <w:p w:rsidR="00000000" w:rsidDel="00000000" w:rsidP="00000000" w:rsidRDefault="00000000" w:rsidRPr="00000000" w14:paraId="000002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one, and in this manner. He was to imagine me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love, his mistress,</w:t>
        <w:tab/>
        <w:t xml:space="preserve">and I set him every day to woo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me; at which time would I, being but a moonish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youth, grieve, be changeable, longing and liking,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proud, fantastical, apish, shallow, inconstant, full of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tears, full of smiles; for every passion something, and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no passion truly anything, that I drave my suitor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his mad humor of love to a living humor of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madness, which was to forswear the full stream of the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world and to live in a nook merely monastic. And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I cured him. I would cure you if you would but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me Rosalind and come every day to my cote and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woo me.</w:t>
        <w:tab/>
      </w:r>
    </w:p>
    <w:p w:rsidR="00000000" w:rsidDel="00000000" w:rsidP="00000000" w:rsidRDefault="00000000" w:rsidRPr="00000000" w14:paraId="000002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Now, by the faith of my love, I will. Tell me where it is.</w:t>
      </w:r>
    </w:p>
    <w:p w:rsidR="00000000" w:rsidDel="00000000" w:rsidP="00000000" w:rsidRDefault="00000000" w:rsidRPr="00000000" w14:paraId="000002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with me to it, and I’ll show it you; Will you go?</w:t>
      </w:r>
    </w:p>
    <w:p w:rsidR="00000000" w:rsidDel="00000000" w:rsidP="00000000" w:rsidRDefault="00000000" w:rsidRPr="00000000" w14:paraId="000002C7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ORLANDO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all my heart, good youth.</w:t>
      </w:r>
    </w:p>
    <w:p w:rsidR="00000000" w:rsidDel="00000000" w:rsidP="00000000" w:rsidRDefault="00000000" w:rsidRPr="00000000" w14:paraId="000002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you must call me Rosalind.—Come, sister, will you go?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2CC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jc w:val="center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Enter Touchstone and Audrey, followed by Jaques.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 apace, good Audrey. I will fetch up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goats, Audrey. And how, Audrey? Am I the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 yet? Doth my simple feature content you?</w:t>
      </w:r>
    </w:p>
    <w:p w:rsidR="00000000" w:rsidDel="00000000" w:rsidP="00000000" w:rsidRDefault="00000000" w:rsidRPr="00000000" w14:paraId="000002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features, Lord warrant us! What features?</w:t>
        <w:tab/>
      </w:r>
    </w:p>
    <w:p w:rsidR="00000000" w:rsidDel="00000000" w:rsidP="00000000" w:rsidRDefault="00000000" w:rsidRPr="00000000" w14:paraId="000002D6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TOUCHSTONE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here with thee and thy goats, as the most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capricious poet, honest Ovid, was among the Goths.</w:t>
      </w:r>
    </w:p>
    <w:p w:rsidR="00000000" w:rsidDel="00000000" w:rsidP="00000000" w:rsidRDefault="00000000" w:rsidRPr="00000000" w14:paraId="000002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knowledge ill-inhabited, worse than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Jove in a thatched house.</w:t>
      </w:r>
    </w:p>
    <w:p w:rsidR="00000000" w:rsidDel="00000000" w:rsidP="00000000" w:rsidRDefault="00000000" w:rsidRPr="00000000" w14:paraId="000002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a man’s verses cannot be understood,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a man’s good wit seconded with the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forward child, understanding, it strikes a man more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dead than a great reckoning in a little room. Truly, I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the gods had made thee poetical.</w:t>
        <w:tab/>
      </w:r>
    </w:p>
    <w:p w:rsidR="00000000" w:rsidDel="00000000" w:rsidP="00000000" w:rsidRDefault="00000000" w:rsidRPr="00000000" w14:paraId="000002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not know what “poetical” is. Is it honest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deed and word? Is it a true thing?</w:t>
      </w:r>
    </w:p>
    <w:p w:rsidR="00000000" w:rsidDel="00000000" w:rsidP="00000000" w:rsidRDefault="00000000" w:rsidRPr="00000000" w14:paraId="000002E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truly, for the truest poetry is the most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feigning, and lovers are given to poetry, and what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swear in poetry may be said as lovers they do feign.</w:t>
      </w:r>
    </w:p>
    <w:p w:rsidR="00000000" w:rsidDel="00000000" w:rsidP="00000000" w:rsidRDefault="00000000" w:rsidRPr="00000000" w14:paraId="000002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you not have me honest?</w:t>
      </w:r>
    </w:p>
    <w:p w:rsidR="00000000" w:rsidDel="00000000" w:rsidP="00000000" w:rsidRDefault="00000000" w:rsidRPr="00000000" w14:paraId="000002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truly, unless thou wert hard-favored; for honesty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coupled to beauty is to have honey a sauce to sugar.</w:t>
        <w:tab/>
      </w:r>
    </w:p>
    <w:p w:rsidR="00000000" w:rsidDel="00000000" w:rsidP="00000000" w:rsidRDefault="00000000" w:rsidRPr="00000000" w14:paraId="000002E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2F1">
      <w:pPr>
        <w:tabs>
          <w:tab w:val="left" w:leader="none" w:pos="720"/>
          <w:tab w:val="right" w:leader="none" w:pos="5700"/>
        </w:tabs>
        <w:spacing w:after="0" w:line="240" w:lineRule="auto"/>
        <w:ind w:left="-3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 material fool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I am not fair, and therefore I pray the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gods make me honest.</w:t>
      </w:r>
    </w:p>
    <w:p w:rsidR="00000000" w:rsidDel="00000000" w:rsidP="00000000" w:rsidRDefault="00000000" w:rsidRPr="00000000" w14:paraId="000002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Truly, and to cast away honesty upon 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foul slut were to put good meat into an unclean dish.</w:t>
      </w:r>
    </w:p>
    <w:p w:rsidR="00000000" w:rsidDel="00000000" w:rsidP="00000000" w:rsidRDefault="00000000" w:rsidRPr="00000000" w14:paraId="000002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not a slut, though I thank the gods I am foul.</w:t>
      </w:r>
    </w:p>
    <w:p w:rsidR="00000000" w:rsidDel="00000000" w:rsidP="00000000" w:rsidRDefault="00000000" w:rsidRPr="00000000" w14:paraId="000002F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praised be the gods for thy foulness;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sluttishness may come hereafter. But be it as it may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be, I will marry thee; and to that end I have been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Sir Oliver Martext, the vicar of the next village,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hath promised to meet me in this place of the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and to couple us.</w:t>
      </w:r>
    </w:p>
    <w:p w:rsidR="00000000" w:rsidDel="00000000" w:rsidP="00000000" w:rsidRDefault="00000000" w:rsidRPr="00000000" w14:paraId="000003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fain see this meeting.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45</w:t>
      </w:r>
    </w:p>
    <w:p w:rsidR="00000000" w:rsidDel="00000000" w:rsidP="00000000" w:rsidRDefault="00000000" w:rsidRPr="00000000" w14:paraId="00000304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AUDREY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the gods give us joy.</w:t>
      </w:r>
    </w:p>
    <w:p w:rsidR="00000000" w:rsidDel="00000000" w:rsidP="00000000" w:rsidRDefault="00000000" w:rsidRPr="00000000" w14:paraId="000003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Amen. </w:t>
      </w:r>
    </w:p>
    <w:p w:rsidR="00000000" w:rsidDel="00000000" w:rsidP="00000000" w:rsidRDefault="00000000" w:rsidRPr="00000000" w14:paraId="00000308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JAQUES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coming forward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you, sir? You are very well met. </w:t>
      </w:r>
    </w:p>
    <w:p w:rsidR="00000000" w:rsidDel="00000000" w:rsidP="00000000" w:rsidRDefault="00000000" w:rsidRPr="00000000" w14:paraId="000003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even, good Monsieur What-you-call-’t.</w:t>
      </w:r>
    </w:p>
    <w:p w:rsidR="00000000" w:rsidDel="00000000" w:rsidP="00000000" w:rsidRDefault="00000000" w:rsidRPr="00000000" w14:paraId="000003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be married, motley?</w:t>
      </w:r>
    </w:p>
    <w:p w:rsidR="00000000" w:rsidDel="00000000" w:rsidP="00000000" w:rsidRDefault="00000000" w:rsidRPr="00000000" w14:paraId="000003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the ox hath his bow, sir, the horse his curb, and the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falcon her bells, so man hath his desires; and as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pigeons bill, so wedlock would be nibbling.</w:t>
      </w:r>
    </w:p>
    <w:p w:rsidR="00000000" w:rsidDel="00000000" w:rsidP="00000000" w:rsidRDefault="00000000" w:rsidRPr="00000000" w14:paraId="000003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will you, being a man of your breeding, be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married under a bush like a beggar? Get you to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church, and have a good priest that can tell you</w:t>
        <w:tab/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marriage is. </w:t>
      </w:r>
    </w:p>
    <w:p w:rsidR="00000000" w:rsidDel="00000000" w:rsidP="00000000" w:rsidRDefault="00000000" w:rsidRPr="00000000" w14:paraId="000003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not in the mind but I were better to be married of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Sir Oliver Martext than of another, for he is not like to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marry me well, and not being well married, it will be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good excuse for me hereafter to leave my wife.</w:t>
      </w:r>
    </w:p>
    <w:p w:rsidR="00000000" w:rsidDel="00000000" w:rsidP="00000000" w:rsidRDefault="00000000" w:rsidRPr="00000000" w14:paraId="000003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1E">
      <w:pPr>
        <w:tabs>
          <w:tab w:val="left" w:leader="none" w:pos="720"/>
          <w:tab w:val="right" w:leader="none" w:pos="5700"/>
        </w:tabs>
        <w:spacing w:after="0" w:line="240" w:lineRule="auto"/>
        <w:ind w:left="-3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Go thou with me, and let me counsel thee.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3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sweet Audrey. We must be married, or we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live in bawdry.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Audrey, Touchstone, and Jaques exit.</w:t>
      </w:r>
    </w:p>
    <w:p w:rsidR="00000000" w:rsidDel="00000000" w:rsidP="00000000" w:rsidRDefault="00000000" w:rsidRPr="00000000" w14:paraId="00000323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Silvius and Phoebe.</w:t>
      </w:r>
    </w:p>
    <w:p w:rsidR="00000000" w:rsidDel="00000000" w:rsidP="00000000" w:rsidRDefault="00000000" w:rsidRPr="00000000" w14:paraId="00000326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 Phoebe, do not scorn me. Do not, Phoebe.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that you love me not, but say not so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bitterness.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Enter, unobserved, Rosalind  , Celia as</w:t>
        <w:br w:type="textWrapping"/>
        <w:t xml:space="preserve">Aliena.</w:t>
      </w:r>
    </w:p>
    <w:p w:rsidR="00000000" w:rsidDel="00000000" w:rsidP="00000000" w:rsidRDefault="00000000" w:rsidRPr="00000000" w14:paraId="000003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fly thee, for I would not injure thee.</w:t>
        <w:tab/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tell’st me there is murder in mine eye.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pretty, sure, and very probable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eyes, that are the frail’st and softest things,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shut their coward gates on atomies,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Should be called tyrants, butchers, murderers.</w:t>
        <w:tab/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I do frown on thee with all my heart,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if mine eyes can wound, now let them kill thee.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counterfeit to swoon; why, now fall down;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if thou canst not, O, for shame, for shame,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Lie not, to say mine eyes are murderers.</w:t>
        <w:tab/>
      </w:r>
    </w:p>
    <w:p w:rsidR="00000000" w:rsidDel="00000000" w:rsidP="00000000" w:rsidRDefault="00000000" w:rsidRPr="00000000" w14:paraId="000003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dear Phoebe,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ever—as that ever may be near—</w:t>
        <w:tab/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meet in some fresh cheek the power of fancy,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shall you know the wounds invisible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love’s keen arrows make.</w:t>
      </w:r>
    </w:p>
    <w:p w:rsidR="00000000" w:rsidDel="00000000" w:rsidP="00000000" w:rsidRDefault="00000000" w:rsidRPr="00000000" w14:paraId="000003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till that time come not thou near me.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till that time I shall not pity thee.</w:t>
      </w:r>
    </w:p>
    <w:p w:rsidR="00000000" w:rsidDel="00000000" w:rsidP="00000000" w:rsidRDefault="00000000" w:rsidRPr="00000000" w14:paraId="000003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coming forward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why, I pray you? Who might be your mother,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you insult, exult, and all at once,</w:t>
        <w:tab/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 the wretched? What though you have no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beauty—Must you be therefore proud and pitiless?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360" w:right="0" w:hanging="18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what means this? Why do you look on me?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think she means to tangle my eyes, too.—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faith, proud mistress, hope not after it.</w:t>
        <w:tab/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must tell you friendly in your ear,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Sell when you can; you are not for all markets.</w:t>
        <w:tab/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Cry the man mercy, love him, take his offer.</w:t>
      </w:r>
    </w:p>
    <w:p w:rsidR="00000000" w:rsidDel="00000000" w:rsidP="00000000" w:rsidRDefault="00000000" w:rsidRPr="00000000" w14:paraId="000003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 youth, I pray you chide a year together.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had rather hear you chide than this man woo.</w:t>
        <w:tab/>
      </w:r>
    </w:p>
    <w:p w:rsidR="00000000" w:rsidDel="00000000" w:rsidP="00000000" w:rsidRDefault="00000000" w:rsidRPr="00000000" w14:paraId="000003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He’s fall’n in love with your foulness.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she’ll fall in love with my anger.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look you so upon me?</w:t>
        <w:tab/>
      </w:r>
    </w:p>
    <w:p w:rsidR="00000000" w:rsidDel="00000000" w:rsidP="00000000" w:rsidRDefault="00000000" w:rsidRPr="00000000" w14:paraId="000003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no ill will I bear you.</w:t>
      </w:r>
    </w:p>
    <w:p w:rsidR="00000000" w:rsidDel="00000000" w:rsidP="00000000" w:rsidRDefault="00000000" w:rsidRPr="00000000" w14:paraId="000003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you, do not fall in love with me,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am falser than vows made in wine.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Besides, I like you not.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[To Celia]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to our flock.</w:t>
        <w:tab/>
      </w:r>
    </w:p>
    <w:p w:rsidR="00000000" w:rsidDel="00000000" w:rsidP="00000000" w:rsidRDefault="00000000" w:rsidRPr="00000000" w14:paraId="0000035D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center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She exits, with Celia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mallCaps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PHOEBE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Dear shepherd, now I find thy saw of might: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“Who ever loved that loved not at first sight?”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Silvius]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Know’st thou the youth that spoke to me erewhile?</w:t>
      </w:r>
    </w:p>
    <w:p w:rsidR="00000000" w:rsidDel="00000000" w:rsidP="00000000" w:rsidRDefault="00000000" w:rsidRPr="00000000" w14:paraId="000003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very well, but I have met him oft,</w:t>
      </w:r>
    </w:p>
    <w:p w:rsidR="00000000" w:rsidDel="00000000" w:rsidP="00000000" w:rsidRDefault="00000000" w:rsidRPr="00000000" w14:paraId="000003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Think not I love him, though I ask for him.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but a peevish boy—yet he talks well—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what care I for words? Yet words do well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he that speaks them pleases those that hear.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360" w:right="0" w:hanging="18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sure he’s proud—and yet his pride becomes him.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be some women, Silvius, had they marked him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parcels as I did, would have gone near</w:t>
        <w:tab/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fall in love with him; but for my part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love him not nor hate him not; and yet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more cause to hate him than to love him.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what had he to do to chide at me?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write to him a very taunting letter,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thou shalt bear it. Wilt thou, Silvius?</w:t>
        <w:tab/>
      </w:r>
    </w:p>
    <w:p w:rsidR="00000000" w:rsidDel="00000000" w:rsidP="00000000" w:rsidRDefault="00000000" w:rsidRPr="00000000" w14:paraId="000003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Phoebe, with all my heart.</w:t>
      </w:r>
    </w:p>
    <w:p w:rsidR="00000000" w:rsidDel="00000000" w:rsidP="00000000" w:rsidRDefault="00000000" w:rsidRPr="00000000" w14:paraId="000003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I’ll write it straight.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with me, Silvius.</w:t>
        <w:tab/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37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now we come to Act 4. Orlando has promised to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 with Ganymede whom he has sworn to woo as if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were Rosalind. But he is late, and Rosal… I mean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Ganymede is pissed!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Rosalind and Celia.  Enter Orlando from other direction]</w:t>
      </w:r>
    </w:p>
    <w:p w:rsidR="00000000" w:rsidDel="00000000" w:rsidP="00000000" w:rsidRDefault="00000000" w:rsidRPr="00000000" w14:paraId="000003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day and happiness, dear Rosalind.</w:t>
      </w:r>
    </w:p>
    <w:p w:rsidR="00000000" w:rsidDel="00000000" w:rsidP="00000000" w:rsidRDefault="00000000" w:rsidRPr="00000000" w14:paraId="000003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Orlando, where have you been all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while? You a lover? An you serve me such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another trick, never come in my sight more.</w:t>
      </w:r>
    </w:p>
    <w:p w:rsidR="00000000" w:rsidDel="00000000" w:rsidP="00000000" w:rsidRDefault="00000000" w:rsidRPr="00000000" w14:paraId="000003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fair Rosalind, I come within an hour of</w:t>
        <w:tab/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promise.</w:t>
      </w:r>
    </w:p>
    <w:p w:rsidR="00000000" w:rsidDel="00000000" w:rsidP="00000000" w:rsidRDefault="00000000" w:rsidRPr="00000000" w14:paraId="000003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 an hour’s promise in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love? He that will divide a minute into a thousand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parts and break but a part of the thousand part of a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minute in the affairs of love, it may be said of him</w:t>
        <w:tab/>
        <w:t xml:space="preserve">that Cupid hath clapped him o’ th’ shoulder, but I’ll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warrant him heart-whole.</w:t>
      </w:r>
    </w:p>
    <w:p w:rsidR="00000000" w:rsidDel="00000000" w:rsidP="00000000" w:rsidRDefault="00000000" w:rsidRPr="00000000" w14:paraId="000003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Pardon me, dear Rosalind.</w:t>
      </w:r>
    </w:p>
    <w:p w:rsidR="00000000" w:rsidDel="00000000" w:rsidP="00000000" w:rsidRDefault="00000000" w:rsidRPr="00000000" w14:paraId="000003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an you be so tardy, come no more in my sight.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woo me, woo me, for now I am in a holiday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humor, and like enough to consent. What would you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to me now an I were your very, very Rosalind?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 not I your Rosalind?</w:t>
      </w:r>
    </w:p>
    <w:p w:rsidR="00000000" w:rsidDel="00000000" w:rsidP="00000000" w:rsidRDefault="00000000" w:rsidRPr="00000000" w14:paraId="000003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take some joy to say you are because I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be talking of her.</w:t>
        <w:tab/>
      </w:r>
    </w:p>
    <w:p w:rsidR="00000000" w:rsidDel="00000000" w:rsidP="00000000" w:rsidRDefault="00000000" w:rsidRPr="00000000" w14:paraId="000003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in her person I say I will not have you.</w:t>
      </w:r>
    </w:p>
    <w:p w:rsidR="00000000" w:rsidDel="00000000" w:rsidP="00000000" w:rsidRDefault="00000000" w:rsidRPr="00000000" w14:paraId="000003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Then, in mine own person I die.</w:t>
      </w:r>
    </w:p>
    <w:p w:rsidR="00000000" w:rsidDel="00000000" w:rsidP="00000000" w:rsidRDefault="00000000" w:rsidRPr="00000000" w14:paraId="000003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 have died from time to time and worms have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eaten them, but not for love.</w:t>
      </w:r>
    </w:p>
    <w:p w:rsidR="00000000" w:rsidDel="00000000" w:rsidP="00000000" w:rsidRDefault="00000000" w:rsidRPr="00000000" w14:paraId="000003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not have my right Rosalind of this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mind, for I protest her frown might kill me.</w:t>
        <w:tab/>
      </w:r>
    </w:p>
    <w:p w:rsidR="00000000" w:rsidDel="00000000" w:rsidP="00000000" w:rsidRDefault="00000000" w:rsidRPr="00000000" w14:paraId="000003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this hand, it will not kill a fly. But come; now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be your Rosalind in a more coming-on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disposition, and ask me what you will, I will grant it.</w:t>
      </w:r>
    </w:p>
    <w:p w:rsidR="00000000" w:rsidDel="00000000" w:rsidP="00000000" w:rsidRDefault="00000000" w:rsidRPr="00000000" w14:paraId="000003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love me, Rosalind.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faith, will I, Fridays and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Saturdays and all.</w:t>
      </w:r>
    </w:p>
    <w:p w:rsidR="00000000" w:rsidDel="00000000" w:rsidP="00000000" w:rsidRDefault="00000000" w:rsidRPr="00000000" w14:paraId="000003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wilt thou have me?</w:t>
      </w:r>
    </w:p>
    <w:p w:rsidR="00000000" w:rsidDel="00000000" w:rsidP="00000000" w:rsidRDefault="00000000" w:rsidRPr="00000000" w14:paraId="000003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and twenty such.</w:t>
      </w:r>
    </w:p>
    <w:p w:rsidR="00000000" w:rsidDel="00000000" w:rsidP="00000000" w:rsidRDefault="00000000" w:rsidRPr="00000000" w14:paraId="000003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sayest thou?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not good?</w:t>
      </w:r>
    </w:p>
    <w:p w:rsidR="00000000" w:rsidDel="00000000" w:rsidP="00000000" w:rsidRDefault="00000000" w:rsidRPr="00000000" w14:paraId="000003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hope so.</w:t>
      </w:r>
    </w:p>
    <w:p w:rsidR="00000000" w:rsidDel="00000000" w:rsidP="00000000" w:rsidRDefault="00000000" w:rsidRPr="00000000" w14:paraId="000003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then, can one desire too much of a good thing?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tell me how long you would have her after you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possessed her?</w:t>
      </w:r>
    </w:p>
    <w:p w:rsidR="00000000" w:rsidDel="00000000" w:rsidP="00000000" w:rsidRDefault="00000000" w:rsidRPr="00000000" w14:paraId="000003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Forever and a day.</w:t>
      </w:r>
    </w:p>
    <w:p w:rsidR="00000000" w:rsidDel="00000000" w:rsidP="00000000" w:rsidRDefault="00000000" w:rsidRPr="00000000" w14:paraId="000003C0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“a day” without the “ever.” </w:t>
      </w:r>
    </w:p>
    <w:p w:rsidR="00000000" w:rsidDel="00000000" w:rsidP="00000000" w:rsidRDefault="00000000" w:rsidRPr="00000000" w14:paraId="000003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these two hours, Rosalind, I will leave thee.</w:t>
      </w:r>
    </w:p>
    <w:p w:rsidR="00000000" w:rsidDel="00000000" w:rsidP="00000000" w:rsidRDefault="00000000" w:rsidRPr="00000000" w14:paraId="000003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dear love, I cannot lack thee two hours.</w:t>
        <w:tab/>
      </w:r>
    </w:p>
    <w:p w:rsidR="00000000" w:rsidDel="00000000" w:rsidP="00000000" w:rsidRDefault="00000000" w:rsidRPr="00000000" w14:paraId="000003C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must attend the Duke at dinner. By two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o’clock I will be with thee again.</w:t>
      </w:r>
    </w:p>
    <w:p w:rsidR="00000000" w:rsidDel="00000000" w:rsidP="00000000" w:rsidRDefault="00000000" w:rsidRPr="00000000" w14:paraId="000003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go your ways, go your ways. I knew what you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prove. My friends told me as much, and I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thought no less. That flattering tongue of yours won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me. ’Tis but one cast away, and so, come, death. Two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o’clock is your hour?</w:t>
      </w:r>
    </w:p>
    <w:p w:rsidR="00000000" w:rsidDel="00000000" w:rsidP="00000000" w:rsidRDefault="00000000" w:rsidRPr="00000000" w14:paraId="000003CF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ORLANDO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sweet Rosalind.</w:t>
      </w:r>
    </w:p>
    <w:p w:rsidR="00000000" w:rsidDel="00000000" w:rsidP="00000000" w:rsidRDefault="00000000" w:rsidRPr="00000000" w14:paraId="000003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my troth, and in good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earnest, if you break one jot of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promise or come one minute behind your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hour, I will think you the most pathetical break-promise.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Therefore beware my censure, and keep your promise.</w:t>
      </w:r>
    </w:p>
    <w:p w:rsidR="00000000" w:rsidDel="00000000" w:rsidP="00000000" w:rsidRDefault="00000000" w:rsidRPr="00000000" w14:paraId="000003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no less religion than if thou wert indeed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Rosalind. So, adieu.</w:t>
        <w:tab/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exits.</w:t>
      </w:r>
    </w:p>
    <w:p w:rsidR="00000000" w:rsidDel="00000000" w:rsidP="00000000" w:rsidRDefault="00000000" w:rsidRPr="00000000" w14:paraId="000003D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have simply misused our sex in your love-prate.</w:t>
      </w:r>
    </w:p>
    <w:p w:rsidR="00000000" w:rsidDel="00000000" w:rsidP="00000000" w:rsidRDefault="00000000" w:rsidRPr="00000000" w14:paraId="000003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coz, coz, coz, my pretty little coz, that thou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didst know how many fathom deep I am in love. But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cannot be sounded; my affection hath an</w:t>
        <w:tab/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unknown bottom, like the Bay of Portugal.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go find a shadow and sigh till he come.</w:t>
        <w:tab/>
      </w:r>
    </w:p>
    <w:p w:rsidR="00000000" w:rsidDel="00000000" w:rsidP="00000000" w:rsidRDefault="00000000" w:rsidRPr="00000000" w14:paraId="000003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sleep.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</w:t>
      </w:r>
      <w:sdt>
        <w:sdtPr>
          <w:tag w:val="goog_rdk_21"/>
        </w:sdtPr>
        <w:sdtContent>
          <w:commentRangeStart w:id="2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ong TBD indicating passage of time. Amiens and Musicians and Flow Artists]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Rosalind dressed as Ganymede and Celia</w:t>
        <w:br w:type="textWrapping"/>
        <w:t xml:space="preserve">dressed as Aliena</w:t>
      </w:r>
    </w:p>
    <w:p w:rsidR="00000000" w:rsidDel="00000000" w:rsidP="00000000" w:rsidRDefault="00000000" w:rsidRPr="00000000" w14:paraId="000003ED">
      <w:pPr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say you now? Is it not past two o’clock?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here much Orlando.</w:t>
      </w:r>
    </w:p>
    <w:p w:rsidR="00000000" w:rsidDel="00000000" w:rsidP="00000000" w:rsidRDefault="00000000" w:rsidRPr="00000000" w14:paraId="000003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warrant you, with pure love and troubled brain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hath ta’en his bow and arrows and is gone forth to sleep.</w:t>
      </w:r>
    </w:p>
    <w:p w:rsidR="00000000" w:rsidDel="00000000" w:rsidP="00000000" w:rsidRDefault="00000000" w:rsidRPr="00000000" w14:paraId="000003F4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Silvius.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 who comes here.</w:t>
      </w:r>
    </w:p>
    <w:p w:rsidR="00000000" w:rsidDel="00000000" w:rsidP="00000000" w:rsidRDefault="00000000" w:rsidRPr="00000000" w14:paraId="000003F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errand is to you, fair youth.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gentle Phoebe did bid me give you this.</w:t>
      </w:r>
    </w:p>
    <w:p w:rsidR="00000000" w:rsidDel="00000000" w:rsidP="00000000" w:rsidRDefault="00000000" w:rsidRPr="00000000" w14:paraId="000003FB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right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He gives Rosalind a paper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know not the contents, but as I guess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the stern brow and waspish action</w:t>
        <w:tab/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she did use as she was writing of it,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bears an angry tenor. Pardon me.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but as a guiltless messenger.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reads the letter.</w:t>
      </w:r>
    </w:p>
    <w:p w:rsidR="00000000" w:rsidDel="00000000" w:rsidP="00000000" w:rsidRDefault="00000000" w:rsidRPr="00000000" w14:paraId="000004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Patience herself would startle at this letter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play the swaggerer.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’tis a boisterous and a cruel style,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hear the letter?</w:t>
      </w:r>
    </w:p>
    <w:p w:rsidR="00000000" w:rsidDel="00000000" w:rsidP="00000000" w:rsidRDefault="00000000" w:rsidRPr="00000000" w14:paraId="000004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please you, for I never heard it yet,</w:t>
        <w:tab/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heard too much of Phoebe’s cruelty.</w:t>
      </w:r>
    </w:p>
    <w:p w:rsidR="00000000" w:rsidDel="00000000" w:rsidP="00000000" w:rsidRDefault="00000000" w:rsidRPr="00000000" w14:paraId="000004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 Phoebes me. Mark how the tyrant writes.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(Read.)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 thou god to shepherd turned,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a maiden’s heart hath burned?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a woman rail thus?</w:t>
        <w:tab/>
      </w:r>
    </w:p>
    <w:p w:rsidR="00000000" w:rsidDel="00000000" w:rsidP="00000000" w:rsidRDefault="00000000" w:rsidRPr="00000000" w14:paraId="000004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you this railing?</w:t>
      </w:r>
    </w:p>
    <w:p w:rsidR="00000000" w:rsidDel="00000000" w:rsidP="00000000" w:rsidRDefault="00000000" w:rsidRPr="00000000" w14:paraId="000004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(Read.)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scorn of your bright eyne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Have power to raise such love in mine,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Alack, in me what strange effect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Would they work in mild aspect?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Whiles you chid me, I did love.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How then might your prayers move?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you this chiding?</w:t>
      </w:r>
    </w:p>
    <w:p w:rsidR="00000000" w:rsidDel="00000000" w:rsidP="00000000" w:rsidRDefault="00000000" w:rsidRPr="00000000" w14:paraId="000004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poor shepherd.</w:t>
      </w:r>
    </w:p>
    <w:p w:rsidR="00000000" w:rsidDel="00000000" w:rsidP="00000000" w:rsidRDefault="00000000" w:rsidRPr="00000000" w14:paraId="000004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you pity him? No, he deserves no pity.—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Wilt thou love such a woman? Well, go your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way to her, for I see love hath made thee a tame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snake, and say this to her: that if she love me, I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charge her to love thee. If you be a true lover, hence,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not a word, for here comes more company.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exits.  Enter Oliver.</w:t>
      </w:r>
    </w:p>
    <w:p w:rsidR="00000000" w:rsidDel="00000000" w:rsidP="00000000" w:rsidRDefault="00000000" w:rsidRPr="00000000" w14:paraId="00000426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morrow, fair ones. Pray you,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that an eye may profit by a tongue,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should I know you by description—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doth commend him to you both,</w:t>
        <w:tab/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to that youth he calls his Rosalind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sends this bloody napkin. Are you he?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shows a stained handkerchief.</w:t>
      </w:r>
    </w:p>
    <w:p w:rsidR="00000000" w:rsidDel="00000000" w:rsidP="00000000" w:rsidRDefault="00000000" w:rsidRPr="00000000" w14:paraId="000004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am. What must we understand by this?</w:t>
      </w:r>
    </w:p>
    <w:p w:rsidR="00000000" w:rsidDel="00000000" w:rsidP="00000000" w:rsidRDefault="00000000" w:rsidRPr="00000000" w14:paraId="000004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of my shame, if you will know of me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man I am, and how, and why, and where</w:t>
        <w:tab/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handkercheif was stained.</w:t>
      </w:r>
    </w:p>
    <w:p w:rsidR="00000000" w:rsidDel="00000000" w:rsidP="00000000" w:rsidRDefault="00000000" w:rsidRPr="00000000" w14:paraId="000004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 tell it.</w:t>
      </w:r>
    </w:p>
    <w:p w:rsidR="00000000" w:rsidDel="00000000" w:rsidP="00000000" w:rsidRDefault="00000000" w:rsidRPr="00000000" w14:paraId="000004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last the young Orlando parted from you,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left a promise to return again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an hour, and pacing through the forest,</w:t>
        <w:tab/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Chewing the food of sweet and bitter fancy,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Lo, what befell. He threw his eye aside—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mark what object did present itself: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an old oak, whose boughs were mossed with age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high top bald with dry antiquity,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wretched, ragged man, o’ergrown with hair,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 sleeping on his back. About his neck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green and gilded snake had wreathed itself,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with her head, nimble in threats, approached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opening of his mouth.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But suddenly,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Seeing Orlando, it unlinked itself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And, with indented glides, did slip away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Into a bush, under which bush’s shade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commentRangeStart w:id="2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lioness, with udders all drawn dry,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 couching, head on ground, with catlike watch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that the sleeping man should stir—for ’tis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royal disposition of that beast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prey on nothing that doth seem as dead.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seen, Orlando did approach the man</w:t>
        <w:tab/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found it was his brother, his elder brother.</w:t>
      </w:r>
    </w:p>
    <w:p w:rsidR="00000000" w:rsidDel="00000000" w:rsidP="00000000" w:rsidRDefault="00000000" w:rsidRPr="00000000" w14:paraId="000004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to Orlando: did he leave him there,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Food to the sucked and hungry lioness?</w:t>
      </w:r>
    </w:p>
    <w:p w:rsidR="00000000" w:rsidDel="00000000" w:rsidP="00000000" w:rsidRDefault="00000000" w:rsidRPr="00000000" w14:paraId="000004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Twice did he turn his back and purposed so,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kindness, nobler ever than revenge,</w:t>
        <w:tab/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nature, stronger than his just occasion,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Made him give battle to the lioness,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quickly fell before him; in which hurtling,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miserable slumber I awaked.</w:t>
      </w:r>
    </w:p>
    <w:p w:rsidR="00000000" w:rsidDel="00000000" w:rsidP="00000000" w:rsidRDefault="00000000" w:rsidRPr="00000000" w14:paraId="000004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his brother?</w:t>
        <w:tab/>
      </w:r>
    </w:p>
    <w:p w:rsidR="00000000" w:rsidDel="00000000" w:rsidP="00000000" w:rsidRDefault="00000000" w:rsidRPr="00000000" w14:paraId="000004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’t you he rescued?</w:t>
      </w:r>
    </w:p>
    <w:p w:rsidR="00000000" w:rsidDel="00000000" w:rsidP="00000000" w:rsidRDefault="00000000" w:rsidRPr="00000000" w14:paraId="000004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’t you that did so oft contrive to kill him?</w:t>
      </w:r>
    </w:p>
    <w:p w:rsidR="00000000" w:rsidDel="00000000" w:rsidP="00000000" w:rsidRDefault="00000000" w:rsidRPr="00000000" w14:paraId="000004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’Twas I, but ’tis not I. I do not shame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tell you what I was, since my conversion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sweetly tastes, being the thing I am.</w:t>
        <w:tab/>
      </w:r>
    </w:p>
    <w:p w:rsidR="00000000" w:rsidDel="00000000" w:rsidP="00000000" w:rsidRDefault="00000000" w:rsidRPr="00000000" w14:paraId="000004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for the bloody napkin?</w:t>
      </w:r>
    </w:p>
    <w:p w:rsidR="00000000" w:rsidDel="00000000" w:rsidP="00000000" w:rsidRDefault="00000000" w:rsidRPr="00000000" w14:paraId="000004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and by. here upon his arm</w:t>
        <w:tab/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lioness had torn some flesh away,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all this while had bled; and now he fainted,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cried in fainting upon Rosalind.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Brief, I recovered him, bound up his wound,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after some small space, being strong at heart,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sent me hither, stranger as I am,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tell this story, that you might excuse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broken promise, and to give this napkin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Dyed in his blood unto the shepherd youth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in sport doth call his Rosalind.</w:t>
        <w:tab/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faints.</w:t>
      </w:r>
    </w:p>
    <w:p w:rsidR="00000000" w:rsidDel="00000000" w:rsidP="00000000" w:rsidRDefault="00000000" w:rsidRPr="00000000" w14:paraId="000004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Ganymede, sweet Ganymede?</w:t>
      </w:r>
    </w:p>
    <w:p w:rsidR="00000000" w:rsidDel="00000000" w:rsidP="00000000" w:rsidRDefault="00000000" w:rsidRPr="00000000" w14:paraId="000004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Many will swoon when they do look on blood.</w:t>
      </w:r>
    </w:p>
    <w:p w:rsidR="00000000" w:rsidDel="00000000" w:rsidP="00000000" w:rsidRDefault="00000000" w:rsidRPr="00000000" w14:paraId="000004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more in it.—Cousin Ganymede.</w:t>
      </w:r>
    </w:p>
    <w:p w:rsidR="00000000" w:rsidDel="00000000" w:rsidP="00000000" w:rsidRDefault="00000000" w:rsidRPr="00000000" w14:paraId="000004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 recovers.</w:t>
      </w:r>
    </w:p>
    <w:p w:rsidR="00000000" w:rsidDel="00000000" w:rsidP="00000000" w:rsidRDefault="00000000" w:rsidRPr="00000000" w14:paraId="000004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I were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We’ll lead you thither.—I pray you,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take him by the arm?</w:t>
      </w:r>
    </w:p>
    <w:p w:rsidR="00000000" w:rsidDel="00000000" w:rsidP="00000000" w:rsidRDefault="00000000" w:rsidRPr="00000000" w14:paraId="000004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of good cheer,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youth. You a man? You lack a man’s heart.</w:t>
      </w:r>
    </w:p>
    <w:p w:rsidR="00000000" w:rsidDel="00000000" w:rsidP="00000000" w:rsidRDefault="00000000" w:rsidRPr="00000000" w14:paraId="000004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so, I confess it. Ah, sirrah, a body would think this was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well-counterfeited. I pray you tell your brother how well I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counterfeited. Heigh-ho.</w:t>
      </w:r>
    </w:p>
    <w:p w:rsidR="00000000" w:rsidDel="00000000" w:rsidP="00000000" w:rsidRDefault="00000000" w:rsidRPr="00000000" w14:paraId="000004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was not counterfeit. There is too great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01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testimony in your complexion that it was a passion of earnest.</w:t>
      </w:r>
    </w:p>
    <w:p w:rsidR="00000000" w:rsidDel="00000000" w:rsidP="00000000" w:rsidRDefault="00000000" w:rsidRPr="00000000" w14:paraId="000004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Counterfeit, I assure you.</w:t>
      </w:r>
    </w:p>
    <w:p w:rsidR="00000000" w:rsidDel="00000000" w:rsidP="00000000" w:rsidRDefault="00000000" w:rsidRPr="00000000" w14:paraId="000004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sir, go with us.</w:t>
      </w:r>
    </w:p>
    <w:p w:rsidR="00000000" w:rsidDel="00000000" w:rsidP="00000000" w:rsidRDefault="00000000" w:rsidRPr="00000000" w14:paraId="000004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will I, for I must bear answer back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you excuse my brother, Rosalind.</w:t>
        <w:tab/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commentRangeStart w:id="2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Title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[Onstage: Touchstone, Audrey, Celia dressed as Aliena, Oliver, Orlando with 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 in a sling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Rosalind dressed as Ganymede]</w:t>
      </w:r>
    </w:p>
    <w:p w:rsidR="00000000" w:rsidDel="00000000" w:rsidP="00000000" w:rsidRDefault="00000000" w:rsidRPr="00000000" w14:paraId="000004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commentRangeStart w:id="2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we come to Act 5, the conclusion of our play, some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 things happen. Touchstone is continuing to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woo Audrey when a country bumpkin rival suitor shows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up. Touchstone isn't having it—and utterly flabbergasts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suitor with a flood of fancy words and mock threats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Audrey’s still pretty and still pretty confused. </w:t>
      </w:r>
    </w:p>
    <w:p w:rsidR="00000000" w:rsidDel="00000000" w:rsidP="00000000" w:rsidRDefault="00000000" w:rsidRPr="00000000" w14:paraId="000004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no idea what’s going on!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[Audrey giggles good naturedly. Touchstone and Audrey exit.]</w:t>
      </w:r>
    </w:p>
    <w:p w:rsidR="00000000" w:rsidDel="00000000" w:rsidP="00000000" w:rsidRDefault="00000000" w:rsidRPr="00000000" w14:paraId="000004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Meanwhile Oliver and Celia (disguised as Aliena)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suddenly fallen in love and plan to be married.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[Oliver and Celia do a little “we’re in love” twirl]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gives his blessing,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shakes Oliver’s hand and hugs Celia]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he is a bit melancholy that he cannot likewise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marry the real Rosalind. Fortunately Ganymede might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a solution. We enter the scene as Silvius and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Phoebe wander in to tell us all a thing or two about love.</w:t>
      </w:r>
    </w:p>
    <w:p w:rsidR="00000000" w:rsidDel="00000000" w:rsidP="00000000" w:rsidRDefault="00000000" w:rsidRPr="00000000" w14:paraId="000004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here comes a lover of mine and a lover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hers.</w:t>
      </w:r>
    </w:p>
    <w:p w:rsidR="00000000" w:rsidDel="00000000" w:rsidP="00000000" w:rsidRDefault="00000000" w:rsidRPr="00000000" w14:paraId="000004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Youth, you have done me much ungentleness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show the letter that I writ to you.</w:t>
      </w:r>
    </w:p>
    <w:p w:rsidR="00000000" w:rsidDel="00000000" w:rsidP="00000000" w:rsidRDefault="00000000" w:rsidRPr="00000000" w14:paraId="000004AF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care not if I have. It is my study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seem despiteful and ungentle to you.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there followed by a faithful shepherd.</w:t>
        <w:tab/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 upon him, love him; he worships you.</w:t>
      </w:r>
    </w:p>
    <w:p w:rsidR="00000000" w:rsidDel="00000000" w:rsidP="00000000" w:rsidRDefault="00000000" w:rsidRPr="00000000" w14:paraId="000004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Silvius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shepherd, tell this youth what ’tis to love.</w:t>
      </w:r>
    </w:p>
    <w:p w:rsidR="00000000" w:rsidDel="00000000" w:rsidP="00000000" w:rsidRDefault="00000000" w:rsidRPr="00000000" w14:paraId="000004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sighs and tears,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Ganymede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4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Rosalind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no woman.</w:t>
      </w:r>
    </w:p>
    <w:p w:rsidR="00000000" w:rsidDel="00000000" w:rsidP="00000000" w:rsidRDefault="00000000" w:rsidRPr="00000000" w14:paraId="000004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faith and service,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Ganymede.</w:t>
        <w:tab/>
      </w:r>
    </w:p>
    <w:p w:rsidR="00000000" w:rsidDel="00000000" w:rsidP="00000000" w:rsidRDefault="00000000" w:rsidRPr="00000000" w14:paraId="000004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Rosalind.</w:t>
      </w:r>
    </w:p>
    <w:p w:rsidR="00000000" w:rsidDel="00000000" w:rsidP="00000000" w:rsidRDefault="00000000" w:rsidRPr="00000000" w14:paraId="000004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no woman.</w:t>
      </w:r>
    </w:p>
    <w:p w:rsidR="00000000" w:rsidDel="00000000" w:rsidP="00000000" w:rsidRDefault="00000000" w:rsidRPr="00000000" w14:paraId="000004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fantasy,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made of passion and all made of wishes,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adoration, duty, and observance,</w:t>
        <w:tab/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Ganymede.</w:t>
      </w:r>
    </w:p>
    <w:p w:rsidR="00000000" w:rsidDel="00000000" w:rsidP="00000000" w:rsidRDefault="00000000" w:rsidRPr="00000000" w14:paraId="000004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Rosalind.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2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no woman.</w:t>
      </w:r>
    </w:p>
    <w:p w:rsidR="00000000" w:rsidDel="00000000" w:rsidP="00000000" w:rsidRDefault="00000000" w:rsidRPr="00000000" w14:paraId="000004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</w:p>
    <w:p w:rsidR="00000000" w:rsidDel="00000000" w:rsidP="00000000" w:rsidRDefault="00000000" w:rsidRPr="00000000" w14:paraId="000004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</w:p>
    <w:p w:rsidR="00000000" w:rsidDel="00000000" w:rsidP="00000000" w:rsidRDefault="00000000" w:rsidRPr="00000000" w14:paraId="000004D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do you speak too, “Why blame you me to love you?”</w:t>
      </w:r>
    </w:p>
    <w:p w:rsidR="00000000" w:rsidDel="00000000" w:rsidP="00000000" w:rsidRDefault="00000000" w:rsidRPr="00000000" w14:paraId="000004D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her that is not here, nor doth not hear.</w:t>
      </w:r>
    </w:p>
    <w:p w:rsidR="00000000" w:rsidDel="00000000" w:rsidP="00000000" w:rsidRDefault="00000000" w:rsidRPr="00000000" w14:paraId="000004D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Pray you, no more of this.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like the howling of Irish wolves against the</w:t>
        <w:tab/>
        <w:t xml:space="preserve">moon.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Silvius.)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help you if I can.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love you if I could.—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Tomorrow meet me all together.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marry you if ever I marry woman,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be married tomorrow.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Orlando.)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satisfy you if ever I satisfy man, and you shall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married tomorrow.</w:t>
      </w:r>
    </w:p>
    <w:p w:rsidR="00000000" w:rsidDel="00000000" w:rsidP="00000000" w:rsidRDefault="00000000" w:rsidRPr="00000000" w14:paraId="000004EC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To Silvius.)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content you, if what pleases you contents you,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you shall be married tomorrow.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Orlando.)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you love Rosalind, meet.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Silvius.)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you love Phoebe, meet.—And as I love</w:t>
        <w:tab/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woman, I’ll meet. So fare you well. I have left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commands.</w:t>
      </w:r>
    </w:p>
    <w:p w:rsidR="00000000" w:rsidDel="00000000" w:rsidP="00000000" w:rsidRDefault="00000000" w:rsidRPr="00000000" w14:paraId="000004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not fail, if I live.</w:t>
      </w:r>
    </w:p>
    <w:p w:rsidR="00000000" w:rsidDel="00000000" w:rsidP="00000000" w:rsidRDefault="00000000" w:rsidRPr="00000000" w14:paraId="000004F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I.</w:t>
      </w:r>
    </w:p>
    <w:p w:rsidR="00000000" w:rsidDel="00000000" w:rsidP="00000000" w:rsidRDefault="00000000" w:rsidRPr="00000000" w14:paraId="000004F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I.</w:t>
        <w:tab/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4FC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commentRangeStart w:id="2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[either blows a horn, or there’s a</w:t>
      </w:r>
      <w:sdt>
        <w:sdtPr>
          <w:tag w:val="goog_rdk_27"/>
        </w:sdtPr>
        <w:sdtContent>
          <w:commentRangeStart w:id="2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horn sound effect. 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 clears their throat and prepares to make a momentus announcement]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It’s tomorrow!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Duke Senior, Amiens, Jaques, Orlando, Oliver,</w:t>
        <w:br w:type="textWrapping"/>
        <w:t xml:space="preserve">and Celia dressed as Aliena. Also Touchstone and Audrey.</w:t>
      </w:r>
    </w:p>
    <w:p w:rsidR="00000000" w:rsidDel="00000000" w:rsidP="00000000" w:rsidRDefault="00000000" w:rsidRPr="00000000" w14:paraId="00000504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Dost thou believe, Orlando, that the boy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do all this that he hath promisèd?</w:t>
      </w:r>
    </w:p>
    <w:p w:rsidR="00000000" w:rsidDel="00000000" w:rsidP="00000000" w:rsidRDefault="00000000" w:rsidRPr="00000000" w14:paraId="000005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sometimes do believe and sometimes do not,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those that fear they hope, and know they fear.</w:t>
      </w:r>
    </w:p>
    <w:p w:rsidR="00000000" w:rsidDel="00000000" w:rsidP="00000000" w:rsidRDefault="00000000" w:rsidRPr="00000000" w14:paraId="0000050B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Rosalind dressed as Ganymede, Silvius, and Phoebe.</w:t>
      </w:r>
    </w:p>
    <w:p w:rsidR="00000000" w:rsidDel="00000000" w:rsidP="00000000" w:rsidRDefault="00000000" w:rsidRPr="00000000" w14:paraId="000005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Patience once more whiles our compact is urged.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Duke.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say, if I bring in your Rosalind,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bestow her on Orlando here?</w:t>
      </w:r>
    </w:p>
    <w:p w:rsidR="00000000" w:rsidDel="00000000" w:rsidP="00000000" w:rsidRDefault="00000000" w:rsidRPr="00000000" w14:paraId="000005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would I, had I kingdoms to give with her.</w:t>
      </w:r>
    </w:p>
    <w:p w:rsidR="00000000" w:rsidDel="00000000" w:rsidP="00000000" w:rsidRDefault="00000000" w:rsidRPr="00000000" w14:paraId="000005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Orlando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you say you will have her when I bring her?</w:t>
      </w:r>
    </w:p>
    <w:p w:rsidR="00000000" w:rsidDel="00000000" w:rsidP="00000000" w:rsidRDefault="00000000" w:rsidRPr="00000000" w14:paraId="000005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would I, were I of all kingdoms king.</w:t>
        <w:tab/>
      </w:r>
    </w:p>
    <w:p w:rsidR="00000000" w:rsidDel="00000000" w:rsidP="00000000" w:rsidRDefault="00000000" w:rsidRPr="00000000" w14:paraId="000005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 you’ll marry me if I be willing?</w:t>
      </w:r>
    </w:p>
    <w:p w:rsidR="00000000" w:rsidDel="00000000" w:rsidP="00000000" w:rsidRDefault="00000000" w:rsidRPr="00000000" w14:paraId="000005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will I, should I die the hour after.</w:t>
      </w:r>
    </w:p>
    <w:p w:rsidR="00000000" w:rsidDel="00000000" w:rsidP="00000000" w:rsidRDefault="00000000" w:rsidRPr="00000000" w14:paraId="000005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if you do refuse to marry me,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You’ll give yourself to this most faithful shepherd?</w:t>
      </w:r>
    </w:p>
    <w:p w:rsidR="00000000" w:rsidDel="00000000" w:rsidP="00000000" w:rsidRDefault="00000000" w:rsidRPr="00000000" w14:paraId="000005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is the bargain.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Silvius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 that you’ll have Phoebe if she will?</w:t>
      </w:r>
    </w:p>
    <w:p w:rsidR="00000000" w:rsidDel="00000000" w:rsidP="00000000" w:rsidRDefault="00000000" w:rsidRPr="00000000" w14:paraId="000005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 to have her and death were both one thing.</w:t>
      </w:r>
    </w:p>
    <w:p w:rsidR="00000000" w:rsidDel="00000000" w:rsidP="00000000" w:rsidRDefault="00000000" w:rsidRPr="00000000" w14:paraId="000005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 your word, O duke, to give your daughter,—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yours, Orlando, to receive his daughter.—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 your word, Phoebe, that you’ll marry me,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else, refusing me, to wed this shepherd.—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your word, Silvius, that you’ll marry her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she refuse me. And from hence I go</w:t>
        <w:tab/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make these doubts all even.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and Celia go behind a bush or something. As Duke and Orlando speak Rosalind’s Ganymede costume goes flying in the air over the bush, as does Celia’s Aliena costume.</w:t>
      </w:r>
    </w:p>
    <w:p w:rsidR="00000000" w:rsidDel="00000000" w:rsidP="00000000" w:rsidRDefault="00000000" w:rsidRPr="00000000" w14:paraId="000005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remember in this shepherd boy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lively touches of my daughter’s favor.</w:t>
      </w:r>
    </w:p>
    <w:p w:rsidR="00000000" w:rsidDel="00000000" w:rsidP="00000000" w:rsidRDefault="00000000" w:rsidRPr="00000000" w14:paraId="000005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lord, the first time that I ever saw him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Methought he was a brother to your daughter.</w:t>
        <w:tab/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Hymen to</w:t>
      </w:r>
      <w:sdt>
        <w:sdtPr>
          <w:tag w:val="goog_rdk_28"/>
        </w:sdtPr>
        <w:sdtContent>
          <w:commentRangeStart w:id="2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edding March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[After some time: Enter Rosalind and Celia in wedding costumes]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Then is there mirth in heaven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When earthly things made even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Atone together.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Good duke, receive thy daughter.</w:t>
        <w:tab/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Hymen from heaven brought her,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Yea, brought her hither,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thou mightst join her hand with his,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Whose heart within his bosom is.</w:t>
      </w:r>
    </w:p>
    <w:p w:rsidR="00000000" w:rsidDel="00000000" w:rsidP="00000000" w:rsidRDefault="00000000" w:rsidRPr="00000000" w14:paraId="000005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you I give myself, for I am yours.</w:t>
        <w:tab/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Orlando.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you I give myself, for I am yours.</w:t>
      </w:r>
    </w:p>
    <w:p w:rsidR="00000000" w:rsidDel="00000000" w:rsidP="00000000" w:rsidRDefault="00000000" w:rsidRPr="00000000" w14:paraId="000005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there be truth in sight, you are my daughter.</w:t>
      </w:r>
    </w:p>
    <w:p w:rsidR="00000000" w:rsidDel="00000000" w:rsidP="00000000" w:rsidRDefault="00000000" w:rsidRPr="00000000" w14:paraId="000005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there be truth in sight, you are my Rosalind.</w:t>
      </w:r>
    </w:p>
    <w:p w:rsidR="00000000" w:rsidDel="00000000" w:rsidP="00000000" w:rsidRDefault="00000000" w:rsidRPr="00000000" w14:paraId="000005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sight and shape be true,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then, my love adieu.</w:t>
        <w:tab/>
      </w:r>
    </w:p>
    <w:p w:rsidR="00000000" w:rsidDel="00000000" w:rsidP="00000000" w:rsidRDefault="00000000" w:rsidRPr="00000000" w14:paraId="000005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father, if you be not he.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Orlando.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husband, if you be not 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Phoebe.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ne’er wed woman, if you be not she.</w:t>
      </w:r>
    </w:p>
    <w:p w:rsidR="00000000" w:rsidDel="00000000" w:rsidP="00000000" w:rsidRDefault="00000000" w:rsidRPr="00000000" w14:paraId="000005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Peace, ho! I bar confusion.</w:t>
        <w:tab/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’Tis I must make conclusion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Of these most strange events.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Here’s eight that must take hands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 join in Hymen’s bands,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If truth holds true contents.</w:t>
        <w:tab/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 and Orlando.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no cross shall part.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Celia and Oliver.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are heart in heart.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to his love must accord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Or have a woman to your lord.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Audrey and Touchstone.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are sure together</w:t>
        <w:tab/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As the winter to foul weather.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Whiles a wedlock hymn we sing,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Feed yourselves with questioning,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reason wonder may diminish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How thus we met, and these things finish.</w:t>
        <w:tab/>
      </w:r>
    </w:p>
    <w:p w:rsidR="00000000" w:rsidDel="00000000" w:rsidP="00000000" w:rsidRDefault="00000000" w:rsidRPr="00000000" w14:paraId="0000056D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[Couples kiss. Enter Le Beau]</w:t>
      </w:r>
    </w:p>
    <w:p w:rsidR="00000000" w:rsidDel="00000000" w:rsidP="00000000" w:rsidRDefault="00000000" w:rsidRPr="00000000" w14:paraId="0000056F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wait! There’s more!</w:t>
      </w:r>
    </w:p>
    <w:p w:rsidR="00000000" w:rsidDel="00000000" w:rsidP="00000000" w:rsidRDefault="00000000" w:rsidRPr="00000000" w14:paraId="00000573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[Everyone groans. “Come on can’t we just finish this thing?” Etc.]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me have audience for a word or two.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Duke Frederick, hearing how that every day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 of great worth resorted to this forest,</w:t>
        <w:tab/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Addressed a mighty power, which were on foot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his own conduct, purposely to take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brother here and put him to the sword;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to the skirts of this wild wood he came,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Where, meeting with an old religious man,</w:t>
        <w:tab/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some question with him, was converted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from his enterprise and from the world,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crown bequeathing to his banished brother,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their lands restored to them again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were with him exiled. This to be true</w:t>
        <w:tab/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engage my life.</w:t>
      </w:r>
    </w:p>
    <w:p w:rsidR="00000000" w:rsidDel="00000000" w:rsidP="00000000" w:rsidRDefault="00000000" w:rsidRPr="00000000" w14:paraId="00000584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Welcome, young man.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And, henceforth, every of this happy number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have endured shrewd days and nights with us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Shall share the good of our returnèd fortune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Meantime, forget this new-fall’n dignity,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fall into our rustic revelry.—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Play, music.—And you brides and bridegrooms all,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measure heaped in joy to th’ measures fall.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Proceed, proceed. We’ll begin these rites,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we do trust they’ll end, in true delights.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commentRangeStart w:id="2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 TBD and Dance.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sdt>
        <w:sdtPr>
          <w:tag w:val="goog_rdk_30"/>
        </w:sdtPr>
        <w:sdtContent>
          <w:commentRangeStart w:id="3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End!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17" w:top="1417" w:left="3500" w:right="30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ulian Coy" w:id="17" w:date="2025-06-14T04:40:04Z"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 sword</w:t>
      </w:r>
    </w:p>
  </w:comment>
  <w:comment w:author="Melissa Schick" w:id="25" w:date="2025-06-06T19:26:21Z"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2" w:date="2025-06-06T18:23:10Z"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Melissa Schick" w:id="26" w:date="2025-06-06T19:34:50Z"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19" w:date="2025-06-06T19:18:07Z"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20" w:date="2025-06-06T19:22:03Z"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6" w:date="2025-06-06T19:33:42Z"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cheers.</w:t>
      </w:r>
    </w:p>
  </w:comment>
  <w:comment w:author="Melissa Schick" w:id="1" w:date="2025-06-06T18:22:35Z"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cheers</w:t>
      </w:r>
    </w:p>
  </w:comment>
  <w:comment w:author="Melissa Schick" w:id="11" w:date="2025-06-06T18:29:13Z"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Entrance theme?</w:t>
      </w:r>
    </w:p>
  </w:comment>
  <w:comment w:author="Melissa Schick" w:id="18" w:date="2025-06-06T19:17:38Z"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we need a voiceover of someone saying this line. I will try to record one and send it to you. it can be my cameo in the play lol.</w:t>
      </w:r>
    </w:p>
  </w:comment>
  <w:comment w:author="Melissa Schick" w:id="22" w:date="2025-06-06T19:24:22Z"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snake slithering and hissing</w:t>
      </w:r>
    </w:p>
  </w:comment>
  <w:comment w:author="Julian Coy" w:id="16" w:date="2025-06-14T04:38:12Z"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 out</w:t>
      </w:r>
    </w:p>
  </w:comment>
  <w:comment w:author="Melissa Schick" w:id="4" w:date="2025-06-06T19:33:37Z"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Melissa Schick" w:id="29" w:date="2025-06-06T19:32:59Z"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(I Believe in Miracles) You Sexy Thing by Hot Chocolate.</w:t>
      </w:r>
    </w:p>
  </w:comment>
  <w:comment w:author="Melissa Schick" w:id="21" w:date="2025-06-06T19:22:56Z"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As Time Goes By from Casablanca</w:t>
      </w:r>
    </w:p>
  </w:comment>
  <w:comment w:author="Melissa Schick" w:id="3" w:date="2025-06-06T19:33:35Z"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Melissa Schick" w:id="0" w:date="2025-06-06T18:29:38Z"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Entrance Theme?</w:t>
      </w:r>
    </w:p>
  </w:comment>
  <w:comment w:author="Melissa Schick" w:id="28" w:date="2025-06-06T19:30:58Z"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Wedding March</w:t>
      </w:r>
    </w:p>
  </w:comment>
  <w:comment w:author="Melissa Schick" w:id="12" w:date="2025-06-06T18:32:16Z"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Can we get the clip of John Leguizamo saying "He's trying to kill you!" from Moulin Rouge? There's gotta be a youtube of it somewhere.</w:t>
      </w:r>
    </w:p>
  </w:comment>
  <w:comment w:author="Melissa Schick" w:id="10" w:date="2025-06-06T18:58:45Z"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oof/cringe/gasp or something. then cheers.</w:t>
      </w:r>
    </w:p>
  </w:comment>
  <w:comment w:author="Melissa Schick" w:id="5" w:date="2025-06-06T19:33:41Z"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Awwwwww</w:t>
      </w:r>
    </w:p>
  </w:comment>
  <w:comment w:author="Melissa Schick" w:id="30" w:date="2025-06-06T19:33:18Z"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show playlist</w:t>
      </w:r>
    </w:p>
  </w:comment>
  <w:comment w:author="Melissa Schick" w:id="23" w:date="2025-06-06T19:24:43Z"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Lion's roar</w:t>
      </w:r>
    </w:p>
  </w:comment>
  <w:comment w:author="Melissa Schick" w:id="15" w:date="2025-06-06T19:02:24Z"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Sound: background music for picnic set-up. Maybe another classical piece?</w:t>
      </w:r>
    </w:p>
  </w:comment>
  <w:comment w:author="Melissa Schick" w:id="13" w:date="2025-06-06T18:33:12Z"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Coughing and sputtering.</w:t>
      </w:r>
    </w:p>
  </w:comment>
  <w:comment w:author="Melissa Schick" w:id="14" w:date="2025-06-06T18:59:54Z"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evil laughter.</w:t>
      </w:r>
    </w:p>
  </w:comment>
  <w:comment w:author="Melissa Schick" w:id="8" w:date="2025-06-06T18:25:38Z"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Horn flourish</w:t>
      </w:r>
    </w:p>
  </w:comment>
  <w:comment w:author="Julian Coy" w:id="24" w:date="2025-06-14T04:46:07Z"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 - Bach Suite no 3</w:t>
      </w:r>
    </w:p>
  </w:comment>
  <w:comment w:author="Melissa Schick" w:id="7" w:date="2025-06-06T18:24:50Z"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circus music and laughter</w:t>
      </w:r>
    </w:p>
  </w:comment>
  <w:comment w:author="Melissa Schick" w:id="9" w:date="2025-06-06T18:26:34Z"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starting bell</w:t>
      </w:r>
    </w:p>
  </w:comment>
  <w:comment w:author="Melissa Schick" w:id="27" w:date="2025-06-06T19:28:16Z"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most likely be a practical sound effect with narrator blowing the conch shell but would be good to have a backup sound effect just in case.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594" w15:done="0"/>
  <w15:commentEx w15:paraId="00000595" w15:done="0"/>
  <w15:commentEx w15:paraId="00000596" w15:done="0"/>
  <w15:commentEx w15:paraId="00000597" w15:done="0"/>
  <w15:commentEx w15:paraId="00000598" w15:done="0"/>
  <w15:commentEx w15:paraId="00000599" w15:done="0"/>
  <w15:commentEx w15:paraId="0000059A" w15:done="0"/>
  <w15:commentEx w15:paraId="0000059B" w15:done="0"/>
  <w15:commentEx w15:paraId="0000059C" w15:done="0"/>
  <w15:commentEx w15:paraId="0000059D" w15:done="0"/>
  <w15:commentEx w15:paraId="0000059E" w15:done="0"/>
  <w15:commentEx w15:paraId="0000059F" w15:done="0"/>
  <w15:commentEx w15:paraId="000005A0" w15:done="0"/>
  <w15:commentEx w15:paraId="000005A1" w15:done="0"/>
  <w15:commentEx w15:paraId="000005A2" w15:done="0"/>
  <w15:commentEx w15:paraId="000005A3" w15:done="0"/>
  <w15:commentEx w15:paraId="000005A4" w15:done="0"/>
  <w15:commentEx w15:paraId="000005A5" w15:done="0"/>
  <w15:commentEx w15:paraId="000005A6" w15:done="0"/>
  <w15:commentEx w15:paraId="000005A7" w15:done="0"/>
  <w15:commentEx w15:paraId="000005A8" w15:done="0"/>
  <w15:commentEx w15:paraId="000005A9" w15:done="0"/>
  <w15:commentEx w15:paraId="000005AA" w15:done="0"/>
  <w15:commentEx w15:paraId="000005AB" w15:done="0"/>
  <w15:commentEx w15:paraId="000005AC" w15:done="0"/>
  <w15:commentEx w15:paraId="000005AD" w15:done="0"/>
  <w15:commentEx w15:paraId="000005AE" w15:done="0"/>
  <w15:commentEx w15:paraId="000005AF" w15:done="0"/>
  <w15:commentEx w15:paraId="000005B0" w15:done="0"/>
  <w15:commentEx w15:paraId="000005B1" w15:done="0"/>
  <w15:commentEx w15:paraId="000005B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-146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StageDirections">
    <w:name w:val="Stage Directions"/>
    <w:basedOn w:val="Normal"/>
    <w:next w:val="StageDirections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hAnsi="Times New Roman"/>
      <w:b w:val="1"/>
      <w:i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StageDirectionsChar">
    <w:name w:val="Stage Directions Char"/>
    <w:next w:val="StageDirectionsChar"/>
    <w:autoRedefine w:val="0"/>
    <w:hidden w:val="0"/>
    <w:qFormat w:val="0"/>
    <w:rPr>
      <w:rFonts w:ascii="Times New Roman" w:cs="Times New Roman" w:hAnsi="Times New Roman"/>
      <w:b w:val="1"/>
      <w:i w:val="1"/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paragraph" w:styleId="Speakerlabel">
    <w:name w:val="Speaker label"/>
    <w:basedOn w:val="Normal"/>
    <w:next w:val="Speakerlabel"/>
    <w:autoRedefine w:val="0"/>
    <w:hidden w:val="0"/>
    <w:qFormat w:val="0"/>
    <w:pPr>
      <w:keepNext w:val="1"/>
      <w:suppressAutoHyphens w:val="1"/>
      <w:spacing w:after="100" w:afterAutospacing="1" w:before="100" w:beforeAutospacing="1" w:line="240" w:lineRule="auto"/>
      <w:ind w:left="-216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i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peakerlabelChar">
    <w:name w:val="Speaker label Char"/>
    <w:next w:val="SpeakerlabelChar"/>
    <w:autoRedefine w:val="0"/>
    <w:hidden w:val="0"/>
    <w:qFormat w:val="0"/>
    <w:rPr>
      <w:rFonts w:ascii="Times New Roman" w:cs="Times New Roman" w:eastAsia="Times New Roman" w:hAnsi="Times New Roman"/>
      <w:b w:val="1"/>
      <w:i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tyle1">
    <w:name w:val="Style1"/>
    <w:basedOn w:val="Normal"/>
    <w:next w:val="Style1"/>
    <w:autoRedefine w:val="0"/>
    <w:hidden w:val="0"/>
    <w:qFormat w:val="0"/>
    <w:pPr>
      <w:numPr>
        <w:ilvl w:val="0"/>
        <w:numId w:val="1"/>
      </w:num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yle1Char">
    <w:name w:val="Style1 Char"/>
    <w:next w:val="Style1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nes">
    <w:name w:val="Lines"/>
    <w:basedOn w:val="Normal"/>
    <w:next w:val="Lines"/>
    <w:autoRedefine w:val="0"/>
    <w:hidden w:val="0"/>
    <w:qFormat w:val="0"/>
    <w:pPr>
      <w:numPr>
        <w:ilvl w:val="0"/>
        <w:numId w:val="2"/>
      </w:numPr>
      <w:tabs>
        <w:tab w:val="left" w:leader="none" w:pos="-360"/>
      </w:tabs>
      <w:suppressAutoHyphens w:val="1"/>
      <w:spacing w:after="100" w:afterAutospacing="1" w:before="100" w:beforeAutospacing="1" w:line="240" w:lineRule="auto"/>
      <w:ind w:left="-144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LinesChar">
    <w:name w:val="Lines Char"/>
    <w:next w:val="Lines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character" w:styleId="LineNumber">
    <w:name w:val="Line Number"/>
    <w:basedOn w:val="DefaultParagraphFont"/>
    <w:next w:val="LineNumber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yperlink" Target="https://shakespeare.folger.edu/shakespeares-works/as-you-like-it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7OmXFRTPslaLtUnz+6KJMv4RGA==">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2025-04-11T00:36:00Z</dcterms:created>
  <dc:creator>Michael Poston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