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right="-740"/>
        <w:jc w:val="center"/>
        <w:rPr>
          <w:rFonts w:ascii="Times New Roman" w:cs="Times New Roman" w:eastAsia="Times New Roman" w:hAnsi="Times New Roman"/>
          <w:b w:val="0"/>
          <w:i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vertAlign w:val="baseline"/>
          <w:rtl w:val="0"/>
        </w:rPr>
        <w:t xml:space="preserve">As You Like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right="-740"/>
        <w:jc w:val="center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By William Shakespeare</w:t>
      </w:r>
    </w:p>
    <w:p w:rsidR="00000000" w:rsidDel="00000000" w:rsidP="00000000" w:rsidRDefault="00000000" w:rsidRPr="00000000" w14:paraId="00000003">
      <w:pPr>
        <w:spacing w:after="0" w:line="240" w:lineRule="auto"/>
        <w:ind w:right="-740"/>
        <w:jc w:val="center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Edited by Barbara A. Mowat and Paul Werstine</w:t>
      </w:r>
    </w:p>
    <w:p w:rsidR="00000000" w:rsidDel="00000000" w:rsidP="00000000" w:rsidRDefault="00000000" w:rsidRPr="00000000" w14:paraId="00000004">
      <w:pPr>
        <w:spacing w:after="0" w:line="240" w:lineRule="auto"/>
        <w:ind w:right="-740"/>
        <w:jc w:val="center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with Michael Poston and Rebecca Niles</w:t>
      </w:r>
    </w:p>
    <w:p w:rsidR="00000000" w:rsidDel="00000000" w:rsidP="00000000" w:rsidRDefault="00000000" w:rsidRPr="00000000" w14:paraId="00000005">
      <w:pPr>
        <w:spacing w:after="0" w:line="240" w:lineRule="auto"/>
        <w:ind w:right="-740"/>
        <w:jc w:val="center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Folger Shakespeare Library</w:t>
      </w:r>
    </w:p>
    <w:p w:rsidR="00000000" w:rsidDel="00000000" w:rsidP="00000000" w:rsidRDefault="00000000" w:rsidRPr="00000000" w14:paraId="00000006">
      <w:pPr>
        <w:spacing w:after="0" w:line="240" w:lineRule="auto"/>
        <w:ind w:right="-740"/>
        <w:jc w:val="center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0"/>
            <w:szCs w:val="20"/>
            <w:u w:val="single"/>
            <w:vertAlign w:val="baseline"/>
            <w:rtl w:val="0"/>
          </w:rPr>
          <w:t xml:space="preserve">https://shakespeare.folger.edu/shakespeares-works/as-you-like-it/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right="-740"/>
        <w:jc w:val="center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Created on Apr 23, 2016, from FDT version 0.9.2.</w:t>
      </w:r>
    </w:p>
    <w:p w:rsidR="00000000" w:rsidDel="00000000" w:rsidP="00000000" w:rsidRDefault="00000000" w:rsidRPr="00000000" w14:paraId="00000008">
      <w:pPr>
        <w:spacing w:after="0" w:line="240" w:lineRule="auto"/>
        <w:ind w:right="-740"/>
        <w:jc w:val="center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right="-740"/>
        <w:jc w:val="center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right="-74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Characters in the 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right="-740"/>
        <w:jc w:val="center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Large Roles:</w:t>
      </w:r>
    </w:p>
    <w:p w:rsidR="00000000" w:rsidDel="00000000" w:rsidP="00000000" w:rsidRDefault="00000000" w:rsidRPr="00000000" w14:paraId="0000000D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ORLANDO, youngest son of Sir Rowland de Boys</w:t>
      </w:r>
    </w:p>
    <w:p w:rsidR="00000000" w:rsidDel="00000000" w:rsidP="00000000" w:rsidRDefault="00000000" w:rsidRPr="00000000" w14:paraId="0000000F">
      <w:pPr>
        <w:spacing w:after="0" w:line="240" w:lineRule="auto"/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ROSALIND, daughter to Duke Senior</w:t>
      </w:r>
    </w:p>
    <w:p w:rsidR="00000000" w:rsidDel="00000000" w:rsidP="00000000" w:rsidRDefault="00000000" w:rsidRPr="00000000" w14:paraId="00000010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CELIA, Rosalind’s cousin, daughter to Duke Frederick</w:t>
      </w:r>
    </w:p>
    <w:p w:rsidR="00000000" w:rsidDel="00000000" w:rsidP="00000000" w:rsidRDefault="00000000" w:rsidRPr="00000000" w14:paraId="00000011">
      <w:pPr>
        <w:spacing w:after="0" w:line="240" w:lineRule="auto"/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DUKE FREDERICK/DUKE SENIOR the usurping duke and his elder brother in exile, respectively</w:t>
      </w:r>
    </w:p>
    <w:p w:rsidR="00000000" w:rsidDel="00000000" w:rsidP="00000000" w:rsidRDefault="00000000" w:rsidRPr="00000000" w14:paraId="00000012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Medium Roles:</w:t>
      </w:r>
    </w:p>
    <w:p w:rsidR="00000000" w:rsidDel="00000000" w:rsidP="00000000" w:rsidRDefault="00000000" w:rsidRPr="00000000" w14:paraId="00000014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TOUCHSTONE, a court Fool</w:t>
      </w:r>
    </w:p>
    <w:p w:rsidR="00000000" w:rsidDel="00000000" w:rsidP="00000000" w:rsidRDefault="00000000" w:rsidRPr="00000000" w14:paraId="00000016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JAQUES</w:t>
      </w:r>
    </w:p>
    <w:p w:rsidR="00000000" w:rsidDel="00000000" w:rsidP="00000000" w:rsidRDefault="00000000" w:rsidRPr="00000000" w14:paraId="00000017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AMIENS</w:t>
      </w:r>
    </w:p>
    <w:p w:rsidR="00000000" w:rsidDel="00000000" w:rsidP="00000000" w:rsidRDefault="00000000" w:rsidRPr="00000000" w14:paraId="00000018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SILVIUS, a young shepherd in love</w:t>
      </w:r>
    </w:p>
    <w:p w:rsidR="00000000" w:rsidDel="00000000" w:rsidP="00000000" w:rsidRDefault="00000000" w:rsidRPr="00000000" w14:paraId="00000019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PHOEBE, a disdainful shepherdess</w:t>
      </w:r>
    </w:p>
    <w:p w:rsidR="00000000" w:rsidDel="00000000" w:rsidP="00000000" w:rsidRDefault="00000000" w:rsidRPr="00000000" w14:paraId="0000001A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OLIVER, Orlando’s elder brother</w:t>
      </w:r>
    </w:p>
    <w:p w:rsidR="00000000" w:rsidDel="00000000" w:rsidP="00000000" w:rsidRDefault="00000000" w:rsidRPr="00000000" w14:paraId="0000001B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Small Roles:</w:t>
      </w:r>
    </w:p>
    <w:p w:rsidR="00000000" w:rsidDel="00000000" w:rsidP="00000000" w:rsidRDefault="00000000" w:rsidRPr="00000000" w14:paraId="0000001D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CHARLES, wrestler at Duke Frederick’s court</w:t>
      </w:r>
    </w:p>
    <w:p w:rsidR="00000000" w:rsidDel="00000000" w:rsidP="00000000" w:rsidRDefault="00000000" w:rsidRPr="00000000" w14:paraId="0000001F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LE BEAU, a courtier at Duke Frederick’s court</w:t>
      </w:r>
    </w:p>
    <w:p w:rsidR="00000000" w:rsidDel="00000000" w:rsidP="00000000" w:rsidRDefault="00000000" w:rsidRPr="00000000" w14:paraId="00000020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AUDREY, a goat-keeper</w:t>
      </w:r>
    </w:p>
    <w:p w:rsidR="00000000" w:rsidDel="00000000" w:rsidP="00000000" w:rsidRDefault="00000000" w:rsidRPr="00000000" w14:paraId="00000021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HYMEN, god of marriage</w:t>
      </w:r>
    </w:p>
    <w:p w:rsidR="00000000" w:rsidDel="00000000" w:rsidP="00000000" w:rsidRDefault="00000000" w:rsidRPr="00000000" w14:paraId="00000022">
      <w:pPr>
        <w:spacing w:after="0" w:line="240" w:lineRule="auto"/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ADAM, servant to Oliver and friend to Orlando</w:t>
      </w:r>
    </w:p>
    <w:p w:rsidR="00000000" w:rsidDel="00000000" w:rsidP="00000000" w:rsidRDefault="00000000" w:rsidRPr="00000000" w14:paraId="00000023">
      <w:pPr>
        <w:spacing w:after="0" w:line="240" w:lineRule="auto"/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right="-740"/>
        <w:jc w:val="center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right="-740"/>
        <w:jc w:val="center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ind w:right="-74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ACT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ind w:right="-74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Scene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right="-740"/>
        <w:jc w:val="center"/>
        <w:rPr>
          <w:rFonts w:ascii="Times New Roman" w:cs="Times New Roman" w:eastAsia="Times New Roman" w:hAnsi="Times New Roman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4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[Characters that start on stage: Orlando, Oliver, Charles the Wrestler, Duke Frederick, Rosalind, Celia, Touchstone.]</w:t>
      </w:r>
    </w:p>
    <w:p w:rsidR="00000000" w:rsidDel="00000000" w:rsidP="00000000" w:rsidRDefault="00000000" w:rsidRPr="00000000" w14:paraId="0000002C">
      <w:pPr>
        <w:spacing w:after="0" w:line="240" w:lineRule="auto"/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-74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NARRATOR: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74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Welcome, dear audience, to Shakespeare’s As You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74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Like It! Our tale begins with Act 1 and young Orlando.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4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[Orlando steps forward. 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Audience plant encourages rest of audience to cheer.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Orlando exits]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74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Orlando has been mistreated by his elder brother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74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Oliver, who denies him his rightful education and status.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4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[Oliver steps forward. 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Audience plant encourages rest of audience to boo and hiss.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Oliver exits.]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74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Orlando decides to challenge the court wrestler,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74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Charles, Oliver seizes the chance to have him killed,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74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secretly encouraging Charles to fight mercilessly.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4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[Charles steps forward. A</w:t>
      </w: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udience plant encourages rest of audience to boo and hiss.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Charles exits.]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74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Meanwhile, Duke Frederick reigns over his banished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74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brother Duke Senior’s former court.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4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[Duke Frederick steps forward. </w:t>
      </w: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Audience plant encourages rest of audience to boo and hiss.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Duke Frederick exits.]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74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 niece Rosalind mourns the absence of her father,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74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banished duke, who now lives in the Forest of Arden.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4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[Rosalind steps forward. </w:t>
      </w:r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Audience plant encourages rest of audience to cheer.]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Her cousin Celia tries to cheer her.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4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[Celia steps forward. </w:t>
      </w:r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Audience plant encourages rest of audience to cheer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.]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9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quick-witted jester, Touchstone, joins in with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9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playful banter.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4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[Touchstone steps forward. </w:t>
      </w:r>
      <w:sdt>
        <w:sdtPr>
          <w:tag w:val="goog_rdk_7"/>
        </w:sdtPr>
        <w:sdtContent>
          <w:commentRangeStart w:id="7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Audience plant encourages rest of audience to laugh while Touchstone juggles if we get someone who can juggle.]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the mood shifts as Le Beau enters to announce the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upcoming wrestling match.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4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[Le Beau runs onstage and starts point enthusiastically to where Duke Frederick, Orlando, Charles, and maybe some Lords and Attendants are about to enter.]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now, dear audience, let us turn to the moment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Duke Frederick and Orlando arrive for this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contest of strength…</w:t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Scene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sdt>
        <w:sdtPr>
          <w:tag w:val="goog_rdk_8"/>
        </w:sdtPr>
        <w:sdtContent>
          <w:commentRangeStart w:id="8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Flourish.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Enter Duke Frederick, Lords, Orlando,</w:t>
        <w:br w:type="textWrapping"/>
        <w:t xml:space="preserve">Charles, and Attendants.]</w:t>
      </w:r>
    </w:p>
    <w:p w:rsidR="00000000" w:rsidDel="00000000" w:rsidP="00000000" w:rsidRDefault="00000000" w:rsidRPr="00000000" w14:paraId="0000004A">
      <w:pPr>
        <w:tabs>
          <w:tab w:val="left" w:leader="none" w:pos="720"/>
          <w:tab w:val="right" w:leader="none" w:pos="5700"/>
        </w:tabs>
        <w:spacing w:after="0" w:line="240" w:lineRule="auto"/>
        <w:ind w:left="34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-74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FREDERICK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Come on. Since the youth will not be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entreated, his own peril on his forwardness.</w:t>
      </w:r>
    </w:p>
    <w:p w:rsidR="00000000" w:rsidDel="00000000" w:rsidP="00000000" w:rsidRDefault="00000000" w:rsidRPr="00000000" w14:paraId="0000004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-74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[to Le Beau]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 yonder the man?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-74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BEAU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Even he, madam.</w:t>
      </w:r>
    </w:p>
    <w:p w:rsidR="00000000" w:rsidDel="00000000" w:rsidP="00000000" w:rsidRDefault="00000000" w:rsidRPr="00000000" w14:paraId="0000005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-74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Alas, he is too young. Yet he looks successfully.</w:t>
      </w:r>
    </w:p>
    <w:p w:rsidR="00000000" w:rsidDel="00000000" w:rsidP="00000000" w:rsidRDefault="00000000" w:rsidRPr="00000000" w14:paraId="0000005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-74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FREDERICK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now, daughter and cousin? Are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crept hither to see the wrestling?</w:t>
      </w:r>
    </w:p>
    <w:p w:rsidR="00000000" w:rsidDel="00000000" w:rsidP="00000000" w:rsidRDefault="00000000" w:rsidRPr="00000000" w14:paraId="0000005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-74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059">
      <w:pPr>
        <w:tabs>
          <w:tab w:val="left" w:leader="none" w:pos="720"/>
          <w:tab w:val="right" w:leader="none" w:pos="5700"/>
        </w:tabs>
        <w:spacing w:after="0" w:line="240" w:lineRule="auto"/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Ay, my liege, so please you give us leave.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ab/>
      </w:r>
    </w:p>
    <w:p w:rsidR="00000000" w:rsidDel="00000000" w:rsidP="00000000" w:rsidRDefault="00000000" w:rsidRPr="00000000" w14:paraId="0000005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-74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FREDERICK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will take little delight in it, I can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tell you, there is such odds in the man. In pity of the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challenger’s youth, I would fain dissuade him, but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 will not be entreated. Speak to him, ladies; see if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can move him.</w:t>
        <w:tab/>
      </w:r>
    </w:p>
    <w:p w:rsidR="00000000" w:rsidDel="00000000" w:rsidP="00000000" w:rsidRDefault="00000000" w:rsidRPr="00000000" w14:paraId="0000006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-74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Call him hither, good Monsieur Le Beau.</w:t>
      </w:r>
    </w:p>
    <w:p w:rsidR="00000000" w:rsidDel="00000000" w:rsidP="00000000" w:rsidRDefault="00000000" w:rsidRPr="00000000" w14:paraId="0000006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-74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FREDERICK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 so. I’ll not be by.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4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[He steps aside.]</w:t>
      </w:r>
    </w:p>
    <w:p w:rsidR="00000000" w:rsidDel="00000000" w:rsidP="00000000" w:rsidRDefault="00000000" w:rsidRPr="00000000" w14:paraId="00000065">
      <w:pPr>
        <w:tabs>
          <w:tab w:val="left" w:leader="none" w:pos="720"/>
          <w:tab w:val="right" w:leader="none" w:pos="5700"/>
        </w:tabs>
        <w:spacing w:after="0" w:line="240" w:lineRule="auto"/>
        <w:ind w:right="-740"/>
        <w:rPr>
          <w:rFonts w:ascii="Times New Roman" w:cs="Times New Roman" w:eastAsia="Times New Roman" w:hAnsi="Times New Roman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LE BEAU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[to Orlando]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Monsieur the challenger, the Princess calls for you.</w:t>
      </w:r>
    </w:p>
    <w:p w:rsidR="00000000" w:rsidDel="00000000" w:rsidP="00000000" w:rsidRDefault="00000000" w:rsidRPr="00000000" w14:paraId="0000006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attend them with all respect and duty.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-74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Young gentleman, you have seen cruel proof of this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Strength we pray you for your own sake to embrace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your own safety and give over this attempt.</w:t>
      </w:r>
    </w:p>
    <w:p w:rsidR="00000000" w:rsidDel="00000000" w:rsidP="00000000" w:rsidRDefault="00000000" w:rsidRPr="00000000" w14:paraId="0000006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-74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Do, young sir. </w:t>
      </w:r>
    </w:p>
    <w:p w:rsidR="00000000" w:rsidDel="00000000" w:rsidP="00000000" w:rsidRDefault="00000000" w:rsidRPr="00000000" w14:paraId="0000007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beseech you, punish me not with your hard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thoughts, wherein I confess me much guilty to deny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 fair and excellent ladies anything. But let your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fair eyes and gentle wishes go with me to my trial,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wherein, if I be killed, there is but one dead that is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willing to be so. </w:t>
      </w:r>
    </w:p>
    <w:p w:rsidR="00000000" w:rsidDel="00000000" w:rsidP="00000000" w:rsidRDefault="00000000" w:rsidRPr="00000000" w14:paraId="0000007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29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little strength that I have, I would it were with you.</w:t>
      </w:r>
    </w:p>
    <w:p w:rsidR="00000000" w:rsidDel="00000000" w:rsidP="00000000" w:rsidRDefault="00000000" w:rsidRPr="00000000" w14:paraId="0000007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mine, to eke out hers.</w:t>
      </w:r>
    </w:p>
    <w:p w:rsidR="00000000" w:rsidDel="00000000" w:rsidP="00000000" w:rsidRDefault="00000000" w:rsidRPr="00000000" w14:paraId="0000007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CHARLES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Come, where is this young gallant that is so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desirous to lie with his mother Earth?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[Insert lots more WWE style smack talk]</w:t>
      </w:r>
    </w:p>
    <w:p w:rsidR="00000000" w:rsidDel="00000000" w:rsidP="00000000" w:rsidRDefault="00000000" w:rsidRPr="00000000" w14:paraId="0000007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Ready, sir; but his will hath in it a more modest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working. You mean to mock me after, you should not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have mocked me before. But come your </w:t>
      </w:r>
      <w:sdt>
        <w:sdtPr>
          <w:tag w:val="goog_rdk_9"/>
        </w:sdtPr>
        <w:sdtContent>
          <w:commentRangeStart w:id="9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ways.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Now Hercules be thy speed, young man!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[Orlando and Charles wrestle.</w:t>
      </w:r>
      <w:sdt>
        <w:sdtPr>
          <w:tag w:val="goog_rdk_10"/>
        </w:sdtPr>
        <w:sdtContent>
          <w:commentRangeStart w:id="10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Orlando throws Charles.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shout from the crowd.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FREDERICK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 more, no more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  <w:tab/>
      </w:r>
    </w:p>
    <w:p w:rsidR="00000000" w:rsidDel="00000000" w:rsidP="00000000" w:rsidRDefault="00000000" w:rsidRPr="00000000" w14:paraId="0000008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5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Yes, I beseech your Grace. I am not yet well breathed.</w:t>
      </w:r>
    </w:p>
    <w:p w:rsidR="00000000" w:rsidDel="00000000" w:rsidP="00000000" w:rsidRDefault="00000000" w:rsidRPr="00000000" w14:paraId="0000008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FREDERICK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dost thou, Charles?</w:t>
      </w:r>
    </w:p>
    <w:p w:rsidR="00000000" w:rsidDel="00000000" w:rsidP="00000000" w:rsidRDefault="00000000" w:rsidRPr="00000000" w14:paraId="0000008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BEAU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 cannot speak, my lord.</w:t>
      </w:r>
    </w:p>
    <w:p w:rsidR="00000000" w:rsidDel="00000000" w:rsidP="00000000" w:rsidRDefault="00000000" w:rsidRPr="00000000" w14:paraId="0000008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FREDERICK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Bear him away.</w:t>
        <w:tab/>
      </w:r>
    </w:p>
    <w:p w:rsidR="00000000" w:rsidDel="00000000" w:rsidP="00000000" w:rsidRDefault="00000000" w:rsidRPr="00000000" w14:paraId="00000090">
      <w:pPr>
        <w:tabs>
          <w:tab w:val="left" w:leader="none" w:pos="720"/>
          <w:tab w:val="right" w:leader="none" w:pos="5700"/>
        </w:tabs>
        <w:spacing w:after="0" w:line="240" w:lineRule="auto"/>
        <w:ind w:right="-740"/>
        <w:jc w:val="right"/>
        <w:rPr>
          <w:rFonts w:ascii="Times New Roman" w:cs="Times New Roman" w:eastAsia="Times New Roman" w:hAnsi="Times New Roman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[Charles is carried off by Attendants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  <w:rtl w:val="0"/>
        </w:rPr>
        <w:t xml:space="preserve">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thy name, young man?</w:t>
      </w:r>
    </w:p>
    <w:p w:rsidR="00000000" w:rsidDel="00000000" w:rsidP="00000000" w:rsidRDefault="00000000" w:rsidRPr="00000000" w14:paraId="0000009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Orlando, my liege, the youngest son of Sir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Rowland de Boys.</w:t>
      </w:r>
    </w:p>
    <w:p w:rsidR="00000000" w:rsidDel="00000000" w:rsidP="00000000" w:rsidRDefault="00000000" w:rsidRPr="00000000" w14:paraId="0000009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FREDERICK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would thou hadst been son to some man else.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world esteemed thy father honorable,</w:t>
        <w:tab/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I did find him still mine enemy.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[Duke exits with Touchstone, Le Beau]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[to Rosalind]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Were I my father, coz, would I do this?</w:t>
      </w:r>
    </w:p>
    <w:p w:rsidR="00000000" w:rsidDel="00000000" w:rsidP="00000000" w:rsidRDefault="00000000" w:rsidRPr="00000000" w14:paraId="0000009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[to Celia]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 father loved Sir Rowland as his soul,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all the world was of my father’s mind.</w:t>
      </w:r>
    </w:p>
    <w:p w:rsidR="00000000" w:rsidDel="00000000" w:rsidP="00000000" w:rsidRDefault="00000000" w:rsidRPr="00000000" w14:paraId="000000A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Gentle cousin,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Let us go thank him and encourage him.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 father’s rough and envious disposition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Sticks me at heart.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Orlando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Sir, you have well deserved.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you do keep your promises in love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justly, as you have exceeded all promise,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Your mistress shall be happy.</w:t>
      </w:r>
    </w:p>
    <w:p w:rsidR="00000000" w:rsidDel="00000000" w:rsidP="00000000" w:rsidRDefault="00000000" w:rsidRPr="00000000" w14:paraId="000000A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[giving Orlando a chain from her neck]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Gentleman, wear this for me—one out of suits with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Fortune, that could give more but that her hand lacks</w:t>
        <w:tab/>
        <w:t xml:space="preserve">means.— Shall we go, coz?</w:t>
      </w:r>
    </w:p>
    <w:p w:rsidR="00000000" w:rsidDel="00000000" w:rsidP="00000000" w:rsidRDefault="00000000" w:rsidRPr="00000000" w14:paraId="000000B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Ay.—Fare you well, fair gentleman.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[Rosalind and Celia exit.]</w:t>
      </w:r>
    </w:p>
    <w:p w:rsidR="00000000" w:rsidDel="00000000" w:rsidP="00000000" w:rsidRDefault="00000000" w:rsidRPr="00000000" w14:paraId="000000B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passion hangs these weights upon my tongue?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cannot speak to her, yet she urged conference.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poor Orlando! Thou art overthrown.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 Charles or something weaker masters thee.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Le Beau.</w:t>
      </w:r>
    </w:p>
    <w:p w:rsidR="00000000" w:rsidDel="00000000" w:rsidP="00000000" w:rsidRDefault="00000000" w:rsidRPr="00000000" w14:paraId="000000B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BEAU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Good sir, I do in friendship counsel you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leave this place. Albeit you have deserved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High commendation, true applause, and love,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Yet such is now the Duke’s condition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he misconstrues all that you have done.</w:t>
      </w:r>
    </w:p>
    <w:p w:rsidR="00000000" w:rsidDel="00000000" w:rsidP="00000000" w:rsidRDefault="00000000" w:rsidRPr="00000000" w14:paraId="000000B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rest much bounden to you. Fare you well.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[Le Beau exits.]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Thus must I from the smoke into the smother,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tyrant duke unto a tyrant brother.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heavenly Rosalind!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[He exits.]</w:t>
      </w:r>
    </w:p>
    <w:p w:rsidR="00000000" w:rsidDel="00000000" w:rsidP="00000000" w:rsidRDefault="00000000" w:rsidRPr="00000000" w14:paraId="000000C6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Scene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Celia and Rosalind.</w:t>
      </w:r>
    </w:p>
    <w:p w:rsidR="00000000" w:rsidDel="00000000" w:rsidP="00000000" w:rsidRDefault="00000000" w:rsidRPr="00000000" w14:paraId="000000C8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Why, cousin! Why, Rosalind! Cupid have mercy,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 a word?</w:t>
      </w:r>
    </w:p>
    <w:p w:rsidR="00000000" w:rsidDel="00000000" w:rsidP="00000000" w:rsidRDefault="00000000" w:rsidRPr="00000000" w14:paraId="000000C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 one to throw at a dog.</w:t>
      </w:r>
    </w:p>
    <w:p w:rsidR="00000000" w:rsidDel="00000000" w:rsidP="00000000" w:rsidRDefault="00000000" w:rsidRPr="00000000" w14:paraId="000000C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No, thy words are too precious to be cast away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110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upon curs. But is all this for your father?</w:t>
        <w:tab/>
      </w:r>
    </w:p>
    <w:p w:rsidR="00000000" w:rsidDel="00000000" w:rsidP="00000000" w:rsidRDefault="00000000" w:rsidRPr="00000000" w14:paraId="000000D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No, some of it is for my child’s father. O,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full of briers is this working-day world!</w:t>
      </w:r>
    </w:p>
    <w:p w:rsidR="00000000" w:rsidDel="00000000" w:rsidP="00000000" w:rsidRDefault="00000000" w:rsidRPr="00000000" w14:paraId="000000D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Come, come, wrestle with thy affections.</w:t>
      </w:r>
    </w:p>
    <w:p w:rsidR="00000000" w:rsidDel="00000000" w:rsidP="00000000" w:rsidRDefault="00000000" w:rsidRPr="00000000" w14:paraId="000000D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O, they take the part of a better wrestler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than myself.</w:t>
      </w:r>
    </w:p>
    <w:p w:rsidR="00000000" w:rsidDel="00000000" w:rsidP="00000000" w:rsidRDefault="00000000" w:rsidRPr="00000000" w14:paraId="000000D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O, a good wish upon you. You will try in time, in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despite of a fall. But turning these jests out of</w:t>
        <w:tab/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service, let us talk in good earnest. Is it possible on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such a sudden you should fall into so strong a liking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 old Sir Rowland’s youngest son?</w:t>
      </w:r>
    </w:p>
    <w:p w:rsidR="00000000" w:rsidDel="00000000" w:rsidP="00000000" w:rsidRDefault="00000000" w:rsidRPr="00000000" w14:paraId="000000D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Duke my father loved his father dearly.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[Enter Duke Frederick]</w:t>
      </w:r>
    </w:p>
    <w:p w:rsidR="00000000" w:rsidDel="00000000" w:rsidP="00000000" w:rsidRDefault="00000000" w:rsidRPr="00000000" w14:paraId="000000E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Look, here comes the Duke.</w:t>
      </w:r>
    </w:p>
    <w:p w:rsidR="00000000" w:rsidDel="00000000" w:rsidP="00000000" w:rsidRDefault="00000000" w:rsidRPr="00000000" w14:paraId="000000E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 his eyes full of anger.</w:t>
      </w:r>
    </w:p>
    <w:p w:rsidR="00000000" w:rsidDel="00000000" w:rsidP="00000000" w:rsidRDefault="00000000" w:rsidRPr="00000000" w14:paraId="000000E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FREDERICK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Rosalind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Mistress, dispatch you with your safest haste,</w:t>
        <w:tab/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get you from our court.</w:t>
      </w:r>
    </w:p>
    <w:p w:rsidR="00000000" w:rsidDel="00000000" w:rsidP="00000000" w:rsidRDefault="00000000" w:rsidRPr="00000000" w14:paraId="000000E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Me, uncle?</w:t>
      </w:r>
    </w:p>
    <w:p w:rsidR="00000000" w:rsidDel="00000000" w:rsidP="00000000" w:rsidRDefault="00000000" w:rsidRPr="00000000" w14:paraId="000000E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FREDERICK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You, cousin.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Within these ten days if that thou beest found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 near our public court as twenty miles,</w:t>
        <w:tab/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Thou diest for it.</w:t>
      </w:r>
    </w:p>
    <w:p w:rsidR="00000000" w:rsidDel="00000000" w:rsidP="00000000" w:rsidRDefault="00000000" w:rsidRPr="00000000" w14:paraId="000000F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do beseech your Grace,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Let me the knowledge of my fault bear with me.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Never so much as in a thought unborn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Did I offend your Highness.</w:t>
      </w:r>
    </w:p>
    <w:p w:rsidR="00000000" w:rsidDel="00000000" w:rsidP="00000000" w:rsidRDefault="00000000" w:rsidRPr="00000000" w14:paraId="000000F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FREDERICK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Thou art thy father’s daughter. There’s enough.</w:t>
      </w:r>
    </w:p>
    <w:p w:rsidR="00000000" w:rsidDel="00000000" w:rsidP="00000000" w:rsidRDefault="00000000" w:rsidRPr="00000000" w14:paraId="000000F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 was I when your Highness took his dukedom.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 was I when your Highness banished him.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Treason is not inherited, my lord,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 if we did derive it from our friends,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What’s that to me? My father was no traitor.</w:t>
      </w:r>
    </w:p>
    <w:p w:rsidR="00000000" w:rsidDel="00000000" w:rsidP="00000000" w:rsidRDefault="00000000" w:rsidRPr="00000000" w14:paraId="000000F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FREDERICK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Firm and irrevocable is my doom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Which I have passed upon her. She is banished.</w:t>
      </w:r>
    </w:p>
    <w:p w:rsidR="00000000" w:rsidDel="00000000" w:rsidP="00000000" w:rsidRDefault="00000000" w:rsidRPr="00000000" w14:paraId="000001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Pronounce that sentence then on me, my liege.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cannot live out of her company.</w:t>
        <w:tab/>
      </w:r>
    </w:p>
    <w:p w:rsidR="00000000" w:rsidDel="00000000" w:rsidP="00000000" w:rsidRDefault="00000000" w:rsidRPr="00000000" w14:paraId="0000010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FREDERICK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are a fool.—You, niece, provide yourself.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you outstay the time, upon mine honor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in the greatness of my word, you die.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exits.</w:t>
      </w:r>
    </w:p>
    <w:p w:rsidR="00000000" w:rsidDel="00000000" w:rsidP="00000000" w:rsidRDefault="00000000" w:rsidRPr="00000000" w14:paraId="0000010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my poor Rosalind, whither wilt thou go?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Wilt thou change fathers? I will give thee mine.</w:t>
        <w:tab/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charge thee, be not thou more grieved than I am.</w:t>
      </w:r>
    </w:p>
    <w:p w:rsidR="00000000" w:rsidDel="00000000" w:rsidP="00000000" w:rsidRDefault="00000000" w:rsidRPr="00000000" w14:paraId="0000010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have more cause.</w:t>
      </w:r>
    </w:p>
    <w:p w:rsidR="00000000" w:rsidDel="00000000" w:rsidP="00000000" w:rsidRDefault="00000000" w:rsidRPr="00000000" w14:paraId="0000010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Thou hast not, cousin.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Prithee, be cheerful. Know’st thou not the Duke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Hath banished me, his daughter?</w:t>
        <w:tab/>
      </w:r>
    </w:p>
    <w:p w:rsidR="00000000" w:rsidDel="00000000" w:rsidP="00000000" w:rsidRDefault="00000000" w:rsidRPr="00000000" w14:paraId="0000011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he hath not.</w:t>
      </w:r>
    </w:p>
    <w:p w:rsidR="00000000" w:rsidDel="00000000" w:rsidP="00000000" w:rsidRDefault="00000000" w:rsidRPr="00000000" w14:paraId="0000011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No, hath not? Rosalind lacks then the love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Which teacheth thee that thou and I am one.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Shall we be sundered? Shall we part, sweet girl?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No, let my father seek another heir.</w:t>
        <w:tab/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Therefore devise with me how we may fly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Whither to go, and what to bear with us,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Say what thou canst, I’ll go along with thee.</w:t>
      </w:r>
    </w:p>
    <w:p w:rsidR="00000000" w:rsidDel="00000000" w:rsidP="00000000" w:rsidRDefault="00000000" w:rsidRPr="00000000" w14:paraId="0000011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Why, whither shall we go?</w:t>
      </w:r>
    </w:p>
    <w:p w:rsidR="00000000" w:rsidDel="00000000" w:rsidP="00000000" w:rsidRDefault="00000000" w:rsidRPr="00000000" w14:paraId="0000012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seek my uncle in the Forest of Arden.</w:t>
      </w:r>
    </w:p>
    <w:p w:rsidR="00000000" w:rsidDel="00000000" w:rsidP="00000000" w:rsidRDefault="00000000" w:rsidRPr="00000000" w14:paraId="0000012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Alas, what danger will it be to us,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Maids as we are, to travel forth so far?</w:t>
        <w:tab/>
      </w:r>
    </w:p>
    <w:p w:rsidR="00000000" w:rsidDel="00000000" w:rsidP="00000000" w:rsidRDefault="00000000" w:rsidRPr="00000000" w14:paraId="0000012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I’ll put myself in poor and mean attire,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like do you. So shall we pass along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never stir assailants.</w:t>
        <w:tab/>
      </w:r>
    </w:p>
    <w:p w:rsidR="00000000" w:rsidDel="00000000" w:rsidP="00000000" w:rsidRDefault="00000000" w:rsidRPr="00000000" w14:paraId="0000012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Were it not better,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Because that I am more than common tall,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I did suit me all points like a man?</w:t>
      </w:r>
    </w:p>
    <w:p w:rsidR="00000000" w:rsidDel="00000000" w:rsidP="00000000" w:rsidRDefault="00000000" w:rsidRPr="00000000" w14:paraId="0000012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shall I call thee when thou art a man?</w:t>
        <w:tab/>
      </w:r>
    </w:p>
    <w:p w:rsidR="00000000" w:rsidDel="00000000" w:rsidP="00000000" w:rsidRDefault="00000000" w:rsidRPr="00000000" w14:paraId="0000012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I’ll have no worse a name than Jove’s own page,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therefore look you call me Ganymede.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what will you be called?</w:t>
      </w:r>
    </w:p>
    <w:p w:rsidR="00000000" w:rsidDel="00000000" w:rsidP="00000000" w:rsidRDefault="00000000" w:rsidRPr="00000000" w14:paraId="0000013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Something that hath a reference to my state: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 longer Celia, but Aliena.</w:t>
        <w:tab/>
      </w:r>
    </w:p>
    <w:p w:rsidR="00000000" w:rsidDel="00000000" w:rsidP="00000000" w:rsidRDefault="00000000" w:rsidRPr="00000000" w14:paraId="0000013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But, cousin, what if we assayed to steal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clownish fool out of your father’s court?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Would he not be a comfort to our travel?</w:t>
      </w:r>
    </w:p>
    <w:p w:rsidR="00000000" w:rsidDel="00000000" w:rsidP="00000000" w:rsidRDefault="00000000" w:rsidRPr="00000000" w14:paraId="0000013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He’ll go along o’er the wide world with me.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Leave me alone to woo him. Now go we in content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liberty, and not to banishment.</w:t>
        <w:tab/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exit.</w:t>
      </w:r>
    </w:p>
    <w:p w:rsidR="00000000" w:rsidDel="00000000" w:rsidP="00000000" w:rsidRDefault="00000000" w:rsidRPr="00000000" w14:paraId="00000140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jc w:val="center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ACT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Scene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Onstage: Duke Senior/Frederick, Jaques, Amiens</w:t>
      </w:r>
    </w:p>
    <w:p w:rsidR="00000000" w:rsidDel="00000000" w:rsidP="00000000" w:rsidRDefault="00000000" w:rsidRPr="00000000" w14:paraId="0000014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1"/>
        </w:sdtPr>
        <w:sdtContent>
          <w:commentRangeStart w:id="11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NARRATOR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Now we come to Act 2. Duke Senior is out in the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Forest of Arden with the loyal Jaques and Amiens,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discussing how much better the honest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forest is than the envious court.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steps forward in Senior apparel when his name is mentioned. Jaques and Amiens step forward as their names are mentioned. The do a little twirl or pose or some shit and then exit. Enter Orlando and Adam.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65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Orlando, having just found out from his loyal old servant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12"/>
        </w:sdtPr>
        <w:sdtContent>
          <w:commentRangeStart w:id="12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Adam that his brother is trying to kill him, grabs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Adam and bolts for the forest.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Adam pantomimes “he’s trying to kill you!” Then Orlando and Adam link arms and exit. They immediately re-enter for the next bit.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Trouble is, Adam’s not exactly built for the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wilderness—he’s starving, exhausted, and ready to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13"/>
        </w:sdtPr>
        <w:sdtContent>
          <w:commentRangeStart w:id="13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drop dead under a tree. 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Orlando, all fired up with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loyalty and drama, vows to find food and shelter for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them both.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Adam pantomimes, “I can go no further, leave me here to die!” Orlando exit nobly and with purpose. Adam crawl off stage slowly while next bit is happening. Re-enter Duke in Frederick Apparel. With him, Oliver.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Back at court, Duke Frederick is throwing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fit because Celia and Touchstone vanished, and he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blames Orlando, who has also disappeared. He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strong-arms Oliver into hunting Orlando down.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Oliver and Duke Frederick s</w:t>
      </w:r>
      <w:sdt>
        <w:sdtPr>
          <w:tag w:val="goog_rdk_14"/>
        </w:sdtPr>
        <w:sdtContent>
          <w:commentRangeStart w:id="14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hake hands, evilly.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Rosalind, Celia, and Touchstone arrive in the Forest of Arden, weary and hungry, and meet an old shepherd who is happy to help them buy his master’s farm.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[Rosalind and Celia, Touchstone come on looking real tired and weary and then exit opposite direction. Curtains drop and the camp becomes the backdrop]</w:t>
      </w:r>
    </w:p>
    <w:p w:rsidR="00000000" w:rsidDel="00000000" w:rsidP="00000000" w:rsidRDefault="00000000" w:rsidRPr="00000000" w14:paraId="0000015D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Scene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Amiens, Jaques, and others.</w:t>
      </w:r>
    </w:p>
    <w:p w:rsidR="00000000" w:rsidDel="00000000" w:rsidP="00000000" w:rsidRDefault="00000000" w:rsidRPr="00000000" w14:paraId="0000015F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[Amiens sings a song TBD. If others have musician skills we could have accompaniment as well, otherwise pipe a karaoke backing track through the sound system]</w:t>
      </w:r>
    </w:p>
    <w:p w:rsidR="00000000" w:rsidDel="00000000" w:rsidP="00000000" w:rsidRDefault="00000000" w:rsidRPr="00000000" w14:paraId="00000161">
      <w:pPr>
        <w:spacing w:after="0" w:line="240" w:lineRule="auto"/>
        <w:ind w:right="-740"/>
        <w:rPr>
          <w:rFonts w:ascii="Times New Roman" w:cs="Times New Roman" w:eastAsia="Times New Roman" w:hAnsi="Times New Roman"/>
          <w:smallCaps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JAQUES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More, more, I prithee, more.</w:t>
      </w:r>
    </w:p>
    <w:p w:rsidR="00000000" w:rsidDel="00000000" w:rsidP="00000000" w:rsidRDefault="00000000" w:rsidRPr="00000000" w14:paraId="0000016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AMIENS 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will make you melancholy, Monsieur Jaques.</w:t>
      </w:r>
    </w:p>
    <w:p w:rsidR="00000000" w:rsidDel="00000000" w:rsidP="00000000" w:rsidRDefault="00000000" w:rsidRPr="00000000" w14:paraId="0000016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JAQUES 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thank it. More, I prithee, more. I can suck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melancholy out of a song as a weasel sucks eggs.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More, I prithee, more.</w:t>
      </w:r>
    </w:p>
    <w:p w:rsidR="00000000" w:rsidDel="00000000" w:rsidP="00000000" w:rsidRDefault="00000000" w:rsidRPr="00000000" w14:paraId="0000016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AMIENS 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 voice is ragged. I know I cannot please you.</w:t>
        <w:tab/>
      </w:r>
    </w:p>
    <w:p w:rsidR="00000000" w:rsidDel="00000000" w:rsidP="00000000" w:rsidRDefault="00000000" w:rsidRPr="00000000" w14:paraId="0000016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JAQUES 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do not desire you to please me. I do desire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to sing. But no matter, I’ll go sleep if I can.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I cannot, I’ll rail against all the first-born of Egypt.</w:t>
      </w:r>
    </w:p>
    <w:p w:rsidR="00000000" w:rsidDel="00000000" w:rsidP="00000000" w:rsidRDefault="00000000" w:rsidRPr="00000000" w14:paraId="0000017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AMIENS 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I’ll go seek the Duke. His banquet is</w:t>
        <w:tab/>
        <w:t xml:space="preserve">prepared.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Jaques exits.</w:t>
      </w:r>
    </w:p>
    <w:p w:rsidR="00000000" w:rsidDel="00000000" w:rsidP="00000000" w:rsidRDefault="00000000" w:rsidRPr="00000000" w14:paraId="00000173">
      <w:pPr>
        <w:tabs>
          <w:tab w:val="left" w:leader="none" w:pos="720"/>
          <w:tab w:val="right" w:leader="none" w:pos="5700"/>
        </w:tabs>
        <w:spacing w:after="0" w:line="240" w:lineRule="auto"/>
        <w:ind w:left="34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Scene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5"/>
        </w:sdtPr>
        <w:sdtContent>
          <w:commentRangeStart w:id="15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[Amiens, on stage. Enter Duke Senior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picnic blanket and picnic basket full of food items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he spreads into a banquet while delivering lines]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tabs>
          <w:tab w:val="left" w:leader="none" w:pos="720"/>
          <w:tab w:val="right" w:leader="none" w:pos="5700"/>
        </w:tabs>
        <w:spacing w:after="0" w:line="240" w:lineRule="auto"/>
        <w:ind w:left="34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think he be transformed into a beast,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I can nowhere find him like a man.</w:t>
      </w:r>
    </w:p>
    <w:p w:rsidR="00000000" w:rsidDel="00000000" w:rsidP="00000000" w:rsidRDefault="00000000" w:rsidRPr="00000000" w14:paraId="0000017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AMIENS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 lord, he is but even now gone hence.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Here was he merry, hearing of a song.</w:t>
      </w:r>
    </w:p>
    <w:p w:rsidR="00000000" w:rsidDel="00000000" w:rsidP="00000000" w:rsidRDefault="00000000" w:rsidRPr="00000000" w14:paraId="0000017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he, compact of jars, grow musical,</w:t>
        <w:tab/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 shall have shortly discord in the spheres.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 seek him. Tell him I would speak with him.</w:t>
      </w:r>
    </w:p>
    <w:p w:rsidR="00000000" w:rsidDel="00000000" w:rsidP="00000000" w:rsidRDefault="00000000" w:rsidRPr="00000000" w14:paraId="00000181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Re-Enter Jaques.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AMIENS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 saves my labor by his own approach.</w:t>
      </w:r>
    </w:p>
    <w:p w:rsidR="00000000" w:rsidDel="00000000" w:rsidP="00000000" w:rsidRDefault="00000000" w:rsidRPr="00000000" w14:paraId="0000018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Jaques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Why, how now, monsieur? What a life is this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your poor friends must woo your company?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What, you look merrily.</w:t>
      </w:r>
    </w:p>
    <w:p w:rsidR="00000000" w:rsidDel="00000000" w:rsidP="00000000" w:rsidRDefault="00000000" w:rsidRPr="00000000" w14:paraId="0000018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JAQUES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fool, a fool, I met a fool i’ th’ forest,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motley fool. A miserable world!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I do live by food, I met a fool,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Who laid him down and basked him in the sun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railed on Lady Fortune in good terms,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good set terms, and yet a motley fool.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“Good morrow, fool,” quoth I. “No, sir,” quoth he,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5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“Call me not ‘fool’ till heaven hath sent me fortune.”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74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noble fool! A worthy fool! Motley’s the only wear.</w:t>
        <w:tab/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65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O, that I were a fool! I am ambitious for a motley coat.</w:t>
      </w:r>
    </w:p>
    <w:p w:rsidR="00000000" w:rsidDel="00000000" w:rsidP="00000000" w:rsidRDefault="00000000" w:rsidRPr="00000000" w14:paraId="0000019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Thou shalt have one.</w:t>
        <w:tab/>
      </w:r>
    </w:p>
    <w:p w:rsidR="00000000" w:rsidDel="00000000" w:rsidP="00000000" w:rsidRDefault="00000000" w:rsidRPr="00000000" w14:paraId="0000019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JAQUES 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is my only suit,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Invest me in my motley. Give me leave</w:t>
        <w:tab/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speak my mind, and I will through and through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Cleanse the foul body of th’ infected world,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they will patiently receive my medicine.</w:t>
      </w:r>
    </w:p>
    <w:p w:rsidR="00000000" w:rsidDel="00000000" w:rsidP="00000000" w:rsidRDefault="00000000" w:rsidRPr="00000000" w14:paraId="0000019E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[Enter Orlando, brandishing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sword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.]</w:t>
      </w:r>
    </w:p>
    <w:p w:rsidR="00000000" w:rsidDel="00000000" w:rsidP="00000000" w:rsidRDefault="00000000" w:rsidRPr="00000000" w14:paraId="000001A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who comes here?</w:t>
      </w:r>
    </w:p>
    <w:p w:rsidR="00000000" w:rsidDel="00000000" w:rsidP="00000000" w:rsidRDefault="00000000" w:rsidRPr="00000000" w14:paraId="000001A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Forbear, and eat no more.</w:t>
      </w:r>
    </w:p>
    <w:p w:rsidR="00000000" w:rsidDel="00000000" w:rsidP="00000000" w:rsidRDefault="00000000" w:rsidRPr="00000000" w14:paraId="000001A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JAQUES 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Why, I have eat none yet.</w:t>
      </w:r>
    </w:p>
    <w:p w:rsidR="00000000" w:rsidDel="00000000" w:rsidP="00000000" w:rsidRDefault="00000000" w:rsidRPr="00000000" w14:paraId="000001A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almost die for food, and let me have it.</w:t>
      </w:r>
    </w:p>
    <w:p w:rsidR="00000000" w:rsidDel="00000000" w:rsidP="00000000" w:rsidRDefault="00000000" w:rsidRPr="00000000" w14:paraId="000001A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Sit down and feed, and welcome to our table.</w:t>
      </w:r>
    </w:p>
    <w:p w:rsidR="00000000" w:rsidDel="00000000" w:rsidP="00000000" w:rsidRDefault="00000000" w:rsidRPr="00000000" w14:paraId="000001A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Speak you so gently? Pardon me, I pray you.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thought that all things had been savage here,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ever you have looked on better days,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know what ’tis to pity and be pitied,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Let gentleness my strong enforcement be,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the which hope I blush and hide my sword.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sheath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his sword.</w:t>
      </w:r>
    </w:p>
    <w:p w:rsidR="00000000" w:rsidDel="00000000" w:rsidP="00000000" w:rsidRDefault="00000000" w:rsidRPr="00000000" w14:paraId="000001B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True is it that we have seen better days,</w:t>
        <w:tab/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therefore sit you down in gentleness,</w:t>
      </w:r>
    </w:p>
    <w:p w:rsidR="00000000" w:rsidDel="00000000" w:rsidP="00000000" w:rsidRDefault="00000000" w:rsidRPr="00000000" w14:paraId="000001B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Then but forbear your food a little while. There is an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old poor man who after me hath many a weary step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limped in pure love. Till he be first sufficed,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will not touch a bit.</w:t>
      </w:r>
    </w:p>
    <w:p w:rsidR="00000000" w:rsidDel="00000000" w:rsidP="00000000" w:rsidRDefault="00000000" w:rsidRPr="00000000" w14:paraId="000001B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 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119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 find him out, And we will nothing waste till you return.</w:t>
      </w:r>
    </w:p>
    <w:p w:rsidR="00000000" w:rsidDel="00000000" w:rsidP="00000000" w:rsidRDefault="00000000" w:rsidRPr="00000000" w14:paraId="000001B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thank you; and be blessed for your good comfort.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exits.</w:t>
      </w:r>
    </w:p>
    <w:p w:rsidR="00000000" w:rsidDel="00000000" w:rsidP="00000000" w:rsidRDefault="00000000" w:rsidRPr="00000000" w14:paraId="000001B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Thou seest we are not all alone unhappy.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wide and universal theater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Presents more woeful pageants than the scene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Wherein we play in.</w:t>
      </w:r>
    </w:p>
    <w:p w:rsidR="00000000" w:rsidDel="00000000" w:rsidP="00000000" w:rsidRDefault="00000000" w:rsidRPr="00000000" w14:paraId="000001C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JAQUES 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All the world’s a stage,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all the men and women merely players.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They have their exits and their entrances,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one man in his time plays many parts,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 acts being seven ages. At first the infant,</w:t>
        <w:tab/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Mewling and puking in the nurse’s arms.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Then the whining schoolboy with his satchel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shining morning face, creeping like snail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Unwillingly to school. And then the lover,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Sighing like furnace, with a woeful ballad</w:t>
        <w:tab/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Made to his mistress’ eyebrow. Then a soldier,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Full of strange oaths and bearded like the pard,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Jealous in honor, sudden and quick in quarrel,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Seeking the bubble reputation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Even in the cannon’s mouth. And then the justice,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fair round belly with good capon lined,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 eyes severe and beard of formal cut,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Full of wise saws and modern instances;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so he plays his part. The sixth age shifts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Into the lean and slippered pantaloon</w:t>
        <w:tab/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 spectacles on nose and pouch on side,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 youthful hose, well saved, a world too wide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his shrunk shank, and his big manly voice,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Turning again toward childish treble, pipes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whistles in his sound. Last scene of all,</w:t>
        <w:tab/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ends this strange eventful history,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 second childishness and mere oblivion,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Sans teeth, sans eyes, sans taste, sans everything.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[Enter Orlando, carrying Adam].</w:t>
      </w:r>
    </w:p>
    <w:p w:rsidR="00000000" w:rsidDel="00000000" w:rsidP="00000000" w:rsidRDefault="00000000" w:rsidRPr="00000000" w14:paraId="000001E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Welcome. Set down your venerable burden,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let him feed.</w:t>
        <w:tab/>
      </w:r>
    </w:p>
    <w:p w:rsidR="00000000" w:rsidDel="00000000" w:rsidP="00000000" w:rsidRDefault="00000000" w:rsidRPr="00000000" w14:paraId="000001E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thank you most for him.</w:t>
      </w:r>
    </w:p>
    <w:p w:rsidR="00000000" w:rsidDel="00000000" w:rsidP="00000000" w:rsidRDefault="00000000" w:rsidRPr="00000000" w14:paraId="000001E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ADAM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16"/>
        </w:sdtPr>
        <w:sdtContent>
          <w:commentRangeStart w:id="16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 had you need.—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scarce can speak to thank you for myself.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Welcome. Fall to. I will not trouble you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yet to question you about your fortunes.—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Give us some music, and, good cousin, sing.</w:t>
      </w:r>
    </w:p>
    <w:p w:rsidR="00000000" w:rsidDel="00000000" w:rsidP="00000000" w:rsidRDefault="00000000" w:rsidRPr="00000000" w14:paraId="000001EE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160" w:right="-182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[The Duke and Orlando continue their conversation, apart.  Song TBD, maybe Don’t Fear the Reaper – Amiens sings]</w:t>
      </w:r>
    </w:p>
    <w:p w:rsidR="00000000" w:rsidDel="00000000" w:rsidP="00000000" w:rsidRDefault="00000000" w:rsidRPr="00000000" w14:paraId="000001F0">
      <w:pPr>
        <w:spacing w:after="0" w:line="240" w:lineRule="auto"/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[to Orlando]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that you were the good Sir Rowland’s son,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 truly welcome hither. I am the duke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loved your father. Give me your hand,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let me all your fortunes understand.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[They shake hands and exit.]</w:t>
      </w:r>
    </w:p>
    <w:p w:rsidR="00000000" w:rsidDel="00000000" w:rsidP="00000000" w:rsidRDefault="00000000" w:rsidRPr="00000000" w14:paraId="000001F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ACT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Scene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[Enter Orlando,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paper, running back and forth across the stage dramatically pointing to his poetry.]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7"/>
        </w:sdtPr>
        <w:sdtContent>
          <w:commentRangeStart w:id="17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NARRATOR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 the beginning of Act 3 we see Orlando, traipsing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giddily across the forest writing love poetry on the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trees extolling the name of Rosalind. We come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upon Rosalind, still dressed up as Ganymede,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discovering the verses.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exit.</w:t>
      </w:r>
    </w:p>
    <w:p w:rsidR="00000000" w:rsidDel="00000000" w:rsidP="00000000" w:rsidRDefault="00000000" w:rsidRPr="00000000" w14:paraId="0000020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the east to western Ind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No jewel is like Rosalind.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Her worth being mounted on the wind,</w:t>
        <w:tab/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Through all the world bears Rosalind.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Let no face be kept in mind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But the fair of Rosalind.</w:t>
        <w:tab/>
      </w:r>
    </w:p>
    <w:p w:rsidR="00000000" w:rsidDel="00000000" w:rsidP="00000000" w:rsidRDefault="00000000" w:rsidRPr="00000000" w14:paraId="0000020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TOUCHSTONE 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I’ll rhyme you so eight years together,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dinners and suppers and sleeping hours excepted.</w:t>
      </w:r>
    </w:p>
    <w:p w:rsidR="00000000" w:rsidDel="00000000" w:rsidP="00000000" w:rsidRDefault="00000000" w:rsidRPr="00000000" w14:paraId="0000020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Out, fool.</w:t>
      </w:r>
    </w:p>
    <w:p w:rsidR="00000000" w:rsidDel="00000000" w:rsidP="00000000" w:rsidRDefault="00000000" w:rsidRPr="00000000" w14:paraId="0000021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TOUCHSTONE 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a taste:</w:t>
        <w:tab/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a hart do lack a hind,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Let him seek out Rosalind.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Sweetest nut hath sourest rind;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Such a nut is Rosalind.</w:t>
        <w:tab/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 that sweetest rose will find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Must find love’s prick, and Rosalind.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is the very false gallop of verses. Why do you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infect yourself with them?</w:t>
      </w:r>
    </w:p>
    <w:p w:rsidR="00000000" w:rsidDel="00000000" w:rsidP="00000000" w:rsidRDefault="00000000" w:rsidRPr="00000000" w14:paraId="0000021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Peace, you dull fool. I found them on a tree.</w:t>
      </w:r>
    </w:p>
    <w:p w:rsidR="00000000" w:rsidDel="00000000" w:rsidP="00000000" w:rsidRDefault="00000000" w:rsidRPr="00000000" w14:paraId="0000021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TOUCHSTONE 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Truly, the tree yields bad fruit.</w:t>
      </w:r>
    </w:p>
    <w:p w:rsidR="00000000" w:rsidDel="00000000" w:rsidP="00000000" w:rsidRDefault="00000000" w:rsidRPr="00000000" w14:paraId="0000021F">
      <w:pPr>
        <w:tabs>
          <w:tab w:val="left" w:leader="none" w:pos="720"/>
          <w:tab w:val="right" w:leader="none" w:pos="5700"/>
        </w:tabs>
        <w:spacing w:after="0" w:line="240" w:lineRule="auto"/>
        <w:ind w:left="34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Celia,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writing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2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Peace. Here comes my sister</w:t>
        <w:tab/>
        <w:t xml:space="preserve"> reading. Stand aside.</w:t>
      </w:r>
    </w:p>
    <w:p w:rsidR="00000000" w:rsidDel="00000000" w:rsidP="00000000" w:rsidRDefault="00000000" w:rsidRPr="00000000" w14:paraId="0000022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Reads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Tongues I’ll hang on every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That shall civil sayings show.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Twixt the souls of friend and friend.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But upon the fairest boughs,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Or at every sentence’ end,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Will I “Rosalinda” write,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Heaven willed many gifts she should 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And I to live and die her slave.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5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most gentle Jupiter, what tedious homily of love have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wearied your parishioners withal, and never cried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“Have patience, good people!</w:t>
      </w:r>
    </w:p>
    <w:p w:rsidR="00000000" w:rsidDel="00000000" w:rsidP="00000000" w:rsidRDefault="00000000" w:rsidRPr="00000000" w14:paraId="0000023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Didst thou hear these verses?</w:t>
      </w:r>
    </w:p>
    <w:p w:rsidR="00000000" w:rsidDel="00000000" w:rsidP="00000000" w:rsidRDefault="00000000" w:rsidRPr="00000000" w14:paraId="0000023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yes, I heard them all, </w:t>
      </w:r>
    </w:p>
    <w:p w:rsidR="00000000" w:rsidDel="00000000" w:rsidP="00000000" w:rsidRDefault="00000000" w:rsidRPr="00000000" w14:paraId="0000023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didst thou hear without wondering how thy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 should be hanged and carved upon these trees?</w:t>
      </w:r>
    </w:p>
    <w:p w:rsidR="00000000" w:rsidDel="00000000" w:rsidP="00000000" w:rsidRDefault="00000000" w:rsidRPr="00000000" w14:paraId="0000023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was seven of the nine days out of the wonder before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came, for look here what I found on a palm tree.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Trow you who hath done this?</w:t>
      </w:r>
    </w:p>
    <w:p w:rsidR="00000000" w:rsidDel="00000000" w:rsidP="00000000" w:rsidRDefault="00000000" w:rsidRPr="00000000" w14:paraId="0000023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 it a man?</w:t>
      </w:r>
    </w:p>
    <w:p w:rsidR="00000000" w:rsidDel="00000000" w:rsidP="00000000" w:rsidRDefault="00000000" w:rsidRPr="00000000" w14:paraId="0000023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a chain, that you once wore, about his neck.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Change you color?</w:t>
      </w:r>
    </w:p>
    <w:p w:rsidR="00000000" w:rsidDel="00000000" w:rsidP="00000000" w:rsidRDefault="00000000" w:rsidRPr="00000000" w14:paraId="0000024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prithee, who? Nay, but who is it?</w:t>
      </w:r>
    </w:p>
    <w:p w:rsidR="00000000" w:rsidDel="00000000" w:rsidP="00000000" w:rsidRDefault="00000000" w:rsidRPr="00000000" w14:paraId="0000024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Is it possible?</w:t>
      </w:r>
    </w:p>
    <w:p w:rsidR="00000000" w:rsidDel="00000000" w:rsidP="00000000" w:rsidRDefault="00000000" w:rsidRPr="00000000" w14:paraId="0000024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Nay, I prithee now, with most petitionary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vehemence, tell me who it is.</w:t>
      </w:r>
    </w:p>
    <w:p w:rsidR="00000000" w:rsidDel="00000000" w:rsidP="00000000" w:rsidRDefault="00000000" w:rsidRPr="00000000" w14:paraId="0000024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wonderful, wonderful, and most wonderful</w:t>
        <w:tab/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wonderful, and yet again wonderful, and after that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 of all whooping! It is young Orlando, that tripped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38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up the wrestler’s heels and your heart both in an instant.</w:t>
      </w:r>
    </w:p>
    <w:p w:rsidR="00000000" w:rsidDel="00000000" w:rsidP="00000000" w:rsidRDefault="00000000" w:rsidRPr="00000000" w14:paraId="0000024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Nay, but the devil take mocking.</w:t>
      </w:r>
    </w:p>
    <w:p w:rsidR="00000000" w:rsidDel="00000000" w:rsidP="00000000" w:rsidRDefault="00000000" w:rsidRPr="00000000" w14:paraId="0000025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I’ faith, coz, ’tis he.</w:t>
        <w:tab/>
      </w:r>
    </w:p>
    <w:p w:rsidR="00000000" w:rsidDel="00000000" w:rsidP="00000000" w:rsidRDefault="00000000" w:rsidRPr="00000000" w14:paraId="00000252">
      <w:pPr>
        <w:tabs>
          <w:tab w:val="left" w:leader="none" w:pos="720"/>
          <w:tab w:val="right" w:leader="none" w:pos="5700"/>
        </w:tabs>
        <w:spacing w:after="0" w:line="240" w:lineRule="auto"/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Orlando?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Orlando.</w:t>
      </w:r>
    </w:p>
    <w:p w:rsidR="00000000" w:rsidDel="00000000" w:rsidP="00000000" w:rsidRDefault="00000000" w:rsidRPr="00000000" w14:paraId="0000025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Alas the day, what shall I do with my doublet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hose? What did he when thou saw’st him? What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said he? How looked he? Wherein went he? And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47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shalt thou see him again? Answer me in one word.</w:t>
      </w:r>
    </w:p>
    <w:p w:rsidR="00000000" w:rsidDel="00000000" w:rsidP="00000000" w:rsidRDefault="00000000" w:rsidRPr="00000000" w14:paraId="0000025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must borrow me Gargantua’s mouth first.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’Tis a word too great for any mouth of this age’s size.</w:t>
      </w:r>
    </w:p>
    <w:p w:rsidR="00000000" w:rsidDel="00000000" w:rsidP="00000000" w:rsidRDefault="00000000" w:rsidRPr="00000000" w14:paraId="0000025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doth he know that I am in this forest and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man’s apparel? Looks he as freshly as he did the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day he wrestled?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Orlando</w:t>
      </w:r>
    </w:p>
    <w:p w:rsidR="00000000" w:rsidDel="00000000" w:rsidP="00000000" w:rsidRDefault="00000000" w:rsidRPr="00000000" w14:paraId="0000026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Soft, comes he not here?</w:t>
      </w:r>
    </w:p>
    <w:p w:rsidR="00000000" w:rsidDel="00000000" w:rsidP="00000000" w:rsidRDefault="00000000" w:rsidRPr="00000000" w14:paraId="0000026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aside to Celia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will speak to him like a saucy lackey, and under that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habit play the knave with him.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Orlando.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 you hear, forester?</w:t>
      </w:r>
    </w:p>
    <w:p w:rsidR="00000000" w:rsidDel="00000000" w:rsidP="00000000" w:rsidRDefault="00000000" w:rsidRPr="00000000" w14:paraId="0000026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Very well. What would you?</w:t>
      </w:r>
    </w:p>
    <w:p w:rsidR="00000000" w:rsidDel="00000000" w:rsidP="00000000" w:rsidRDefault="00000000" w:rsidRPr="00000000" w14:paraId="0000026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pray you, what is ’t o’clock?</w:t>
      </w:r>
    </w:p>
    <w:p w:rsidR="00000000" w:rsidDel="00000000" w:rsidP="00000000" w:rsidRDefault="00000000" w:rsidRPr="00000000" w14:paraId="0000026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should ask me what time o’ day. There’s</w:t>
        <w:tab/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 clock in the forest.</w:t>
      </w:r>
    </w:p>
    <w:p w:rsidR="00000000" w:rsidDel="00000000" w:rsidP="00000000" w:rsidRDefault="00000000" w:rsidRPr="00000000" w14:paraId="0000027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Then there is no true lover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the forest; else sighing every minute and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groaning every hour would detect the lazy foot of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time as well as a clock.</w:t>
        <w:tab/>
      </w:r>
    </w:p>
    <w:p w:rsidR="00000000" w:rsidDel="00000000" w:rsidP="00000000" w:rsidRDefault="00000000" w:rsidRPr="00000000" w14:paraId="0000027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why not the swift foot of time? Had not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been as proper?</w:t>
      </w:r>
    </w:p>
    <w:p w:rsidR="00000000" w:rsidDel="00000000" w:rsidP="00000000" w:rsidRDefault="00000000" w:rsidRPr="00000000" w14:paraId="0000027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 no means, sir. Time travels in divers paces with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divers persons. </w:t>
      </w:r>
    </w:p>
    <w:p w:rsidR="00000000" w:rsidDel="00000000" w:rsidP="00000000" w:rsidRDefault="00000000" w:rsidRPr="00000000" w14:paraId="0000027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Where dwell you, pretty youth?</w:t>
        <w:tab/>
      </w:r>
    </w:p>
    <w:p w:rsidR="00000000" w:rsidDel="00000000" w:rsidP="00000000" w:rsidRDefault="00000000" w:rsidRPr="00000000" w14:paraId="0000027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 this shepherdess, my sister, here in the skirts of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forest, like fringe upon a petticoat.</w:t>
      </w:r>
    </w:p>
    <w:p w:rsidR="00000000" w:rsidDel="00000000" w:rsidP="00000000" w:rsidRDefault="00000000" w:rsidRPr="00000000" w14:paraId="0000028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Are you native of this place?</w:t>
      </w:r>
    </w:p>
    <w:p w:rsidR="00000000" w:rsidDel="00000000" w:rsidP="00000000" w:rsidRDefault="00000000" w:rsidRPr="00000000" w14:paraId="0000028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the cony that you see</w:t>
        <w:tab/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dwell where she is kindled.</w:t>
      </w:r>
    </w:p>
    <w:p w:rsidR="00000000" w:rsidDel="00000000" w:rsidP="00000000" w:rsidRDefault="00000000" w:rsidRPr="00000000" w14:paraId="0000028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Your accent is something finer than you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could purchase in so removed a dwelling.</w:t>
      </w:r>
    </w:p>
    <w:p w:rsidR="00000000" w:rsidDel="00000000" w:rsidP="00000000" w:rsidRDefault="00000000" w:rsidRPr="00000000" w14:paraId="0000028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have been told so of many. But indeed an old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religious uncle of mine taught me to speak, who was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his youth an inland man, one that knew courtship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too well, for there he fell in love. I have heard him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read many lectures against it, and I thank God I am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 a woman, to be touched with so many giddy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5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offenses as he hath generally taxed their whole sex withal.</w:t>
      </w:r>
    </w:p>
    <w:p w:rsidR="00000000" w:rsidDel="00000000" w:rsidP="00000000" w:rsidRDefault="00000000" w:rsidRPr="00000000" w14:paraId="0000029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Can you remember any of the principal evils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he laid to the charge of women?</w:t>
      </w:r>
    </w:p>
    <w:p w:rsidR="00000000" w:rsidDel="00000000" w:rsidP="00000000" w:rsidRDefault="00000000" w:rsidRPr="00000000" w14:paraId="0000029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There were none principal. They were all like one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another as halfpence are, every one fault seeming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monstrous till his fellow fault came to match it.</w:t>
      </w:r>
    </w:p>
    <w:p w:rsidR="00000000" w:rsidDel="00000000" w:rsidP="00000000" w:rsidRDefault="00000000" w:rsidRPr="00000000" w14:paraId="0000029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prithee recount some of them.</w:t>
      </w:r>
    </w:p>
    <w:p w:rsidR="00000000" w:rsidDel="00000000" w:rsidP="00000000" w:rsidRDefault="00000000" w:rsidRPr="00000000" w14:paraId="0000029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No, I will not cast away my physic but on those that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are sick. There is a man haunts the forest that abuses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our young plants with carving “Rosalind” on their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barks, all, forsooth, deifying the name of Rosalind. If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could meet that fancy-monger, I would give him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some good counsel, for he seems to have the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quotidian of love upon him.</w:t>
      </w:r>
    </w:p>
    <w:p w:rsidR="00000000" w:rsidDel="00000000" w:rsidP="00000000" w:rsidRDefault="00000000" w:rsidRPr="00000000" w14:paraId="000002A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am he that is so love-shaked. I pray you tell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 your remedy.</w:t>
      </w:r>
    </w:p>
    <w:p w:rsidR="00000000" w:rsidDel="00000000" w:rsidP="00000000" w:rsidRDefault="00000000" w:rsidRPr="00000000" w14:paraId="000002A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There is none of my uncle’s</w:t>
        <w:tab/>
        <w:t xml:space="preserve">marks upon you. He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taught me how to know a man in love</w:t>
      </w:r>
    </w:p>
    <w:p w:rsidR="00000000" w:rsidDel="00000000" w:rsidP="00000000" w:rsidRDefault="00000000" w:rsidRPr="00000000" w14:paraId="000002A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swear to thee, youth, by the hand of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Rosalind, I am that he, that unfortunate he.</w:t>
      </w:r>
    </w:p>
    <w:p w:rsidR="00000000" w:rsidDel="00000000" w:rsidP="00000000" w:rsidRDefault="00000000" w:rsidRPr="00000000" w14:paraId="000002A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are you so much in love as your rhymes speak?</w:t>
      </w:r>
    </w:p>
    <w:p w:rsidR="00000000" w:rsidDel="00000000" w:rsidP="00000000" w:rsidRDefault="00000000" w:rsidRPr="00000000" w14:paraId="000002A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Neither rhyme nor reason can express how much.</w:t>
      </w:r>
    </w:p>
    <w:p w:rsidR="00000000" w:rsidDel="00000000" w:rsidP="00000000" w:rsidRDefault="00000000" w:rsidRPr="00000000" w14:paraId="000002B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Love is merely a madness,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yet I profess curing it by counsel.</w:t>
      </w:r>
    </w:p>
    <w:p w:rsidR="00000000" w:rsidDel="00000000" w:rsidP="00000000" w:rsidRDefault="00000000" w:rsidRPr="00000000" w14:paraId="000002B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Did you ever cure any so?</w:t>
      </w:r>
    </w:p>
    <w:p w:rsidR="00000000" w:rsidDel="00000000" w:rsidP="00000000" w:rsidRDefault="00000000" w:rsidRPr="00000000" w14:paraId="000002B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Yes, one, and in this manner. He was to imagine me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 love, his mistress,</w:t>
        <w:tab/>
        <w:t xml:space="preserve">and I set him every day to woo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me; at which time would I, being but a moonish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youth, grieve, be changeable, longing and liking,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proud, fantastical, apish, shallow, inconstant, full of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tears, full of smiles; for every passion something, and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no passion truly anything, that I drave my suitor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his mad humor of love to a living humor of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madness, which was to forswear the full stream of the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world and to live in a nook merely monastic. And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thus I cured him. I would cure you if you would but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call me Rosalind and come every day to my cote and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woo me.</w:t>
        <w:tab/>
      </w:r>
    </w:p>
    <w:p w:rsidR="00000000" w:rsidDel="00000000" w:rsidP="00000000" w:rsidRDefault="00000000" w:rsidRPr="00000000" w14:paraId="000002C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29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Now, by the faith of my love, I will. Tell me where it is.</w:t>
      </w:r>
    </w:p>
    <w:p w:rsidR="00000000" w:rsidDel="00000000" w:rsidP="00000000" w:rsidRDefault="00000000" w:rsidRPr="00000000" w14:paraId="000002C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 with me to it, and I’ll show it you; Will you go?</w:t>
      </w:r>
    </w:p>
    <w:p w:rsidR="00000000" w:rsidDel="00000000" w:rsidP="00000000" w:rsidRDefault="00000000" w:rsidRPr="00000000" w14:paraId="000002C7">
      <w:pPr>
        <w:tabs>
          <w:tab w:val="left" w:leader="none" w:pos="720"/>
          <w:tab w:val="right" w:leader="none" w:pos="5700"/>
        </w:tabs>
        <w:spacing w:after="0" w:line="240" w:lineRule="auto"/>
        <w:ind w:left="-216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ORLANDO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 all my heart, good youth.</w:t>
      </w:r>
    </w:p>
    <w:p w:rsidR="00000000" w:rsidDel="00000000" w:rsidP="00000000" w:rsidRDefault="00000000" w:rsidRPr="00000000" w14:paraId="000002C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110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Nay, you must call me Rosalind.—Come, sister, will you go?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exit.</w:t>
      </w:r>
    </w:p>
    <w:p w:rsidR="00000000" w:rsidDel="00000000" w:rsidP="00000000" w:rsidRDefault="00000000" w:rsidRPr="00000000" w14:paraId="000002CC">
      <w:pPr>
        <w:tabs>
          <w:tab w:val="left" w:leader="none" w:pos="720"/>
          <w:tab w:val="right" w:leader="none" w:pos="5700"/>
        </w:tabs>
        <w:spacing w:after="0" w:line="240" w:lineRule="auto"/>
        <w:ind w:left="34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Scene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tabs>
          <w:tab w:val="left" w:leader="none" w:pos="720"/>
          <w:tab w:val="right" w:leader="none" w:pos="5700"/>
        </w:tabs>
        <w:spacing w:after="0" w:line="240" w:lineRule="auto"/>
        <w:ind w:left="340" w:right="-740" w:firstLine="0"/>
        <w:jc w:val="center"/>
        <w:rPr>
          <w:rFonts w:ascii="Times New Roman" w:cs="Times New Roman" w:eastAsia="Times New Roman" w:hAnsi="Times New Roman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Enter Touchstone and Audrey, followed by Jaques.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tabs>
          <w:tab w:val="left" w:leader="none" w:pos="720"/>
          <w:tab w:val="right" w:leader="none" w:pos="5700"/>
        </w:tabs>
        <w:spacing w:after="0" w:line="240" w:lineRule="auto"/>
        <w:ind w:left="34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TOUCHSTONE 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Come apace, good Audrey. I will fetch up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your goats, Audrey. And how, Audrey? Am I the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man yet? Doth my simple feature content you?</w:t>
      </w:r>
    </w:p>
    <w:p w:rsidR="00000000" w:rsidDel="00000000" w:rsidP="00000000" w:rsidRDefault="00000000" w:rsidRPr="00000000" w14:paraId="000002D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AUDREY 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Your features, Lord warrant us! What features?</w:t>
        <w:tab/>
      </w:r>
    </w:p>
    <w:p w:rsidR="00000000" w:rsidDel="00000000" w:rsidP="00000000" w:rsidRDefault="00000000" w:rsidRPr="00000000" w14:paraId="000002D6">
      <w:pPr>
        <w:tabs>
          <w:tab w:val="left" w:leader="none" w:pos="720"/>
          <w:tab w:val="right" w:leader="none" w:pos="5700"/>
        </w:tabs>
        <w:spacing w:after="0" w:line="240" w:lineRule="auto"/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TOUCHSTONE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am here with thee and thy goats, as the most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capricious poet, honest Ovid, was among the Goths.</w:t>
      </w:r>
    </w:p>
    <w:p w:rsidR="00000000" w:rsidDel="00000000" w:rsidP="00000000" w:rsidRDefault="00000000" w:rsidRPr="00000000" w14:paraId="000002D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JAQUES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aside 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knowledge ill-inhabited, worse than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Jove in a thatched house.</w:t>
      </w:r>
    </w:p>
    <w:p w:rsidR="00000000" w:rsidDel="00000000" w:rsidP="00000000" w:rsidRDefault="00000000" w:rsidRPr="00000000" w14:paraId="000002D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TOUCHSTONE 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a man’s verses cannot be understood,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nor a man’s good wit seconded with the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forward child, understanding, it strikes a man more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dead than a great reckoning in a little room. Truly, I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would the gods had made thee poetical.</w:t>
        <w:tab/>
      </w:r>
    </w:p>
    <w:p w:rsidR="00000000" w:rsidDel="00000000" w:rsidP="00000000" w:rsidRDefault="00000000" w:rsidRPr="00000000" w14:paraId="000002E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AUDREY 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do not know what “poetical” is. Is it honest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deed and word? Is it a true thing?</w:t>
      </w:r>
    </w:p>
    <w:p w:rsidR="00000000" w:rsidDel="00000000" w:rsidP="00000000" w:rsidRDefault="00000000" w:rsidRPr="00000000" w14:paraId="000002E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TOUCHSTONE 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No, truly, for the truest poetry is the most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feigning, and lovers are given to poetry, and what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65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they swear in poetry may be said as lovers they do feign.</w:t>
      </w:r>
    </w:p>
    <w:p w:rsidR="00000000" w:rsidDel="00000000" w:rsidP="00000000" w:rsidRDefault="00000000" w:rsidRPr="00000000" w14:paraId="000002E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AUDREY 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Would you not have me honest?</w:t>
      </w:r>
    </w:p>
    <w:p w:rsidR="00000000" w:rsidDel="00000000" w:rsidP="00000000" w:rsidRDefault="00000000" w:rsidRPr="00000000" w14:paraId="000002E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TOUCHSTONE 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No, truly, unless thou wert hard-favored; for honesty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coupled to beauty is to have honey a sauce to sugar.</w:t>
        <w:tab/>
      </w:r>
    </w:p>
    <w:p w:rsidR="00000000" w:rsidDel="00000000" w:rsidP="00000000" w:rsidRDefault="00000000" w:rsidRPr="00000000" w14:paraId="000002E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JAQUES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aside  </w:t>
      </w:r>
    </w:p>
    <w:p w:rsidR="00000000" w:rsidDel="00000000" w:rsidP="00000000" w:rsidRDefault="00000000" w:rsidRPr="00000000" w14:paraId="000002F1">
      <w:pPr>
        <w:tabs>
          <w:tab w:val="left" w:leader="none" w:pos="720"/>
          <w:tab w:val="right" w:leader="none" w:pos="5700"/>
        </w:tabs>
        <w:spacing w:after="0" w:line="240" w:lineRule="auto"/>
        <w:ind w:left="-36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A material fool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F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AUDREY 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Well, I am not fair, and therefore I pray the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gods make me honest.</w:t>
      </w:r>
    </w:p>
    <w:p w:rsidR="00000000" w:rsidDel="00000000" w:rsidP="00000000" w:rsidRDefault="00000000" w:rsidRPr="00000000" w14:paraId="000002F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TOUCHSTONE 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Truly, and to cast away honesty upon a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foul slut were to put good meat into an unclean dish.</w:t>
      </w:r>
    </w:p>
    <w:p w:rsidR="00000000" w:rsidDel="00000000" w:rsidP="00000000" w:rsidRDefault="00000000" w:rsidRPr="00000000" w14:paraId="000002F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AUDREY 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am not a slut, though I thank the gods I am foul.</w:t>
      </w:r>
    </w:p>
    <w:p w:rsidR="00000000" w:rsidDel="00000000" w:rsidP="00000000" w:rsidRDefault="00000000" w:rsidRPr="00000000" w14:paraId="000002F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TOUCHSTONE 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Well, praised be the gods for thy foulness;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sluttishness may come hereafter. But be it as it may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be, I will marry thee; and to that end I have been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 Sir Oliver Martext, the vicar of the next village,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who hath promised to meet me in this place of the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forest and to couple us.</w:t>
      </w:r>
    </w:p>
    <w:p w:rsidR="00000000" w:rsidDel="00000000" w:rsidP="00000000" w:rsidRDefault="00000000" w:rsidRPr="00000000" w14:paraId="000003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JAQUES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aside 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would fain see this meeting.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45</w:t>
      </w:r>
    </w:p>
    <w:p w:rsidR="00000000" w:rsidDel="00000000" w:rsidP="00000000" w:rsidRDefault="00000000" w:rsidRPr="00000000" w14:paraId="00000304">
      <w:pPr>
        <w:tabs>
          <w:tab w:val="left" w:leader="none" w:pos="720"/>
          <w:tab w:val="right" w:leader="none" w:pos="5700"/>
        </w:tabs>
        <w:spacing w:after="0" w:line="240" w:lineRule="auto"/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AUDREY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Well, the gods give us joy.</w:t>
      </w:r>
    </w:p>
    <w:p w:rsidR="00000000" w:rsidDel="00000000" w:rsidP="00000000" w:rsidRDefault="00000000" w:rsidRPr="00000000" w14:paraId="0000030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TOUCHSTONE 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Amen. </w:t>
      </w:r>
    </w:p>
    <w:p w:rsidR="00000000" w:rsidDel="00000000" w:rsidP="00000000" w:rsidRDefault="00000000" w:rsidRPr="00000000" w14:paraId="00000308">
      <w:pPr>
        <w:tabs>
          <w:tab w:val="left" w:leader="none" w:pos="720"/>
          <w:tab w:val="right" w:leader="none" w:pos="5700"/>
        </w:tabs>
        <w:spacing w:after="0" w:line="240" w:lineRule="auto"/>
        <w:ind w:left="-2160" w:right="-740" w:firstLine="0"/>
        <w:rPr>
          <w:rFonts w:ascii="Times New Roman" w:cs="Times New Roman" w:eastAsia="Times New Roman" w:hAnsi="Times New Roman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JAQUES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coming forward 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do you, sir? You are very well met. </w:t>
      </w:r>
    </w:p>
    <w:p w:rsidR="00000000" w:rsidDel="00000000" w:rsidP="00000000" w:rsidRDefault="00000000" w:rsidRPr="00000000" w14:paraId="0000030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TOUCHSTONE 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Good even, good Monsieur What-you-call-’t.</w:t>
      </w:r>
    </w:p>
    <w:p w:rsidR="00000000" w:rsidDel="00000000" w:rsidP="00000000" w:rsidRDefault="00000000" w:rsidRPr="00000000" w14:paraId="0000030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JAQUES 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Will you be married, motley?</w:t>
      </w:r>
    </w:p>
    <w:p w:rsidR="00000000" w:rsidDel="00000000" w:rsidP="00000000" w:rsidRDefault="00000000" w:rsidRPr="00000000" w14:paraId="0000030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TOUCHSTONE 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the ox hath his bow, sir, the horse his curb, and the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falcon her bells, so man hath his desires; and as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pigeons bill, so wedlock would be nibbling.</w:t>
      </w:r>
    </w:p>
    <w:p w:rsidR="00000000" w:rsidDel="00000000" w:rsidP="00000000" w:rsidRDefault="00000000" w:rsidRPr="00000000" w14:paraId="0000031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JAQUES 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will you, being a man of your breeding, be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married under a bush like a beggar? Get you to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church, and have a good priest that can tell you</w:t>
        <w:tab/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marriage is. </w:t>
      </w:r>
    </w:p>
    <w:p w:rsidR="00000000" w:rsidDel="00000000" w:rsidP="00000000" w:rsidRDefault="00000000" w:rsidRPr="00000000" w14:paraId="0000031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TOUCHSTONE 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am not in the mind but I were better to be married of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Sir Oliver Martext than of another, for he is not like to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marry me well, and not being well married, it will be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good excuse for me hereafter to leave my wife.</w:t>
      </w:r>
    </w:p>
    <w:p w:rsidR="00000000" w:rsidDel="00000000" w:rsidP="00000000" w:rsidRDefault="00000000" w:rsidRPr="00000000" w14:paraId="0000031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JAQUES  </w:t>
      </w:r>
    </w:p>
    <w:p w:rsidR="00000000" w:rsidDel="00000000" w:rsidP="00000000" w:rsidRDefault="00000000" w:rsidRPr="00000000" w14:paraId="0000031E">
      <w:pPr>
        <w:tabs>
          <w:tab w:val="left" w:leader="none" w:pos="720"/>
          <w:tab w:val="right" w:leader="none" w:pos="5700"/>
        </w:tabs>
        <w:spacing w:after="0" w:line="240" w:lineRule="auto"/>
        <w:ind w:left="-36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Go thou with me, and let me counsel thee.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ab/>
      </w:r>
    </w:p>
    <w:p w:rsidR="00000000" w:rsidDel="00000000" w:rsidP="00000000" w:rsidRDefault="00000000" w:rsidRPr="00000000" w14:paraId="0000031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TOUCHSTONE 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Come, sweet Audrey. We must be married, or we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must live in bawdry.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Audrey, Touchstone, and Jaques exit.</w:t>
      </w:r>
    </w:p>
    <w:p w:rsidR="00000000" w:rsidDel="00000000" w:rsidP="00000000" w:rsidRDefault="00000000" w:rsidRPr="00000000" w14:paraId="00000323">
      <w:pPr>
        <w:tabs>
          <w:tab w:val="left" w:leader="none" w:pos="720"/>
          <w:tab w:val="right" w:leader="none" w:pos="5700"/>
        </w:tabs>
        <w:spacing w:after="0" w:line="240" w:lineRule="auto"/>
        <w:ind w:left="34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Scene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Silvius and Phoebe.</w:t>
      </w:r>
    </w:p>
    <w:p w:rsidR="00000000" w:rsidDel="00000000" w:rsidP="00000000" w:rsidRDefault="00000000" w:rsidRPr="00000000" w14:paraId="00000326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SILVIUS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Sweet Phoebe, do not scorn me. Do not, Phoebe.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Say that you love me not, but say not so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bitterness.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Enter, unobserved, Rosalind  , Celia as</w:t>
        <w:br w:type="textWrapping"/>
        <w:t xml:space="preserve">Aliena.</w:t>
      </w:r>
    </w:p>
    <w:p w:rsidR="00000000" w:rsidDel="00000000" w:rsidP="00000000" w:rsidRDefault="00000000" w:rsidRPr="00000000" w14:paraId="0000032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PHOEBE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fly thee, for I would not injure thee.</w:t>
        <w:tab/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Thou tell’st me there is murder in mine eye.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’Tis pretty, sure, and very probable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eyes, that are the frail’st and softest things,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Who shut their coward gates on atomies,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Should be called tyrants, butchers, murderers.</w:t>
        <w:tab/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Now I do frown on thee with all my heart,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if mine eyes can wound, now let them kill thee.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Now counterfeit to swoon; why, now fall down;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 if thou canst not, O, for shame, for shame,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Lie not, to say mine eyes are murderers.</w:t>
        <w:tab/>
      </w:r>
    </w:p>
    <w:p w:rsidR="00000000" w:rsidDel="00000000" w:rsidP="00000000" w:rsidRDefault="00000000" w:rsidRPr="00000000" w14:paraId="0000033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SILVIUS 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dear Phoebe,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ever—as that ever may be near—</w:t>
        <w:tab/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meet in some fresh cheek the power of fancy,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Then shall you know the wounds invisible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love’s keen arrows make.</w:t>
      </w:r>
    </w:p>
    <w:p w:rsidR="00000000" w:rsidDel="00000000" w:rsidP="00000000" w:rsidRDefault="00000000" w:rsidRPr="00000000" w14:paraId="0000033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PHOEBE 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till that time come not thou near me.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till that time I shall not pity thee.</w:t>
      </w:r>
    </w:p>
    <w:p w:rsidR="00000000" w:rsidDel="00000000" w:rsidP="00000000" w:rsidRDefault="00000000" w:rsidRPr="00000000" w14:paraId="0000034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coming forward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why, I pray you? Who might be your mother,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you insult, exult, and all at once,</w:t>
        <w:tab/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Over the wretched? What though you have no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beauty—Must you be therefore proud and pitiless?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360" w:right="0" w:hanging="18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Why, what means this? Why do you look on me?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think she means to tangle my eyes, too.—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No, faith, proud mistress, hope not after it.</w:t>
        <w:tab/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must tell you friendly in your ear,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Sell when you can; you are not for all markets.</w:t>
        <w:tab/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Cry the man mercy, love him, take his offer.</w:t>
      </w:r>
    </w:p>
    <w:p w:rsidR="00000000" w:rsidDel="00000000" w:rsidP="00000000" w:rsidRDefault="00000000" w:rsidRPr="00000000" w14:paraId="0000034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PHOEBE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Sweet youth, I pray you chide a year together.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had rather hear you chide than this man woo.</w:t>
        <w:tab/>
      </w:r>
    </w:p>
    <w:p w:rsidR="00000000" w:rsidDel="00000000" w:rsidP="00000000" w:rsidRDefault="00000000" w:rsidRPr="00000000" w14:paraId="0000035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He’s fall’n in love with your foulness.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she’ll fall in love with my anger.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(To Phoebe.)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Why look you so upon me?</w:t>
        <w:tab/>
      </w:r>
    </w:p>
    <w:p w:rsidR="00000000" w:rsidDel="00000000" w:rsidP="00000000" w:rsidRDefault="00000000" w:rsidRPr="00000000" w14:paraId="0000035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PHOEBE 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no ill will I bear you.</w:t>
      </w:r>
    </w:p>
    <w:p w:rsidR="00000000" w:rsidDel="00000000" w:rsidP="00000000" w:rsidRDefault="00000000" w:rsidRPr="00000000" w14:paraId="0000035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pray you, do not fall in love with me,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I am falser than vows made in wine.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Besides, I like you not.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[To Celia]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Come, to our flock.</w:t>
        <w:tab/>
      </w:r>
    </w:p>
    <w:p w:rsidR="00000000" w:rsidDel="00000000" w:rsidP="00000000" w:rsidRDefault="00000000" w:rsidRPr="00000000" w14:paraId="0000035D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jc w:val="center"/>
        <w:rPr>
          <w:rFonts w:ascii="Times New Roman" w:cs="Times New Roman" w:eastAsia="Times New Roman" w:hAnsi="Times New Roman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She exits, with Celia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tabs>
          <w:tab w:val="left" w:leader="none" w:pos="720"/>
          <w:tab w:val="right" w:leader="none" w:pos="5700"/>
        </w:tabs>
        <w:spacing w:after="0" w:line="240" w:lineRule="auto"/>
        <w:ind w:right="-740"/>
        <w:rPr>
          <w:rFonts w:ascii="Times New Roman" w:cs="Times New Roman" w:eastAsia="Times New Roman" w:hAnsi="Times New Roman"/>
          <w:smallCaps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tabs>
          <w:tab w:val="left" w:leader="none" w:pos="720"/>
          <w:tab w:val="right" w:leader="none" w:pos="5700"/>
        </w:tabs>
        <w:spacing w:after="0" w:line="240" w:lineRule="auto"/>
        <w:ind w:right="-740"/>
        <w:rPr>
          <w:rFonts w:ascii="Times New Roman" w:cs="Times New Roman" w:eastAsia="Times New Roman" w:hAnsi="Times New Roman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PHOEBE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aside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Dear shepherd, now I find thy saw of might: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“Who ever loved that loved not at first sight?”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[To Silvius]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Know’st thou the youth that spoke to me erewhile?</w:t>
      </w:r>
    </w:p>
    <w:p w:rsidR="00000000" w:rsidDel="00000000" w:rsidP="00000000" w:rsidRDefault="00000000" w:rsidRPr="00000000" w14:paraId="0000036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SILVIUS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 very well, but I have met him oft,</w:t>
      </w:r>
    </w:p>
    <w:p w:rsidR="00000000" w:rsidDel="00000000" w:rsidP="00000000" w:rsidRDefault="00000000" w:rsidRPr="00000000" w14:paraId="0000036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PHOEBE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Think not I love him, though I ask for him.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’Tis but a peevish boy—yet he talks well—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what care I for words? Yet words do well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he that speaks them pleases those that hear.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360" w:right="0" w:hanging="18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sure he’s proud—and yet his pride becomes him.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There be some women, Silvius, had they marked him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parcels as I did, would have gone near</w:t>
        <w:tab/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fall in love with him; but for my part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love him not nor hate him not; and yet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have more cause to hate him than to love him.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what had he to do to chide at me?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I’ll write to him a very taunting letter,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thou shalt bear it. Wilt thou, Silvius?</w:t>
        <w:tab/>
      </w:r>
    </w:p>
    <w:p w:rsidR="00000000" w:rsidDel="00000000" w:rsidP="00000000" w:rsidRDefault="00000000" w:rsidRPr="00000000" w14:paraId="0000037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SILVIUS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Phoebe, with all my heart.</w:t>
      </w:r>
    </w:p>
    <w:p w:rsidR="00000000" w:rsidDel="00000000" w:rsidP="00000000" w:rsidRDefault="00000000" w:rsidRPr="00000000" w14:paraId="0000037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PHOEBE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I’ll write it straight.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 with me, Silvius.</w:t>
        <w:tab/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exit.</w:t>
      </w:r>
    </w:p>
    <w:p w:rsidR="00000000" w:rsidDel="00000000" w:rsidP="00000000" w:rsidRDefault="00000000" w:rsidRPr="00000000" w14:paraId="0000037B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ACT 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Scene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8"/>
        </w:sdtPr>
        <w:sdtContent>
          <w:commentRangeStart w:id="18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NARRATOR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now we come to Act 4. Orlando has promised to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meet with Ganymede whom he has sworn to woo as if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 were Rosalind. But he is late, and Rosal… I mean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Ganymede is pissed!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[Enter Rosalind and Celia.  Enter Orlando from other direction]</w:t>
      </w:r>
    </w:p>
    <w:p w:rsidR="00000000" w:rsidDel="00000000" w:rsidP="00000000" w:rsidRDefault="00000000" w:rsidRPr="00000000" w14:paraId="0000038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Good day and happiness, dear Rosalind.</w:t>
      </w:r>
    </w:p>
    <w:p w:rsidR="00000000" w:rsidDel="00000000" w:rsidP="00000000" w:rsidRDefault="00000000" w:rsidRPr="00000000" w14:paraId="0000038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Why, how now, Orlando, where have you been all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while? You a lover? An you serve me such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another trick, never come in my sight more.</w:t>
      </w:r>
    </w:p>
    <w:p w:rsidR="00000000" w:rsidDel="00000000" w:rsidP="00000000" w:rsidRDefault="00000000" w:rsidRPr="00000000" w14:paraId="0000038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 fair Rosalind, I come within an hour of</w:t>
        <w:tab/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 promise.</w:t>
      </w:r>
    </w:p>
    <w:p w:rsidR="00000000" w:rsidDel="00000000" w:rsidP="00000000" w:rsidRDefault="00000000" w:rsidRPr="00000000" w14:paraId="0000038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Break an hour’s promise in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love? He that will divide a minute into a thousand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parts and break but a part of the thousand part of a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minute in the affairs of love, it may be said of him</w:t>
        <w:tab/>
        <w:t xml:space="preserve">that Cupid hath clapped him o’ th’ shoulder, but I’ll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warrant him heart-whole.</w:t>
      </w:r>
    </w:p>
    <w:p w:rsidR="00000000" w:rsidDel="00000000" w:rsidP="00000000" w:rsidRDefault="00000000" w:rsidRPr="00000000" w14:paraId="0000039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Pardon me, dear Rosalind.</w:t>
      </w:r>
    </w:p>
    <w:p w:rsidR="00000000" w:rsidDel="00000000" w:rsidP="00000000" w:rsidRDefault="00000000" w:rsidRPr="00000000" w14:paraId="0000039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Nay, an you be so tardy, come no more in my sight.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Come, woo me, woo me, for now I am in a holiday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humor, and like enough to consent. What would you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say to me now an I were your very, very Rosalind?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Am not I your Rosalind?</w:t>
      </w:r>
    </w:p>
    <w:p w:rsidR="00000000" w:rsidDel="00000000" w:rsidP="00000000" w:rsidRDefault="00000000" w:rsidRPr="00000000" w14:paraId="0000039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take some joy to say you are because I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would be talking of her.</w:t>
        <w:tab/>
      </w:r>
    </w:p>
    <w:p w:rsidR="00000000" w:rsidDel="00000000" w:rsidP="00000000" w:rsidRDefault="00000000" w:rsidRPr="00000000" w14:paraId="0000039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Well, in her person I say I will not have you.</w:t>
      </w:r>
    </w:p>
    <w:p w:rsidR="00000000" w:rsidDel="00000000" w:rsidP="00000000" w:rsidRDefault="00000000" w:rsidRPr="00000000" w14:paraId="0000039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Then, in mine own person I die.</w:t>
      </w:r>
    </w:p>
    <w:p w:rsidR="00000000" w:rsidDel="00000000" w:rsidP="00000000" w:rsidRDefault="00000000" w:rsidRPr="00000000" w14:paraId="000003A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Men have died from time to time and worms have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eaten them, but not for love.</w:t>
      </w:r>
    </w:p>
    <w:p w:rsidR="00000000" w:rsidDel="00000000" w:rsidP="00000000" w:rsidRDefault="00000000" w:rsidRPr="00000000" w14:paraId="000003A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would not have my right Rosalind of this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mind, for I protest her frown might kill me.</w:t>
        <w:tab/>
      </w:r>
    </w:p>
    <w:p w:rsidR="00000000" w:rsidDel="00000000" w:rsidP="00000000" w:rsidRDefault="00000000" w:rsidRPr="00000000" w14:paraId="000003A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 this hand, it will not kill a fly. But come; now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will be your Rosalind in a more coming-on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disposition, and ask me what you will, I will grant it.</w:t>
      </w:r>
    </w:p>
    <w:p w:rsidR="00000000" w:rsidDel="00000000" w:rsidP="00000000" w:rsidRDefault="00000000" w:rsidRPr="00000000" w14:paraId="000003A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Then love me, Rosalind.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A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Yes, faith, will I, Fridays and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Saturdays and all.</w:t>
      </w:r>
    </w:p>
    <w:p w:rsidR="00000000" w:rsidDel="00000000" w:rsidP="00000000" w:rsidRDefault="00000000" w:rsidRPr="00000000" w14:paraId="000003B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wilt thou have me?</w:t>
      </w:r>
    </w:p>
    <w:p w:rsidR="00000000" w:rsidDel="00000000" w:rsidP="00000000" w:rsidRDefault="00000000" w:rsidRPr="00000000" w14:paraId="000003B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Ay, and twenty such.</w:t>
      </w:r>
    </w:p>
    <w:p w:rsidR="00000000" w:rsidDel="00000000" w:rsidP="00000000" w:rsidRDefault="00000000" w:rsidRPr="00000000" w14:paraId="000003B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sayest thou?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B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Are you not good?</w:t>
      </w:r>
    </w:p>
    <w:p w:rsidR="00000000" w:rsidDel="00000000" w:rsidP="00000000" w:rsidRDefault="00000000" w:rsidRPr="00000000" w14:paraId="000003B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hope so.</w:t>
      </w:r>
    </w:p>
    <w:p w:rsidR="00000000" w:rsidDel="00000000" w:rsidP="00000000" w:rsidRDefault="00000000" w:rsidRPr="00000000" w14:paraId="000003B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Why then, can one desire too much of a good thing?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Now tell me how long you would have her after you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have possessed her?</w:t>
      </w:r>
    </w:p>
    <w:p w:rsidR="00000000" w:rsidDel="00000000" w:rsidP="00000000" w:rsidRDefault="00000000" w:rsidRPr="00000000" w14:paraId="000003B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Forever and a day.</w:t>
      </w:r>
    </w:p>
    <w:p w:rsidR="00000000" w:rsidDel="00000000" w:rsidP="00000000" w:rsidRDefault="00000000" w:rsidRPr="00000000" w14:paraId="000003C0">
      <w:pPr>
        <w:tabs>
          <w:tab w:val="left" w:leader="none" w:pos="720"/>
          <w:tab w:val="right" w:leader="none" w:pos="5700"/>
        </w:tabs>
        <w:spacing w:after="0" w:line="240" w:lineRule="auto"/>
        <w:ind w:left="-216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  <w:rtl w:val="0"/>
        </w:rPr>
        <w:t xml:space="preserve">,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Say “a day” without the “ever.” </w:t>
      </w:r>
    </w:p>
    <w:p w:rsidR="00000000" w:rsidDel="00000000" w:rsidP="00000000" w:rsidRDefault="00000000" w:rsidRPr="00000000" w14:paraId="000003C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these two hours, Rosalind, I will leave thee.</w:t>
      </w:r>
    </w:p>
    <w:p w:rsidR="00000000" w:rsidDel="00000000" w:rsidP="00000000" w:rsidRDefault="00000000" w:rsidRPr="00000000" w14:paraId="000003C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Alas, dear love, I cannot lack thee two hours.</w:t>
        <w:tab/>
      </w:r>
    </w:p>
    <w:p w:rsidR="00000000" w:rsidDel="00000000" w:rsidP="00000000" w:rsidRDefault="00000000" w:rsidRPr="00000000" w14:paraId="000003C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must attend the Duke at dinner. By two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o’clock I will be with thee again.</w:t>
      </w:r>
    </w:p>
    <w:p w:rsidR="00000000" w:rsidDel="00000000" w:rsidP="00000000" w:rsidRDefault="00000000" w:rsidRPr="00000000" w14:paraId="000003C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Ay, go your ways, go your ways. I knew what you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would prove. My friends told me as much, and I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thought no less. That flattering tongue of yours won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me. ’Tis but one cast away, and so, come, death. Two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o’clock is your hour?</w:t>
      </w:r>
    </w:p>
    <w:p w:rsidR="00000000" w:rsidDel="00000000" w:rsidP="00000000" w:rsidRDefault="00000000" w:rsidRPr="00000000" w14:paraId="000003CF">
      <w:pPr>
        <w:tabs>
          <w:tab w:val="left" w:leader="none" w:pos="720"/>
          <w:tab w:val="right" w:leader="none" w:pos="5700"/>
        </w:tabs>
        <w:spacing w:after="0" w:line="240" w:lineRule="auto"/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ORLANDO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Ay, sweet Rosalind.</w:t>
      </w:r>
    </w:p>
    <w:p w:rsidR="00000000" w:rsidDel="00000000" w:rsidP="00000000" w:rsidRDefault="00000000" w:rsidRPr="00000000" w14:paraId="000003D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 my troth, and in good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earnest, if you break one jot of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your promise or come one minute behind your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38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hour, I will think you the most pathetical break-promise.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20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Therefore beware my censure, and keep your promise.</w:t>
      </w:r>
    </w:p>
    <w:p w:rsidR="00000000" w:rsidDel="00000000" w:rsidP="00000000" w:rsidRDefault="00000000" w:rsidRPr="00000000" w14:paraId="000003D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 no less religion than if thou wert indeed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 Rosalind. So, adieu.</w:t>
        <w:tab/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exits.</w:t>
      </w:r>
    </w:p>
    <w:p w:rsidR="00000000" w:rsidDel="00000000" w:rsidP="00000000" w:rsidRDefault="00000000" w:rsidRPr="00000000" w14:paraId="000003D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have simply misused our sex in your love-prate.</w:t>
      </w:r>
    </w:p>
    <w:p w:rsidR="00000000" w:rsidDel="00000000" w:rsidP="00000000" w:rsidRDefault="00000000" w:rsidRPr="00000000" w14:paraId="000003D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coz, coz, coz, my pretty little coz, that thou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didst know how many fathom deep I am in love. But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cannot be sounded; my affection hath an</w:t>
        <w:tab/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unknown bottom, like the Bay of Portugal.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I’ll go find a shadow and sigh till he come.</w:t>
        <w:tab/>
      </w:r>
    </w:p>
    <w:p w:rsidR="00000000" w:rsidDel="00000000" w:rsidP="00000000" w:rsidRDefault="00000000" w:rsidRPr="00000000" w14:paraId="000003E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I’ll sleep.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exit.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Scene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[s</w:t>
      </w:r>
      <w:sdt>
        <w:sdtPr>
          <w:tag w:val="goog_rdk_19"/>
        </w:sdtPr>
        <w:sdtContent>
          <w:commentRangeStart w:id="19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ong TBD indicating passage of time. Amiens and Musicians and Flow Artists]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pacing w:after="0" w:line="240" w:lineRule="auto"/>
        <w:ind w:left="20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Scene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Rosalind dressed as Ganymede and Celia</w:t>
        <w:br w:type="textWrapping"/>
        <w:t xml:space="preserve">dressed as Aliena</w:t>
      </w:r>
    </w:p>
    <w:p w:rsidR="00000000" w:rsidDel="00000000" w:rsidP="00000000" w:rsidRDefault="00000000" w:rsidRPr="00000000" w14:paraId="000003ED">
      <w:pPr>
        <w:spacing w:after="0" w:line="240" w:lineRule="auto"/>
        <w:ind w:left="20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say you now? Is it not past two o’clock?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here much Orlando.</w:t>
      </w:r>
    </w:p>
    <w:p w:rsidR="00000000" w:rsidDel="00000000" w:rsidP="00000000" w:rsidRDefault="00000000" w:rsidRPr="00000000" w14:paraId="000003F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warrant you, with pure love and troubled brain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65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 hath ta’en his bow and arrows and is gone forth to sleep.</w:t>
      </w:r>
    </w:p>
    <w:p w:rsidR="00000000" w:rsidDel="00000000" w:rsidP="00000000" w:rsidRDefault="00000000" w:rsidRPr="00000000" w14:paraId="000003F4">
      <w:pPr>
        <w:tabs>
          <w:tab w:val="left" w:leader="none" w:pos="720"/>
          <w:tab w:val="right" w:leader="none" w:pos="5700"/>
        </w:tabs>
        <w:spacing w:after="0" w:line="240" w:lineRule="auto"/>
        <w:ind w:left="34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Silvius.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Look who comes here.</w:t>
      </w:r>
    </w:p>
    <w:p w:rsidR="00000000" w:rsidDel="00000000" w:rsidP="00000000" w:rsidRDefault="00000000" w:rsidRPr="00000000" w14:paraId="000003F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SILVIUS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Rosalind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 errand is to you, fair youth.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 gentle Phoebe did bid me give you this.</w:t>
      </w:r>
    </w:p>
    <w:p w:rsidR="00000000" w:rsidDel="00000000" w:rsidP="00000000" w:rsidRDefault="00000000" w:rsidRPr="00000000" w14:paraId="000003FB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jc w:val="right"/>
        <w:rPr>
          <w:rFonts w:ascii="Times New Roman" w:cs="Times New Roman" w:eastAsia="Times New Roman" w:hAnsi="Times New Roman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He gives Rosalind a paper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know not the contents, but as I guess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 the stern brow and waspish action</w:t>
        <w:tab/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Which she did use as she was writing of it,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bears an angry tenor. Pardon me.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am but as a guiltless messenger.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reads the letter.</w:t>
      </w:r>
    </w:p>
    <w:p w:rsidR="00000000" w:rsidDel="00000000" w:rsidP="00000000" w:rsidRDefault="00000000" w:rsidRPr="00000000" w14:paraId="000004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Patience herself would startle at this letter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play the swaggerer.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Why, ’tis a boisterous and a cruel style,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Will you hear the letter?</w:t>
      </w:r>
    </w:p>
    <w:p w:rsidR="00000000" w:rsidDel="00000000" w:rsidP="00000000" w:rsidRDefault="00000000" w:rsidRPr="00000000" w14:paraId="0000040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SILVIUS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 please you, for I never heard it yet,</w:t>
        <w:tab/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Yet heard too much of Phoebe’s cruelty.</w:t>
      </w:r>
    </w:p>
    <w:p w:rsidR="00000000" w:rsidDel="00000000" w:rsidP="00000000" w:rsidRDefault="00000000" w:rsidRPr="00000000" w14:paraId="0000040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She Phoebes me. Mark how the tyrant writes.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(Read.)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Art thou god to shepherd turned,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That a maiden’s heart hath burned?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Can a woman rail thus?</w:t>
        <w:tab/>
      </w:r>
    </w:p>
    <w:p w:rsidR="00000000" w:rsidDel="00000000" w:rsidP="00000000" w:rsidRDefault="00000000" w:rsidRPr="00000000" w14:paraId="0000041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SILVIUS 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Call you this railing?</w:t>
      </w:r>
    </w:p>
    <w:p w:rsidR="00000000" w:rsidDel="00000000" w:rsidP="00000000" w:rsidRDefault="00000000" w:rsidRPr="00000000" w14:paraId="0000041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ROSALIND, 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(Read.)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the scorn of your bright eyne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Have power to raise such love in mine,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Alack, in me what strange effect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Would they work in mild aspect?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Whiles you chid me, I did love.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How then might your prayers move?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SILVIUS 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Call you this chiding?</w:t>
      </w:r>
    </w:p>
    <w:p w:rsidR="00000000" w:rsidDel="00000000" w:rsidP="00000000" w:rsidRDefault="00000000" w:rsidRPr="00000000" w14:paraId="0000041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Alas, poor shepherd.</w:t>
      </w:r>
    </w:p>
    <w:p w:rsidR="00000000" w:rsidDel="00000000" w:rsidP="00000000" w:rsidRDefault="00000000" w:rsidRPr="00000000" w14:paraId="0000041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 you pity him? No, he deserves no pity.—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Wilt thou love such a woman? Well, go your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way to her, for I see love hath made thee a tame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snake, and say this to her: that if she love me, I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9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charge her to love thee. If you be a true lover, hence,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9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not a word, for here comes more company.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Silvius exits.  Enter Oliver.</w:t>
      </w:r>
    </w:p>
    <w:p w:rsidR="00000000" w:rsidDel="00000000" w:rsidP="00000000" w:rsidRDefault="00000000" w:rsidRPr="00000000" w14:paraId="00000426">
      <w:pPr>
        <w:tabs>
          <w:tab w:val="left" w:leader="none" w:pos="720"/>
          <w:tab w:val="right" w:leader="none" w:pos="5700"/>
        </w:tabs>
        <w:spacing w:after="0" w:line="240" w:lineRule="auto"/>
        <w:ind w:left="34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OLIVER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Good morrow, fair ones. Pray you,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that an eye may profit by a tongue,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Then should I know you by description—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Orlando doth commend him to you both,</w:t>
        <w:tab/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to that youth he calls his Rosalind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 sends this bloody napkin. Are you he?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shows a stained handkerchief.</w:t>
      </w:r>
    </w:p>
    <w:p w:rsidR="00000000" w:rsidDel="00000000" w:rsidP="00000000" w:rsidRDefault="00000000" w:rsidRPr="00000000" w14:paraId="0000042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am. What must we understand by this?</w:t>
      </w:r>
    </w:p>
    <w:p w:rsidR="00000000" w:rsidDel="00000000" w:rsidP="00000000" w:rsidRDefault="00000000" w:rsidRPr="00000000" w14:paraId="0000043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OLIVER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Some of my shame, if you will know of me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man I am, and how, and why, and where</w:t>
        <w:tab/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handkercheif was stained.</w:t>
      </w:r>
    </w:p>
    <w:p w:rsidR="00000000" w:rsidDel="00000000" w:rsidP="00000000" w:rsidRDefault="00000000" w:rsidRPr="00000000" w14:paraId="0000043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 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pray you tell it.</w:t>
      </w:r>
    </w:p>
    <w:p w:rsidR="00000000" w:rsidDel="00000000" w:rsidP="00000000" w:rsidRDefault="00000000" w:rsidRPr="00000000" w14:paraId="0000043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OLIVER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last the young Orlando parted from you,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 left a promise to return again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Within an hour, and pacing through the forest,</w:t>
        <w:tab/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Chewing the food of sweet and bitter fancy,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Lo, what befell. He threw his eye aside—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mark what object did present itself: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65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Under an old oak, whose boughs were mossed with age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high top bald with dry antiquity,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wretched, ragged man, o’ergrown with hair,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Lay sleeping on his back. About his neck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20"/>
        </w:sdtPr>
        <w:sdtContent>
          <w:commentRangeStart w:id="20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green and gilded snake had wreathed itself,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Who with her head, nimble in threats, approached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opening of his mouth.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But suddenly,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Seeing Orlando, it unlinked itself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And, with indented glides, did slip away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Into a bush, under which bush’s shade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21"/>
        </w:sdtPr>
        <w:sdtContent>
          <w:commentRangeStart w:id="21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lioness, with udders all drawn dry,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Lay couching, head on ground, with catlike watch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that the sleeping man should stir—for ’tis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royal disposition of that beast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prey on nothing that doth seem as dead.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seen, Orlando did approach the man</w:t>
        <w:tab/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found it was his brother, his elder brother.</w:t>
      </w:r>
    </w:p>
    <w:p w:rsidR="00000000" w:rsidDel="00000000" w:rsidP="00000000" w:rsidRDefault="00000000" w:rsidRPr="00000000" w14:paraId="0000044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to Orlando: did he leave him there,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Food to the sucked and hungry lioness?</w:t>
      </w:r>
    </w:p>
    <w:p w:rsidR="00000000" w:rsidDel="00000000" w:rsidP="00000000" w:rsidRDefault="00000000" w:rsidRPr="00000000" w14:paraId="0000045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OLIVER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Twice did he turn his back and purposed so,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kindness, nobler ever than revenge,</w:t>
        <w:tab/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nature, stronger than his just occasion,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Made him give battle to the lioness,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Who quickly fell before him; in which hurtling,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miserable slumber I awaked.</w:t>
      </w:r>
    </w:p>
    <w:p w:rsidR="00000000" w:rsidDel="00000000" w:rsidP="00000000" w:rsidRDefault="00000000" w:rsidRPr="00000000" w14:paraId="0000045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CELIA,   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Are you his brother?</w:t>
        <w:tab/>
      </w:r>
    </w:p>
    <w:p w:rsidR="00000000" w:rsidDel="00000000" w:rsidP="00000000" w:rsidRDefault="00000000" w:rsidRPr="00000000" w14:paraId="0000045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ROSALIND,    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Was ’t you he rescued?</w:t>
      </w:r>
    </w:p>
    <w:p w:rsidR="00000000" w:rsidDel="00000000" w:rsidP="00000000" w:rsidRDefault="00000000" w:rsidRPr="00000000" w14:paraId="0000045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CELIA,  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Was ’t you that did so oft contrive to kill him?</w:t>
      </w:r>
    </w:p>
    <w:p w:rsidR="00000000" w:rsidDel="00000000" w:rsidP="00000000" w:rsidRDefault="00000000" w:rsidRPr="00000000" w14:paraId="0000045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OLIVER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’Twas I, but ’tis not I. I do not shame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tell you what I was, since my conversion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 sweetly tastes, being the thing I am.</w:t>
        <w:tab/>
      </w:r>
    </w:p>
    <w:p w:rsidR="00000000" w:rsidDel="00000000" w:rsidP="00000000" w:rsidRDefault="00000000" w:rsidRPr="00000000" w14:paraId="0000046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for the bloody napkin?</w:t>
      </w:r>
    </w:p>
    <w:p w:rsidR="00000000" w:rsidDel="00000000" w:rsidP="00000000" w:rsidRDefault="00000000" w:rsidRPr="00000000" w14:paraId="0000046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OLIVER  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 and by. here upon his arm</w:t>
        <w:tab/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lioness had torn some flesh away,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Which all this while had bled; and now he fainted,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cried in fainting upon Rosalind.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Brief, I recovered him, bound up his wound,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after some small space, being strong at heart,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 sent me hither, stranger as I am,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tell this story, that you might excuse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 broken promise, and to give this napkin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Dyed in his blood unto the shepherd youth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he in sport doth call his Rosalind.</w:t>
        <w:tab/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faints.</w:t>
      </w:r>
    </w:p>
    <w:p w:rsidR="00000000" w:rsidDel="00000000" w:rsidP="00000000" w:rsidRDefault="00000000" w:rsidRPr="00000000" w14:paraId="0000047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CELIA, 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Why, how now, Ganymede, sweet Ganymede?</w:t>
      </w:r>
    </w:p>
    <w:p w:rsidR="00000000" w:rsidDel="00000000" w:rsidP="00000000" w:rsidRDefault="00000000" w:rsidRPr="00000000" w14:paraId="0000047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OLIVER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Many will swoon when they do look on blood.</w:t>
      </w:r>
    </w:p>
    <w:p w:rsidR="00000000" w:rsidDel="00000000" w:rsidP="00000000" w:rsidRDefault="00000000" w:rsidRPr="00000000" w14:paraId="0000047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There is more in it.—Cousin Ganymede.</w:t>
      </w:r>
    </w:p>
    <w:p w:rsidR="00000000" w:rsidDel="00000000" w:rsidP="00000000" w:rsidRDefault="00000000" w:rsidRPr="00000000" w14:paraId="0000047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OLIVER 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Look, he recovers.</w:t>
      </w:r>
    </w:p>
    <w:p w:rsidR="00000000" w:rsidDel="00000000" w:rsidP="00000000" w:rsidRDefault="00000000" w:rsidRPr="00000000" w14:paraId="0000047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would I were at home.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We’ll lead you thither.—I pray you,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will you take him by the arm?</w:t>
      </w:r>
    </w:p>
    <w:p w:rsidR="00000000" w:rsidDel="00000000" w:rsidP="00000000" w:rsidRDefault="00000000" w:rsidRPr="00000000" w14:paraId="0000047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OLIVER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 of good cheer,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youth. You a man? You lack a man’s heart.</w:t>
      </w:r>
    </w:p>
    <w:p w:rsidR="00000000" w:rsidDel="00000000" w:rsidP="00000000" w:rsidRDefault="00000000" w:rsidRPr="00000000" w14:paraId="0000048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65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do so, I confess it. Ah, sirrah, a body would think this was 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65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well-counterfeited. I pray you tell your brother how well I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counterfeited. Heigh-ho.</w:t>
      </w:r>
    </w:p>
    <w:p w:rsidR="00000000" w:rsidDel="00000000" w:rsidP="00000000" w:rsidRDefault="00000000" w:rsidRPr="00000000" w14:paraId="0000048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OLIVER 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was not counterfeit. There is too great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101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testimony in your complexion that it was a passion of earnest.</w:t>
      </w:r>
    </w:p>
    <w:p w:rsidR="00000000" w:rsidDel="00000000" w:rsidP="00000000" w:rsidRDefault="00000000" w:rsidRPr="00000000" w14:paraId="0000048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Counterfeit, I assure you.</w:t>
      </w:r>
    </w:p>
    <w:p w:rsidR="00000000" w:rsidDel="00000000" w:rsidP="00000000" w:rsidRDefault="00000000" w:rsidRPr="00000000" w14:paraId="0000048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Good sir, go with us.</w:t>
      </w:r>
    </w:p>
    <w:p w:rsidR="00000000" w:rsidDel="00000000" w:rsidP="00000000" w:rsidRDefault="00000000" w:rsidRPr="00000000" w14:paraId="0000048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OLIVER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will I, for I must bear answer back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you excuse my brother, Rosalind.</w:t>
        <w:tab/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exit.</w:t>
      </w:r>
    </w:p>
    <w:p w:rsidR="00000000" w:rsidDel="00000000" w:rsidP="00000000" w:rsidRDefault="00000000" w:rsidRPr="00000000" w14:paraId="00000491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ACT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pStyle w:val="Title"/>
        <w:rPr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Scene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[Onstage: Touchstone, Audrey, Celia dressed as Aliena, Oliver, Orlando with his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arm in a sling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Rosalind dressed as Ganymede]</w:t>
      </w:r>
    </w:p>
    <w:p w:rsidR="00000000" w:rsidDel="00000000" w:rsidP="00000000" w:rsidRDefault="00000000" w:rsidRPr="00000000" w14:paraId="0000049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2"/>
        </w:sdtPr>
        <w:sdtContent>
          <w:commentRangeStart w:id="22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NARRATOR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38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we come to Act 5, the conclusion of our play, some 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38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more things happen. Touchstone is continuing to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38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woo Audrey when a country bumpkin rival suitor shows 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38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up. Touchstone isn't having it—and utterly flabbergasts 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38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suitor with a flood of fancy words and mock threats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38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Audrey’s still pretty and still pretty confused. </w:t>
      </w:r>
    </w:p>
    <w:p w:rsidR="00000000" w:rsidDel="00000000" w:rsidP="00000000" w:rsidRDefault="00000000" w:rsidRPr="00000000" w14:paraId="0000049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AUDREY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have no idea what’s going on!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[Audrey giggles good naturedly. Touchstone and Audrey exit.]</w:t>
      </w:r>
    </w:p>
    <w:p w:rsidR="00000000" w:rsidDel="00000000" w:rsidP="00000000" w:rsidRDefault="00000000" w:rsidRPr="00000000" w14:paraId="0000049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NARRATOR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Meanwhile Oliver and Celia (disguised as Aliena)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have suddenly fallen in love and plan to be married. 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[Oliver and Celia do a little “we’re in love” twirl]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Orlando gives his blessing, 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[Orlando shakes Oliver’s hand and hugs Celia]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he is a bit melancholy that he cannot likewise 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marry the real Rosalind. Fortunately Ganymede might 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have a solution. We enter the scene as Silvius and 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29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Phoebe wander in to tell us all a thing or two about love.</w:t>
      </w:r>
    </w:p>
    <w:p w:rsidR="00000000" w:rsidDel="00000000" w:rsidP="00000000" w:rsidRDefault="00000000" w:rsidRPr="00000000" w14:paraId="000004A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Look, here comes a lover of mine and a lover 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hers.</w:t>
      </w:r>
    </w:p>
    <w:p w:rsidR="00000000" w:rsidDel="00000000" w:rsidP="00000000" w:rsidRDefault="00000000" w:rsidRPr="00000000" w14:paraId="000004A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PHOEBE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Rosalind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Youth, you have done me much ungentleness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show the letter that I writ to you.</w:t>
      </w:r>
    </w:p>
    <w:p w:rsidR="00000000" w:rsidDel="00000000" w:rsidP="00000000" w:rsidRDefault="00000000" w:rsidRPr="00000000" w14:paraId="000004AF">
      <w:pPr>
        <w:tabs>
          <w:tab w:val="left" w:leader="none" w:pos="720"/>
          <w:tab w:val="right" w:leader="none" w:pos="5700"/>
        </w:tabs>
        <w:spacing w:after="0" w:line="240" w:lineRule="auto"/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  <w:rtl w:val="0"/>
        </w:rPr>
        <w:t xml:space="preserve">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care not if I have. It is my study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seem despiteful and ungentle to you.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are there followed by a faithful shepherd.</w:t>
        <w:tab/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Look upon him, love him; he worships you.</w:t>
      </w:r>
    </w:p>
    <w:p w:rsidR="00000000" w:rsidDel="00000000" w:rsidP="00000000" w:rsidRDefault="00000000" w:rsidRPr="00000000" w14:paraId="000004B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PHOEBE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Silvius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Good shepherd, tell this youth what ’tis to love.</w:t>
      </w:r>
    </w:p>
    <w:p w:rsidR="00000000" w:rsidDel="00000000" w:rsidP="00000000" w:rsidRDefault="00000000" w:rsidRPr="00000000" w14:paraId="000004B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SILVIUS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is to be all made of sighs and tears,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so am I for Phoebe.</w:t>
      </w:r>
    </w:p>
    <w:p w:rsidR="00000000" w:rsidDel="00000000" w:rsidP="00000000" w:rsidRDefault="00000000" w:rsidRPr="00000000" w14:paraId="000004B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PHOEBE  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I for Ganymede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  <w:tab/>
      </w:r>
    </w:p>
    <w:p w:rsidR="00000000" w:rsidDel="00000000" w:rsidP="00000000" w:rsidRDefault="00000000" w:rsidRPr="00000000" w14:paraId="000004B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I for Rosalind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4B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 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I for no woman.</w:t>
      </w:r>
    </w:p>
    <w:p w:rsidR="00000000" w:rsidDel="00000000" w:rsidP="00000000" w:rsidRDefault="00000000" w:rsidRPr="00000000" w14:paraId="000004C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SILVIUS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is to be all made of faith and service,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so am I for Phoebe.</w:t>
      </w:r>
    </w:p>
    <w:p w:rsidR="00000000" w:rsidDel="00000000" w:rsidP="00000000" w:rsidRDefault="00000000" w:rsidRPr="00000000" w14:paraId="000004C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PHOEBE  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I for Ganymede.</w:t>
        <w:tab/>
      </w:r>
    </w:p>
    <w:p w:rsidR="00000000" w:rsidDel="00000000" w:rsidP="00000000" w:rsidRDefault="00000000" w:rsidRPr="00000000" w14:paraId="000004C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I for Rosalind.</w:t>
      </w:r>
    </w:p>
    <w:p w:rsidR="00000000" w:rsidDel="00000000" w:rsidP="00000000" w:rsidRDefault="00000000" w:rsidRPr="00000000" w14:paraId="000004C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I for no woman.</w:t>
      </w:r>
    </w:p>
    <w:p w:rsidR="00000000" w:rsidDel="00000000" w:rsidP="00000000" w:rsidRDefault="00000000" w:rsidRPr="00000000" w14:paraId="000004C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SILVIUS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is to be all made of fantasy,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All made of passion and all made of wishes,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All adoration, duty, and observance,</w:t>
        <w:tab/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so am I for Phoebe.</w:t>
      </w:r>
    </w:p>
    <w:p w:rsidR="00000000" w:rsidDel="00000000" w:rsidP="00000000" w:rsidRDefault="00000000" w:rsidRPr="00000000" w14:paraId="000004C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PHOEBE  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so am I for Ganymede.</w:t>
      </w:r>
    </w:p>
    <w:p w:rsidR="00000000" w:rsidDel="00000000" w:rsidP="00000000" w:rsidRDefault="00000000" w:rsidRPr="00000000" w14:paraId="000004D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so am I for Rosalind.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4D2">
      <w:pPr>
        <w:tabs>
          <w:tab w:val="left" w:leader="none" w:pos="720"/>
          <w:tab w:val="right" w:leader="none" w:pos="5700"/>
        </w:tabs>
        <w:spacing w:after="0" w:line="240" w:lineRule="auto"/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  <w:rtl w:val="0"/>
        </w:rPr>
        <w:t xml:space="preserve">,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so am I for no woman.</w:t>
      </w:r>
    </w:p>
    <w:p w:rsidR="00000000" w:rsidDel="00000000" w:rsidP="00000000" w:rsidRDefault="00000000" w:rsidRPr="00000000" w14:paraId="000004D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PHOEBE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this be so, why blame you me to love you?</w:t>
      </w:r>
    </w:p>
    <w:p w:rsidR="00000000" w:rsidDel="00000000" w:rsidP="00000000" w:rsidRDefault="00000000" w:rsidRPr="00000000" w14:paraId="000004D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SILVIUS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this be so, why blame you me to love you?</w:t>
      </w:r>
    </w:p>
    <w:p w:rsidR="00000000" w:rsidDel="00000000" w:rsidP="00000000" w:rsidRDefault="00000000" w:rsidRPr="00000000" w14:paraId="000004D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this be so, why blame you me to love you?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4D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5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Why do you speak too, “Why blame you me to love you?”</w:t>
      </w:r>
    </w:p>
    <w:p w:rsidR="00000000" w:rsidDel="00000000" w:rsidP="00000000" w:rsidRDefault="00000000" w:rsidRPr="00000000" w14:paraId="000004D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her that is not here, nor doth not hear.</w:t>
      </w:r>
    </w:p>
    <w:p w:rsidR="00000000" w:rsidDel="00000000" w:rsidP="00000000" w:rsidRDefault="00000000" w:rsidRPr="00000000" w14:paraId="000004D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Pray you, no more of this.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20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’Tis like the howling of Irish wolves against the</w:t>
        <w:tab/>
        <w:t xml:space="preserve">moon.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(To Silvius.) 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will help you if I can.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(To Phoebe.)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would love you if I could.—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Tomorrow meet me all together.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(To Phoebe.) 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will marry you if ever I marry woman, 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I’ll be married tomorrow.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(To Orlando.) 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will satisfy you if ever I satisfy man, and you shall 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 married tomorrow.</w:t>
      </w:r>
    </w:p>
    <w:p w:rsidR="00000000" w:rsidDel="00000000" w:rsidP="00000000" w:rsidRDefault="00000000" w:rsidRPr="00000000" w14:paraId="000004EC">
      <w:pPr>
        <w:tabs>
          <w:tab w:val="left" w:leader="none" w:pos="720"/>
          <w:tab w:val="right" w:leader="none" w:pos="5700"/>
        </w:tabs>
        <w:spacing w:after="0" w:line="240" w:lineRule="auto"/>
        <w:ind w:left="340" w:right="-740" w:firstLine="0"/>
        <w:rPr>
          <w:rFonts w:ascii="Times New Roman" w:cs="Times New Roman" w:eastAsia="Times New Roman" w:hAnsi="Times New Roman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To Silvius.)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will content you, if what pleases you contents you, 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you shall be married tomorrow.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(To Orlando.) 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you love Rosalind, meet.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(To Silvius.) 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you love Phoebe, meet.—And as I love</w:t>
        <w:tab/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 woman, I’ll meet. So fare you well. I have left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commands.</w:t>
      </w:r>
    </w:p>
    <w:p w:rsidR="00000000" w:rsidDel="00000000" w:rsidP="00000000" w:rsidRDefault="00000000" w:rsidRPr="00000000" w14:paraId="000004F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SILVIUS 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I’ll not fail, if I live.</w:t>
      </w:r>
    </w:p>
    <w:p w:rsidR="00000000" w:rsidDel="00000000" w:rsidP="00000000" w:rsidRDefault="00000000" w:rsidRPr="00000000" w14:paraId="000004F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PHOEBE  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Nor I.</w:t>
      </w:r>
    </w:p>
    <w:p w:rsidR="00000000" w:rsidDel="00000000" w:rsidP="00000000" w:rsidRDefault="00000000" w:rsidRPr="00000000" w14:paraId="000004F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Nor I.</w:t>
        <w:tab/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exit.</w:t>
      </w:r>
    </w:p>
    <w:p w:rsidR="00000000" w:rsidDel="00000000" w:rsidP="00000000" w:rsidRDefault="00000000" w:rsidRPr="00000000" w14:paraId="000004FC">
      <w:pPr>
        <w:tabs>
          <w:tab w:val="left" w:leader="none" w:pos="720"/>
          <w:tab w:val="right" w:leader="none" w:pos="5700"/>
        </w:tabs>
        <w:spacing w:after="0" w:line="240" w:lineRule="auto"/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Scene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3"/>
        </w:sdtPr>
        <w:sdtContent>
          <w:commentRangeStart w:id="23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NARRATOR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[either blows a horn, or there’s a</w:t>
      </w:r>
      <w:sdt>
        <w:sdtPr>
          <w:tag w:val="goog_rdk_24"/>
        </w:sdtPr>
        <w:sdtContent>
          <w:commentRangeStart w:id="24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horn sound effect. 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narrator clears their throat and prepares to make a momentus announcement]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It’s tomorrow!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Duke Senior, Amiens, Jaques, Orlando, Oliver,</w:t>
        <w:br w:type="textWrapping"/>
        <w:t xml:space="preserve">and Celia dressed as Aliena. Also Touchstone and Audrey.</w:t>
      </w:r>
    </w:p>
    <w:p w:rsidR="00000000" w:rsidDel="00000000" w:rsidP="00000000" w:rsidRDefault="00000000" w:rsidRPr="00000000" w14:paraId="00000504">
      <w:pPr>
        <w:tabs>
          <w:tab w:val="left" w:leader="none" w:pos="720"/>
          <w:tab w:val="right" w:leader="none" w:pos="5700"/>
        </w:tabs>
        <w:spacing w:after="0" w:line="240" w:lineRule="auto"/>
        <w:ind w:left="34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Dost thou believe, Orlando, that the boy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Can do all this that he hath promisèd?</w:t>
      </w:r>
    </w:p>
    <w:p w:rsidR="00000000" w:rsidDel="00000000" w:rsidP="00000000" w:rsidRDefault="00000000" w:rsidRPr="00000000" w14:paraId="0000050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sometimes do believe and sometimes do not,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those that fear they hope, and know they fear.</w:t>
      </w:r>
    </w:p>
    <w:p w:rsidR="00000000" w:rsidDel="00000000" w:rsidP="00000000" w:rsidRDefault="00000000" w:rsidRPr="00000000" w14:paraId="0000050B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Rosalind dressed as Ganymede, Silvius, and Phoebe.</w:t>
      </w:r>
    </w:p>
    <w:p w:rsidR="00000000" w:rsidDel="00000000" w:rsidP="00000000" w:rsidRDefault="00000000" w:rsidRPr="00000000" w14:paraId="0000050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Patience once more whiles our compact is urged.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Duke. 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say, if I bring in your Rosalind,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will bestow her on Orlando here?</w:t>
      </w:r>
    </w:p>
    <w:p w:rsidR="00000000" w:rsidDel="00000000" w:rsidP="00000000" w:rsidRDefault="00000000" w:rsidRPr="00000000" w14:paraId="0000051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would I, had I kingdoms to give with her.</w:t>
      </w:r>
    </w:p>
    <w:p w:rsidR="00000000" w:rsidDel="00000000" w:rsidP="00000000" w:rsidRDefault="00000000" w:rsidRPr="00000000" w14:paraId="0000051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Orlando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you say you will have her when I bring her?</w:t>
      </w:r>
    </w:p>
    <w:p w:rsidR="00000000" w:rsidDel="00000000" w:rsidP="00000000" w:rsidRDefault="00000000" w:rsidRPr="00000000" w14:paraId="0000051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would I, were I of all kingdoms king.</w:t>
        <w:tab/>
      </w:r>
    </w:p>
    <w:p w:rsidR="00000000" w:rsidDel="00000000" w:rsidP="00000000" w:rsidRDefault="00000000" w:rsidRPr="00000000" w14:paraId="0000051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Phoebe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say you’ll marry me if I be willing?</w:t>
      </w:r>
    </w:p>
    <w:p w:rsidR="00000000" w:rsidDel="00000000" w:rsidP="00000000" w:rsidRDefault="00000000" w:rsidRPr="00000000" w14:paraId="0000051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PHOEBE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will I, should I die the hour after.</w:t>
      </w:r>
    </w:p>
    <w:p w:rsidR="00000000" w:rsidDel="00000000" w:rsidP="00000000" w:rsidRDefault="00000000" w:rsidRPr="00000000" w14:paraId="0000051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if you do refuse to marry me,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You’ll give yourself to this most faithful shepherd?</w:t>
      </w:r>
    </w:p>
    <w:p w:rsidR="00000000" w:rsidDel="00000000" w:rsidP="00000000" w:rsidRDefault="00000000" w:rsidRPr="00000000" w14:paraId="0000052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PHOEBE 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 is the bargain.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52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Silvius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say that you’ll have Phoebe if she will?</w:t>
      </w:r>
    </w:p>
    <w:p w:rsidR="00000000" w:rsidDel="00000000" w:rsidP="00000000" w:rsidRDefault="00000000" w:rsidRPr="00000000" w14:paraId="0000052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SILVIUS 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Though to have her and death were both one thing.</w:t>
      </w:r>
    </w:p>
    <w:p w:rsidR="00000000" w:rsidDel="00000000" w:rsidP="00000000" w:rsidRDefault="00000000" w:rsidRPr="00000000" w14:paraId="0000052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ROSALIND,  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29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Keep you your word, O duke, to give your daughter,—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yours, Orlando, to receive his daughter.—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Keep you your word, Phoebe, that you’ll marry me,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 else, refusing me, to wed this shepherd.—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Keep your word, Silvius, that you’ll marry her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she refuse me. And from hence I go</w:t>
        <w:tab/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make these doubts all even.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and Celia go behind a bush or something. As Duke and Orlando speak Rosalind’s Ganymede costume goes flying in the air over the bush, as does Celia’s Aliena costume.</w:t>
      </w:r>
    </w:p>
    <w:p w:rsidR="00000000" w:rsidDel="00000000" w:rsidP="00000000" w:rsidRDefault="00000000" w:rsidRPr="00000000" w14:paraId="0000053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do remember in this shepherd boy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Some lively touches of my daughter’s favor.</w:t>
      </w:r>
    </w:p>
    <w:p w:rsidR="00000000" w:rsidDel="00000000" w:rsidP="00000000" w:rsidRDefault="00000000" w:rsidRPr="00000000" w14:paraId="0000053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 lord, the first time that I ever saw him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Methought he was a brother to your daughter.</w:t>
        <w:tab/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Hymen to</w:t>
      </w:r>
      <w:sdt>
        <w:sdtPr>
          <w:tag w:val="goog_rdk_25"/>
        </w:sdtPr>
        <w:sdtContent>
          <w:commentRangeStart w:id="25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edding March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[After some time: Enter Rosalind and Celia in wedding costumes]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HYMEN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Then is there mirth in heaven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When earthly things made even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Atone together.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Good duke, receive thy daughter.</w:t>
        <w:tab/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Hymen from heaven brought her,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Yea, brought her hither,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That thou mightst join her hand with his,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Whose heart within his bosom is.</w:t>
      </w:r>
    </w:p>
    <w:p w:rsidR="00000000" w:rsidDel="00000000" w:rsidP="00000000" w:rsidRDefault="00000000" w:rsidRPr="00000000" w14:paraId="0000054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Duke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you I give myself, for I am yours.</w:t>
        <w:tab/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Orlando. 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you I give myself, for I am yours.</w:t>
      </w:r>
    </w:p>
    <w:p w:rsidR="00000000" w:rsidDel="00000000" w:rsidP="00000000" w:rsidRDefault="00000000" w:rsidRPr="00000000" w14:paraId="0000054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there be truth in sight, you are my daughter.</w:t>
      </w:r>
    </w:p>
    <w:p w:rsidR="00000000" w:rsidDel="00000000" w:rsidP="00000000" w:rsidRDefault="00000000" w:rsidRPr="00000000" w14:paraId="0000054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there be truth in sight, you are my Rosalind.</w:t>
      </w:r>
    </w:p>
    <w:p w:rsidR="00000000" w:rsidDel="00000000" w:rsidP="00000000" w:rsidRDefault="00000000" w:rsidRPr="00000000" w14:paraId="0000054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PHOEBE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sight and shape be true,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Why then, my love adieu.</w:t>
        <w:tab/>
      </w:r>
    </w:p>
    <w:p w:rsidR="00000000" w:rsidDel="00000000" w:rsidP="00000000" w:rsidRDefault="00000000" w:rsidRPr="00000000" w14:paraId="0000055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Duke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I’ll have no father, if you be not he.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Orlando. 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I’ll have no husband, if you be not 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Phoebe. 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Nor ne’er wed woman, if you be not she.</w:t>
      </w:r>
    </w:p>
    <w:p w:rsidR="00000000" w:rsidDel="00000000" w:rsidP="00000000" w:rsidRDefault="00000000" w:rsidRPr="00000000" w14:paraId="0000055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HYMEN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Peace, ho! I bar confusion.</w:t>
        <w:tab/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’Tis I must make conclusion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Of these most strange events.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Here’s eight that must take hands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To join in Hymen’s bands,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If truth holds true contents.</w:t>
        <w:tab/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Rosalind and Orlando.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You and you no cross shall part.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Celia and Oliver.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You and you are heart in heart.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Phoebe.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You to his love must accord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Or have a woman to your lord.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Audrey and Touchstone.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You and you are sure together</w:t>
        <w:tab/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As the winter to foul weather.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All.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Whiles a wedlock hymn we sing,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Feed yourselves with questioning,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That reason wonder may diminish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How thus we met, and these things finish.</w:t>
        <w:tab/>
      </w:r>
    </w:p>
    <w:p w:rsidR="00000000" w:rsidDel="00000000" w:rsidP="00000000" w:rsidRDefault="00000000" w:rsidRPr="00000000" w14:paraId="0000056D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[Couples kiss. Enter Le Beau]</w:t>
      </w:r>
    </w:p>
    <w:p w:rsidR="00000000" w:rsidDel="00000000" w:rsidP="00000000" w:rsidRDefault="00000000" w:rsidRPr="00000000" w14:paraId="0000056F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spacing w:after="0" w:line="240" w:lineRule="auto"/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BEAU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wait! There’s more!</w:t>
      </w:r>
    </w:p>
    <w:p w:rsidR="00000000" w:rsidDel="00000000" w:rsidP="00000000" w:rsidRDefault="00000000" w:rsidRPr="00000000" w14:paraId="00000573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[Everyone groans. “Come on can’t we just finish this thing?” Etc.]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Let me have audience for a word or two.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Duke Frederick, hearing how that every day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Men of great worth resorted to this forest,</w:t>
        <w:tab/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Addressed a mighty power, which were on foot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his own conduct, purposely to take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 brother here and put him to the sword;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to the skirts of this wild wood he came,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Where, meeting with an old religious man,</w:t>
        <w:tab/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After some question with him, was converted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Both from his enterprise and from the world,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 crown bequeathing to his banished brother,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all their lands restored to them again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were with him exiled. This to be true</w:t>
        <w:tab/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do engage my life.</w:t>
      </w:r>
    </w:p>
    <w:p w:rsidR="00000000" w:rsidDel="00000000" w:rsidP="00000000" w:rsidRDefault="00000000" w:rsidRPr="00000000" w14:paraId="00000584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  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Welcome, young man.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And, henceforth, every of this happy number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have endured shrewd days and nights with us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Shall share the good of our returnèd fortune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Meantime, forget this new-fall’n dignity,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fall into our rustic revelry.—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Play, music.—And you brides and bridegrooms all,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 measure heaped in joy to th’ measures fall.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Proceed, proceed. We’ll begin these rites,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we do trust they’ll end, in true delights.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6"/>
        </w:sdtPr>
        <w:sdtContent>
          <w:commentRangeStart w:id="26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Song TBD and Dance.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sdt>
        <w:sdtPr>
          <w:tag w:val="goog_rdk_27"/>
        </w:sdtPr>
        <w:sdtContent>
          <w:commentRangeStart w:id="27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End!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17" w:top="1417" w:left="3500" w:right="300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Melissa Schick" w:id="22" w:date="2025-06-06T19:26:21Z"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Narrator Theme?</w:t>
      </w:r>
    </w:p>
  </w:comment>
  <w:comment w:author="Melissa Schick" w:id="2" w:date="2025-06-06T18:23:10Z"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effect: crowd boos</w:t>
      </w:r>
    </w:p>
  </w:comment>
  <w:comment w:author="Melissa Schick" w:id="23" w:date="2025-06-06T19:34:50Z"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Narrator Theme?</w:t>
      </w:r>
    </w:p>
  </w:comment>
  <w:comment w:author="Melissa Schick" w:id="17" w:date="2025-06-06T19:18:07Z"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Narrator theme?</w:t>
      </w:r>
    </w:p>
  </w:comment>
  <w:comment w:author="Melissa Schick" w:id="18" w:date="2025-06-06T19:22:03Z"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Narrator Theme?</w:t>
      </w:r>
    </w:p>
  </w:comment>
  <w:comment w:author="Melissa Schick" w:id="6" w:date="2025-06-06T19:33:42Z"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effect: Crowd cheers.</w:t>
      </w:r>
    </w:p>
  </w:comment>
  <w:comment w:author="Melissa Schick" w:id="1" w:date="2025-06-06T18:22:35Z"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effect: crowd cheers</w:t>
      </w:r>
    </w:p>
  </w:comment>
  <w:comment w:author="Melissa Schick" w:id="11" w:date="2025-06-06T18:29:13Z"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Narrator Entrance theme?</w:t>
      </w:r>
    </w:p>
  </w:comment>
  <w:comment w:author="Melissa Schick" w:id="16" w:date="2025-06-06T19:17:38Z"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effect: we need a voiceover of someone saying this line. I will try to record one and send it to you. it can be my cameo in the play lol.</w:t>
      </w:r>
    </w:p>
  </w:comment>
  <w:comment w:author="Melissa Schick" w:id="20" w:date="2025-06-06T19:24:22Z"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effect: snake slithering and hissing</w:t>
      </w:r>
    </w:p>
  </w:comment>
  <w:comment w:author="Melissa Schick" w:id="4" w:date="2025-06-06T19:33:37Z"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effect: crowd boos</w:t>
      </w:r>
    </w:p>
  </w:comment>
  <w:comment w:author="Melissa Schick" w:id="26" w:date="2025-06-06T19:32:59Z"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Song: (I Believe in Miracles) You Sexy Thing by Hot Chocolate.</w:t>
      </w:r>
    </w:p>
  </w:comment>
  <w:comment w:author="Melissa Schick" w:id="19" w:date="2025-06-06T19:22:56Z"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Song: As Time Goes By from Casablanca</w:t>
      </w:r>
    </w:p>
  </w:comment>
  <w:comment w:author="Melissa Schick" w:id="3" w:date="2025-06-06T19:33:35Z"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effect: crowd boos</w:t>
      </w:r>
    </w:p>
  </w:comment>
  <w:comment w:author="Melissa Schick" w:id="0" w:date="2025-06-06T18:29:38Z"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Narrator Entrance Theme?</w:t>
      </w:r>
    </w:p>
  </w:comment>
  <w:comment w:author="Melissa Schick" w:id="25" w:date="2025-06-06T19:30:58Z"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Song: Wedding March</w:t>
      </w:r>
    </w:p>
  </w:comment>
  <w:comment w:author="Melissa Schick" w:id="12" w:date="2025-06-06T18:32:16Z"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effect: Can we get the clip of John Leguizamo saying "He's trying to kill you!" from Moulin Rouge? There's gotta be a youtube of it somewhere.</w:t>
      </w:r>
    </w:p>
  </w:comment>
  <w:comment w:author="Melissa Schick" w:id="10" w:date="2025-06-06T18:58:45Z"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effect: crowd oof/cringe/gasp or something. then cheers.</w:t>
      </w:r>
    </w:p>
  </w:comment>
  <w:comment w:author="Melissa Schick" w:id="5" w:date="2025-06-06T19:33:41Z"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effect: Awwwwww</w:t>
      </w:r>
    </w:p>
  </w:comment>
  <w:comment w:author="Melissa Schick" w:id="27" w:date="2025-06-06T19:33:18Z"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show playlist</w:t>
      </w:r>
    </w:p>
  </w:comment>
  <w:comment w:author="Melissa Schick" w:id="21" w:date="2025-06-06T19:24:43Z"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effect: Lion's roar</w:t>
      </w:r>
    </w:p>
  </w:comment>
  <w:comment w:author="Melissa Schick" w:id="15" w:date="2025-06-06T19:02:24Z"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Sound: background music for picnic set-up. Maybe another classical piece?</w:t>
      </w:r>
    </w:p>
  </w:comment>
  <w:comment w:author="Melissa Schick" w:id="13" w:date="2025-06-06T18:33:12Z"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effect: Coughing and sputtering.</w:t>
      </w:r>
    </w:p>
  </w:comment>
  <w:comment w:author="Melissa Schick" w:id="14" w:date="2025-06-06T18:59:54Z"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effect: evil laughter.</w:t>
      </w:r>
    </w:p>
  </w:comment>
  <w:comment w:author="Melissa Schick" w:id="8" w:date="2025-06-06T18:25:38Z"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effect: Horn flourish</w:t>
      </w:r>
    </w:p>
  </w:comment>
  <w:comment w:author="Melissa Schick" w:id="7" w:date="2025-06-06T18:24:50Z"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effect: circus music and laughter</w:t>
      </w:r>
    </w:p>
  </w:comment>
  <w:comment w:author="Melissa Schick" w:id="9" w:date="2025-06-06T18:26:34Z"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effect: starting bell</w:t>
      </w:r>
    </w:p>
  </w:comment>
  <w:comment w:author="Melissa Schick" w:id="24" w:date="2025-06-06T19:28:16Z"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most likely be a practical sound effect with narrator blowing the conch shell but would be good to have a backup sound effect just in case.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594" w15:done="0"/>
  <w15:commentEx w15:paraId="00000595" w15:done="0"/>
  <w15:commentEx w15:paraId="00000596" w15:done="0"/>
  <w15:commentEx w15:paraId="00000597" w15:done="0"/>
  <w15:commentEx w15:paraId="00000598" w15:done="0"/>
  <w15:commentEx w15:paraId="00000599" w15:done="0"/>
  <w15:commentEx w15:paraId="0000059A" w15:done="0"/>
  <w15:commentEx w15:paraId="0000059B" w15:done="0"/>
  <w15:commentEx w15:paraId="0000059C" w15:done="0"/>
  <w15:commentEx w15:paraId="0000059D" w15:done="0"/>
  <w15:commentEx w15:paraId="0000059E" w15:done="0"/>
  <w15:commentEx w15:paraId="0000059F" w15:done="0"/>
  <w15:commentEx w15:paraId="000005A0" w15:done="0"/>
  <w15:commentEx w15:paraId="000005A1" w15:done="0"/>
  <w15:commentEx w15:paraId="000005A2" w15:done="0"/>
  <w15:commentEx w15:paraId="000005A3" w15:done="0"/>
  <w15:commentEx w15:paraId="000005A4" w15:done="0"/>
  <w15:commentEx w15:paraId="000005A5" w15:done="0"/>
  <w15:commentEx w15:paraId="000005A6" w15:done="0"/>
  <w15:commentEx w15:paraId="000005A7" w15:done="0"/>
  <w15:commentEx w15:paraId="000005A8" w15:done="0"/>
  <w15:commentEx w15:paraId="000005A9" w15:done="0"/>
  <w15:commentEx w15:paraId="000005AA" w15:done="0"/>
  <w15:commentEx w15:paraId="000005AB" w15:done="0"/>
  <w15:commentEx w15:paraId="000005AC" w15:done="0"/>
  <w15:commentEx w15:paraId="000005AD" w15:done="0"/>
  <w15:commentEx w15:paraId="000005AE" w15:done="0"/>
  <w15:commentEx w15:paraId="000005AF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-146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="276" w:lineRule="auto"/>
    </w:pPr>
    <w:rPr>
      <w:rFonts w:ascii="Calibri" w:cs="Calibri" w:eastAsia="Calibri" w:hAnsi="Calibri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="276" w:lineRule="auto"/>
      <w:jc w:val="center"/>
    </w:pPr>
    <w:rPr>
      <w:rFonts w:ascii="Calibri" w:cs="Calibri" w:eastAsia="Calibri" w:hAnsi="Calibri"/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1"/>
    </w:pPr>
    <w:rPr>
      <w:rFonts w:ascii="Calibri Light" w:cs="Times New Roman" w:eastAsia="Times New Roman" w:hAnsi="Calibri Light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next w:val="Hyperlink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UnresolvedMention">
    <w:name w:val="Unresolved Mention"/>
    <w:next w:val="UnresolvedMention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Revision">
    <w:name w:val="Revision"/>
    <w:next w:val="Revision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Title">
    <w:name w:val="Title"/>
    <w:basedOn w:val="Normal"/>
    <w:next w:val="Normal"/>
    <w:autoRedefine w:val="0"/>
    <w:hidden w:val="0"/>
    <w:qFormat w:val="0"/>
    <w:pPr>
      <w:suppressAutoHyphens w:val="1"/>
      <w:spacing w:after="60" w:before="240" w:line="276" w:lineRule="auto"/>
      <w:ind w:leftChars="-1" w:rightChars="0" w:firstLineChars="-1"/>
      <w:jc w:val="center"/>
      <w:textDirection w:val="btLr"/>
      <w:textAlignment w:val="top"/>
      <w:outlineLvl w:val="0"/>
    </w:pPr>
    <w:rPr>
      <w:rFonts w:ascii="Calibri Light" w:cs="Times New Roman" w:eastAsia="Times New Roman" w:hAnsi="Calibri Light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character" w:styleId="TitleChar">
    <w:name w:val="Title Char"/>
    <w:next w:val="TitleChar"/>
    <w:autoRedefine w:val="0"/>
    <w:hidden w:val="0"/>
    <w:qFormat w:val="0"/>
    <w:rPr>
      <w:rFonts w:ascii="Calibri Light" w:cs="Times New Roman" w:eastAsia="Times New Roman" w:hAnsi="Calibri Light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/>
    </w:rPr>
  </w:style>
  <w:style w:type="paragraph" w:styleId="StageDirections">
    <w:name w:val="Stage Directions"/>
    <w:basedOn w:val="Normal"/>
    <w:next w:val="StageDirections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hAnsi="Times New Roman"/>
      <w:b w:val="1"/>
      <w:i w:val="1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StageDirectionsChar">
    <w:name w:val="Stage Directions Char"/>
    <w:next w:val="StageDirectionsChar"/>
    <w:autoRedefine w:val="0"/>
    <w:hidden w:val="0"/>
    <w:qFormat w:val="0"/>
    <w:rPr>
      <w:rFonts w:ascii="Times New Roman" w:cs="Times New Roman" w:hAnsi="Times New Roman"/>
      <w:b w:val="1"/>
      <w:i w:val="1"/>
      <w:w w:val="100"/>
      <w:position w:val="-1"/>
      <w:sz w:val="24"/>
      <w:szCs w:val="22"/>
      <w:effect w:val="none"/>
      <w:vertAlign w:val="baseline"/>
      <w:cs w:val="0"/>
      <w:em w:val="none"/>
      <w:lang/>
    </w:rPr>
  </w:style>
  <w:style w:type="paragraph" w:styleId="Speakerlabel">
    <w:name w:val="Speaker label"/>
    <w:basedOn w:val="Normal"/>
    <w:next w:val="Speakerlabel"/>
    <w:autoRedefine w:val="0"/>
    <w:hidden w:val="0"/>
    <w:qFormat w:val="0"/>
    <w:pPr>
      <w:keepNext w:val="1"/>
      <w:suppressAutoHyphens w:val="1"/>
      <w:spacing w:after="100" w:afterAutospacing="1" w:before="100" w:beforeAutospacing="1" w:line="240" w:lineRule="auto"/>
      <w:ind w:left="-2160"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iCs w:val="1"/>
      <w:cap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SpeakerlabelChar">
    <w:name w:val="Speaker label Char"/>
    <w:next w:val="SpeakerlabelChar"/>
    <w:autoRedefine w:val="0"/>
    <w:hidden w:val="0"/>
    <w:qFormat w:val="0"/>
    <w:rPr>
      <w:rFonts w:ascii="Times New Roman" w:cs="Times New Roman" w:eastAsia="Times New Roman" w:hAnsi="Times New Roman"/>
      <w:b w:val="1"/>
      <w:iCs w:val="1"/>
      <w:caps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tyle1">
    <w:name w:val="Style1"/>
    <w:basedOn w:val="Normal"/>
    <w:next w:val="Style1"/>
    <w:autoRedefine w:val="0"/>
    <w:hidden w:val="0"/>
    <w:qFormat w:val="0"/>
    <w:pPr>
      <w:numPr>
        <w:ilvl w:val="0"/>
        <w:numId w:val="1"/>
      </w:num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Style1Char">
    <w:name w:val="Style1 Char"/>
    <w:next w:val="Style1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Lines">
    <w:name w:val="Lines"/>
    <w:basedOn w:val="Normal"/>
    <w:next w:val="Lines"/>
    <w:autoRedefine w:val="0"/>
    <w:hidden w:val="0"/>
    <w:qFormat w:val="0"/>
    <w:pPr>
      <w:numPr>
        <w:ilvl w:val="0"/>
        <w:numId w:val="2"/>
      </w:numPr>
      <w:tabs>
        <w:tab w:val="left" w:leader="none" w:pos="-360"/>
      </w:tabs>
      <w:suppressAutoHyphens w:val="1"/>
      <w:spacing w:after="100" w:afterAutospacing="1" w:before="100" w:beforeAutospacing="1" w:line="240" w:lineRule="auto"/>
      <w:ind w:left="-144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8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LinesChar">
    <w:name w:val="Lines Char"/>
    <w:next w:val="Lines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8"/>
      <w:szCs w:val="24"/>
      <w:effect w:val="none"/>
      <w:vertAlign w:val="baseline"/>
      <w:cs w:val="0"/>
      <w:em w:val="none"/>
      <w:lang/>
    </w:rPr>
  </w:style>
  <w:style w:type="character" w:styleId="LineNumber">
    <w:name w:val="Line Number"/>
    <w:basedOn w:val="DefaultParagraphFont"/>
    <w:next w:val="LineNumber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character" w:styleId="Heading2Char">
    <w:name w:val="Heading 2 Char"/>
    <w:next w:val="Heading2Char"/>
    <w:autoRedefine w:val="0"/>
    <w:hidden w:val="0"/>
    <w:qFormat w:val="0"/>
    <w:rPr>
      <w:rFonts w:ascii="Calibri Light" w:cs="Times New Roman" w:eastAsia="Times New Roman" w:hAnsi="Calibri Light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CommentReference">
    <w:name w:val="Comment Reference"/>
    <w:next w:val="CommentReference"/>
    <w:autoRedefine w:val="0"/>
    <w:hidden w:val="0"/>
    <w:qFormat w:val="1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CommentTextChar">
    <w:name w:val="Comment Text Char"/>
    <w:basedOn w:val="DefaultParagraphFont"/>
    <w:next w:val="CommentText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ommentSubject">
    <w:name w:val="Comment Subject"/>
    <w:basedOn w:val="CommentText"/>
    <w:next w:val="CommentText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CommentSubjectChar">
    <w:name w:val="Comment Subject Char"/>
    <w:next w:val="CommentSubjectChar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Strong">
    <w:name w:val="Strong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yperlink" Target="https://shakespeare.folger.edu/shakespeares-works/as-you-like-it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QMyA+hY2N6WCEzYGscG2LhZPHg==">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2025-04-11T00:36:00Z</dcterms:created>
  <dc:creator>Michael Poston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