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ECE50AE">
      <w:r w:rsidR="11153D8E">
        <w:rPr/>
        <w:t xml:space="preserve">Genes Of Interest </w:t>
      </w:r>
    </w:p>
    <w:p w:rsidR="2C39C5BB" w:rsidRDefault="2C39C5BB" w14:paraId="69952094" w14:textId="07EEEFFF"/>
    <w:p w:rsidR="11153D8E" w:rsidP="2C39C5BB" w:rsidRDefault="11153D8E" w14:paraId="6A66745F" w14:textId="48B3C06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strike w:val="0"/>
          <w:dstrike w:val="0"/>
          <w:noProof w:val="0"/>
          <w:sz w:val="24"/>
          <w:szCs w:val="24"/>
          <w:u w:val="single"/>
          <w:lang w:val="en-US"/>
        </w:rPr>
        <w:t xml:space="preserve">Cystic Fibrosis </w:t>
      </w:r>
    </w:p>
    <w:p w:rsidR="11153D8E" w:rsidP="2C39C5BB" w:rsidRDefault="11153D8E" w14:paraId="4A7B5014" w14:textId="72761FC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CFTR (causative) </w:t>
      </w:r>
    </w:p>
    <w:p w:rsidR="11153D8E" w:rsidP="2C39C5BB" w:rsidRDefault="11153D8E" w14:paraId="777FD228" w14:textId="564DF1F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SLC6A14 (modifier) </w:t>
      </w:r>
    </w:p>
    <w:p w:rsidR="11153D8E" w:rsidP="2C39C5BB" w:rsidRDefault="11153D8E" w14:paraId="3A2B8FD6" w14:textId="19A48EF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CXCL8 (modifier)</w:t>
      </w:r>
    </w:p>
    <w:p w:rsidR="11153D8E" w:rsidP="2C39C5BB" w:rsidRDefault="11153D8E" w14:paraId="742FD4F8" w14:textId="40EEA38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SERPINA1 (modifier)</w:t>
      </w:r>
    </w:p>
    <w:p w:rsidR="11153D8E" w:rsidP="2C39C5BB" w:rsidRDefault="11153D8E" w14:paraId="77CF5FB2" w14:textId="374EBA5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AGER (modifier)</w:t>
      </w:r>
    </w:p>
    <w:p w:rsidR="11153D8E" w:rsidP="2C39C5BB" w:rsidRDefault="11153D8E" w14:paraId="53BEE17F" w14:textId="0600AF99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MIF (</w:t>
      </w: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modifier)</w:t>
      </w:r>
    </w:p>
    <w:p w:rsidR="11153D8E" w:rsidP="2C39C5BB" w:rsidRDefault="11153D8E" w14:paraId="47A0087D" w14:textId="5238FB0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MUC  (modifier) (There are many muc genes like muc1-20, any are fine)</w:t>
      </w:r>
    </w:p>
    <w:p w:rsidR="11153D8E" w:rsidP="2C39C5BB" w:rsidRDefault="11153D8E" w14:paraId="53B40F02" w14:textId="0857459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MBL2 (</w:t>
      </w: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modifier)</w:t>
      </w:r>
    </w:p>
    <w:p w:rsidR="11153D8E" w:rsidP="2C39C5BB" w:rsidRDefault="11153D8E" w14:paraId="0907E2FA" w14:textId="169BAEE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CD14 (modifier)</w:t>
      </w:r>
    </w:p>
    <w:p w:rsidR="11153D8E" w:rsidP="2C39C5BB" w:rsidRDefault="11153D8E" w14:paraId="7A1D03D3" w14:textId="19277DA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SCNN1B (</w:t>
      </w: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modifier)</w:t>
      </w:r>
    </w:p>
    <w:p w:rsidR="2C39C5BB" w:rsidP="2C39C5BB" w:rsidRDefault="2C39C5BB" w14:paraId="444B9960" w14:textId="4430F2DE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153D8E" w:rsidP="2C39C5BB" w:rsidRDefault="11153D8E" w14:paraId="15497EC4" w14:textId="1548CAD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Autism</w:t>
      </w:r>
    </w:p>
    <w:p w:rsidR="11153D8E" w:rsidP="2C39C5BB" w:rsidRDefault="11153D8E" w14:paraId="46245DC9" w14:textId="73117FD1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POGZ</w:t>
      </w:r>
    </w:p>
    <w:p w:rsidR="11153D8E" w:rsidP="2C39C5BB" w:rsidRDefault="11153D8E" w14:paraId="0FFD1433" w14:textId="63AAC36E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CACNA1E</w:t>
      </w:r>
    </w:p>
    <w:p w:rsidR="11153D8E" w:rsidP="2C39C5BB" w:rsidRDefault="11153D8E" w14:paraId="3FCBE8A5" w14:textId="688AB8E8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KDM5B</w:t>
      </w:r>
    </w:p>
    <w:p w:rsidR="11153D8E" w:rsidP="2C39C5BB" w:rsidRDefault="11153D8E" w14:paraId="13C8AD5F" w14:textId="100CD3B3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HNRNPU</w:t>
      </w:r>
    </w:p>
    <w:p w:rsidR="11153D8E" w:rsidP="2C39C5BB" w:rsidRDefault="11153D8E" w14:paraId="7C213CE7" w14:textId="33FABE0D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DNMT3A</w:t>
      </w:r>
    </w:p>
    <w:p w:rsidR="11153D8E" w:rsidP="2C39C5BB" w:rsidRDefault="11153D8E" w14:paraId="6B2E58BF" w14:textId="6E330529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SCN1A</w:t>
      </w:r>
    </w:p>
    <w:p w:rsidR="11153D8E" w:rsidP="2C39C5BB" w:rsidRDefault="11153D8E" w14:paraId="427D4306" w14:textId="380E278C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SATB2</w:t>
      </w:r>
    </w:p>
    <w:p w:rsidR="11153D8E" w:rsidP="2C39C5BB" w:rsidRDefault="11153D8E" w14:paraId="1450A2C9" w14:textId="02C1D023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TRIP12</w:t>
      </w:r>
    </w:p>
    <w:p w:rsidR="11153D8E" w:rsidP="2C39C5BB" w:rsidRDefault="11153D8E" w14:paraId="5833FF13" w14:textId="16E95AA5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SLC6A1</w:t>
      </w:r>
    </w:p>
    <w:p w:rsidR="11153D8E" w:rsidP="2C39C5BB" w:rsidRDefault="11153D8E" w14:paraId="6CF15BD6" w14:textId="046EDCBA">
      <w:pPr>
        <w:pStyle w:val="ListParagraph"/>
        <w:numPr>
          <w:ilvl w:val="0"/>
          <w:numId w:val="2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FOXP1</w:t>
      </w:r>
    </w:p>
    <w:p w:rsidR="2C39C5BB" w:rsidP="2C39C5BB" w:rsidRDefault="2C39C5BB" w14:paraId="2EA74E10" w14:textId="4EAD1798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11153D8E" w:rsidP="2C39C5BB" w:rsidRDefault="11153D8E" w14:paraId="073AB4AE" w14:textId="168D776F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strike w:val="0"/>
          <w:dstrike w:val="0"/>
          <w:noProof w:val="0"/>
          <w:color w:val="0A0A0A"/>
          <w:sz w:val="24"/>
          <w:szCs w:val="24"/>
          <w:u w:val="single"/>
          <w:lang w:val="en-US"/>
        </w:rPr>
        <w:t>Cancer</w:t>
      </w:r>
    </w:p>
    <w:p w:rsidR="11153D8E" w:rsidP="2C39C5BB" w:rsidRDefault="11153D8E" w14:paraId="107F59F9" w14:textId="72436CB2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ABL1</w:t>
      </w:r>
    </w:p>
    <w:p w:rsidR="11153D8E" w:rsidP="2C39C5BB" w:rsidRDefault="11153D8E" w14:paraId="5DCEDB07" w14:textId="0D5C6FEB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ACVR1</w:t>
      </w:r>
    </w:p>
    <w:p w:rsidR="11153D8E" w:rsidP="2C39C5BB" w:rsidRDefault="11153D8E" w14:paraId="5EED91BB" w14:textId="1F08E883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KRAS</w:t>
      </w:r>
    </w:p>
    <w:p w:rsidR="11153D8E" w:rsidP="2C39C5BB" w:rsidRDefault="11153D8E" w14:paraId="01A2C0B8" w14:textId="69FB2A3E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BRAF</w:t>
      </w:r>
    </w:p>
    <w:p w:rsidR="11153D8E" w:rsidP="2C39C5BB" w:rsidRDefault="11153D8E" w14:paraId="428ABE59" w14:textId="37FB2516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EGFR</w:t>
      </w:r>
    </w:p>
    <w:p w:rsidR="11153D8E" w:rsidP="2C39C5BB" w:rsidRDefault="11153D8E" w14:paraId="37B0058C" w14:textId="7809C4D0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NRAS</w:t>
      </w:r>
    </w:p>
    <w:p w:rsidR="11153D8E" w:rsidP="2C39C5BB" w:rsidRDefault="11153D8E" w14:paraId="34AC14E6" w14:textId="21A4AB26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PIK3CA</w:t>
      </w:r>
    </w:p>
    <w:p w:rsidR="11153D8E" w:rsidP="2C39C5BB" w:rsidRDefault="11153D8E" w14:paraId="0E476E06" w14:textId="21946C10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KIT</w:t>
      </w:r>
    </w:p>
    <w:p w:rsidR="11153D8E" w:rsidP="2C39C5BB" w:rsidRDefault="11153D8E" w14:paraId="0FB02895" w14:textId="2D9C4E2B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JAK2</w:t>
      </w:r>
    </w:p>
    <w:p w:rsidR="11153D8E" w:rsidP="2C39C5BB" w:rsidRDefault="11153D8E" w14:paraId="22F7B591" w14:textId="7098C86C">
      <w:pPr>
        <w:pStyle w:val="ListParagraph"/>
        <w:numPr>
          <w:ilvl w:val="0"/>
          <w:numId w:val="3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PTEN</w:t>
      </w:r>
    </w:p>
    <w:p w:rsidR="2C39C5BB" w:rsidP="2C39C5BB" w:rsidRDefault="2C39C5BB" w14:paraId="155787B8" w14:textId="008827BB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2C39C5BB" w:rsidP="2C39C5BB" w:rsidRDefault="2C39C5BB" w14:paraId="36C728A2" w14:textId="4DEF65C2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11153D8E" w:rsidP="2C39C5BB" w:rsidRDefault="11153D8E" w14:paraId="2D593E8D" w14:textId="6C7608FC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 xml:space="preserve">Mitochondrial </w:t>
      </w:r>
    </w:p>
    <w:p w:rsidR="11153D8E" w:rsidP="2C39C5BB" w:rsidRDefault="11153D8E" w14:paraId="18CFA973" w14:textId="6A293CFB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DGUOK</w:t>
      </w:r>
    </w:p>
    <w:p w:rsidR="11153D8E" w:rsidP="2C39C5BB" w:rsidRDefault="11153D8E" w14:paraId="7B8BAA39" w14:textId="43FCCBAC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SPATA18</w:t>
      </w:r>
    </w:p>
    <w:p w:rsidR="11153D8E" w:rsidP="2C39C5BB" w:rsidRDefault="11153D8E" w14:paraId="1C508C24" w14:textId="60D188CE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RHOT2</w:t>
      </w:r>
    </w:p>
    <w:p w:rsidR="11153D8E" w:rsidP="2C39C5BB" w:rsidRDefault="11153D8E" w14:paraId="33BFB2FA" w14:textId="177B719C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TRMU</w:t>
      </w:r>
    </w:p>
    <w:p w:rsidR="11153D8E" w:rsidP="2C39C5BB" w:rsidRDefault="11153D8E" w14:paraId="138773C2" w14:textId="1348A67B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ADCK2</w:t>
      </w:r>
    </w:p>
    <w:p w:rsidR="11153D8E" w:rsidP="2C39C5BB" w:rsidRDefault="11153D8E" w14:paraId="1FC7BFCD" w14:textId="68CC40A2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C14orf119</w:t>
      </w:r>
    </w:p>
    <w:p w:rsidR="11153D8E" w:rsidP="2C39C5BB" w:rsidRDefault="11153D8E" w14:paraId="4DF234E1" w14:textId="64175618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AMT</w:t>
      </w:r>
    </w:p>
    <w:p w:rsidR="11153D8E" w:rsidP="2C39C5BB" w:rsidRDefault="11153D8E" w14:paraId="1596C596" w14:textId="63F9FE85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MRM3</w:t>
      </w:r>
    </w:p>
    <w:p w:rsidR="11153D8E" w:rsidP="2C39C5BB" w:rsidRDefault="11153D8E" w14:paraId="75052262" w14:textId="0F290495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OPA3</w:t>
      </w:r>
    </w:p>
    <w:p w:rsidR="11153D8E" w:rsidP="2C39C5BB" w:rsidRDefault="11153D8E" w14:paraId="1EBAC15A" w14:textId="619FFA8F">
      <w:pPr>
        <w:pStyle w:val="ListParagraph"/>
        <w:numPr>
          <w:ilvl w:val="0"/>
          <w:numId w:val="4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UNG</w:t>
      </w:r>
    </w:p>
    <w:p w:rsidR="2C39C5BB" w:rsidP="2C39C5BB" w:rsidRDefault="2C39C5BB" w14:paraId="57A09929" w14:textId="39A3CE66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2C39C5BB" w:rsidP="2C39C5BB" w:rsidRDefault="2C39C5BB" w14:paraId="27843A1D" w14:textId="16A19F5D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2C39C5BB" w:rsidP="2C39C5BB" w:rsidRDefault="2C39C5BB" w14:paraId="0536748B" w14:textId="4E207620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11153D8E" w:rsidP="2C39C5BB" w:rsidRDefault="11153D8E" w14:paraId="34FFA483" w14:textId="540B72A9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strike w:val="0"/>
          <w:dstrike w:val="0"/>
          <w:noProof w:val="0"/>
          <w:color w:val="0A0A0A"/>
          <w:sz w:val="24"/>
          <w:szCs w:val="24"/>
          <w:u w:val="single"/>
          <w:lang w:val="en-US"/>
        </w:rPr>
        <w:t>Lupus</w:t>
      </w:r>
    </w:p>
    <w:p w:rsidR="11153D8E" w:rsidP="2C39C5BB" w:rsidRDefault="11153D8E" w14:paraId="0E46DE1E" w14:textId="76B4CEB6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HLA-DRB1</w:t>
      </w:r>
    </w:p>
    <w:p w:rsidR="11153D8E" w:rsidP="2C39C5BB" w:rsidRDefault="11153D8E" w14:paraId="6C6C9A46" w14:textId="620BFA17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TLR7</w:t>
      </w:r>
    </w:p>
    <w:p w:rsidR="11153D8E" w:rsidP="2C39C5BB" w:rsidRDefault="11153D8E" w14:paraId="2DB4828C" w14:textId="799A079B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TLR5</w:t>
      </w:r>
    </w:p>
    <w:p w:rsidR="11153D8E" w:rsidP="2C39C5BB" w:rsidRDefault="11153D8E" w14:paraId="7E9AC74F" w14:textId="47708AEF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HLA-DQA1</w:t>
      </w:r>
    </w:p>
    <w:p w:rsidR="11153D8E" w:rsidP="2C39C5BB" w:rsidRDefault="11153D8E" w14:paraId="6448D558" w14:textId="5EA63190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IRF5</w:t>
      </w:r>
    </w:p>
    <w:p w:rsidR="11153D8E" w:rsidP="2C39C5BB" w:rsidRDefault="11153D8E" w14:paraId="2A0D391D" w14:textId="6308CCFA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TNFSF4</w:t>
      </w:r>
    </w:p>
    <w:p w:rsidR="11153D8E" w:rsidP="2C39C5BB" w:rsidRDefault="11153D8E" w14:paraId="1D63B55F" w14:textId="37355FE9">
      <w:pPr>
        <w:pStyle w:val="ListParagraph"/>
        <w:numPr>
          <w:ilvl w:val="0"/>
          <w:numId w:val="5"/>
        </w:num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FCRL5</w:t>
      </w:r>
    </w:p>
    <w:p w:rsidR="11153D8E" w:rsidP="2C39C5BB" w:rsidRDefault="11153D8E" w14:paraId="352A9654" w14:textId="0BF94846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GTF2I</w:t>
      </w:r>
    </w:p>
    <w:p w:rsidR="11153D8E" w:rsidP="2C39C5BB" w:rsidRDefault="11153D8E" w14:paraId="06EA0E5B" w14:textId="6B36763D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NCF1</w:t>
      </w:r>
    </w:p>
    <w:p w:rsidR="11153D8E" w:rsidP="2C39C5BB" w:rsidRDefault="11153D8E" w14:paraId="4480457A" w14:textId="332FCAF0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CFB</w:t>
      </w:r>
    </w:p>
    <w:p w:rsidR="2C39C5BB" w:rsidP="2C39C5BB" w:rsidRDefault="2C39C5BB" w14:paraId="2A3C09AB" w14:textId="4AC95465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153D8E" w:rsidP="2C39C5BB" w:rsidRDefault="11153D8E" w14:paraId="2DB64E1B" w14:textId="3D8C5EA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39C5BB" w:rsidR="11153D8E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Heart</w:t>
      </w:r>
    </w:p>
    <w:p w:rsidR="2C39C5BB" w:rsidP="2C39C5BB" w:rsidRDefault="2C39C5BB" w14:paraId="7FB4D42D" w14:textId="60D75BD1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2C39C5BB" w:rsidP="2C39C5BB" w:rsidRDefault="2C39C5BB" w14:paraId="6A980B36" w14:textId="75DC5114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</w:p>
    <w:p w:rsidR="11153D8E" w:rsidP="2C39C5BB" w:rsidRDefault="11153D8E" w14:paraId="591F95E0" w14:textId="274ABB5E">
      <w:pPr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</w:pPr>
      <w:r w:rsidRPr="2C39C5BB" w:rsidR="11153D8E">
        <w:rPr>
          <w:rFonts w:ascii="Lato" w:hAnsi="Lato" w:eastAsia="Lato" w:cs="Lato"/>
          <w:noProof w:val="0"/>
          <w:color w:val="0A0A0A"/>
          <w:sz w:val="24"/>
          <w:szCs w:val="24"/>
          <w:lang w:val="en-US"/>
        </w:rPr>
        <w:t>GRIID Proteins in Presentation</w:t>
      </w:r>
    </w:p>
    <w:p w:rsidR="2C39C5BB" w:rsidRDefault="2C39C5BB" w14:paraId="0EDC01EA" w14:textId="7E0138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d905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9d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b38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e4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fa3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F22BE"/>
    <w:rsid w:val="11153D8E"/>
    <w:rsid w:val="2C39C5BB"/>
    <w:rsid w:val="33EF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22BE"/>
  <w15:chartTrackingRefBased/>
  <w15:docId w15:val="{1C33742E-A564-4533-89E8-C015BC8B7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39C5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265f18192b45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2025-07-23T14:38:55.3583238Z</dcterms:created>
  <dcterms:modified xsi:type="dcterms:W3CDTF">2025-07-23T14:39:35.7395305Z</dcterms:modified>
  <dc:creator>Matthew Uchmanowicz</dc:creator>
  <lastModifiedBy>Matthew Uchmanowicz</lastModifiedBy>
</coreProperties>
</file>