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7BE4B" w14:textId="77777777" w:rsidR="006A082C" w:rsidRPr="006A082C" w:rsidRDefault="006A082C" w:rsidP="006A082C"/>
    <w:p w14:paraId="19CC448A" w14:textId="77777777" w:rsidR="006A082C" w:rsidRPr="006A082C" w:rsidRDefault="006A082C" w:rsidP="006A082C">
      <w:r w:rsidRPr="006A082C">
        <w:t xml:space="preserve"> </w:t>
      </w:r>
      <w:r w:rsidRPr="006A082C">
        <w:rPr>
          <w:i/>
          <w:iCs/>
        </w:rPr>
        <w:t xml:space="preserve">Actividades </w:t>
      </w:r>
    </w:p>
    <w:p w14:paraId="4C6E129C" w14:textId="77777777" w:rsidR="006A082C" w:rsidRPr="006A082C" w:rsidRDefault="006A082C" w:rsidP="006A082C">
      <w:r w:rsidRPr="006A082C">
        <w:t xml:space="preserve">1) Contestar las siguientes preguntas utilizando las guías y documentación proporcionada (Desarrollar las respuestas) : • ¿Qué es GitHub? </w:t>
      </w:r>
    </w:p>
    <w:p w14:paraId="35CCD885" w14:textId="77777777" w:rsidR="006A082C" w:rsidRDefault="006A082C" w:rsidP="006A082C">
      <w:r w:rsidRPr="006A082C">
        <w:t xml:space="preserve">• ¿Cómo crear un repositorio en GitHub? </w:t>
      </w:r>
    </w:p>
    <w:p w14:paraId="21E31892" w14:textId="4076BF7A" w:rsidR="006A082C" w:rsidRDefault="006A082C" w:rsidP="006A082C">
      <w:pPr>
        <w:pStyle w:val="ListParagraph"/>
        <w:numPr>
          <w:ilvl w:val="0"/>
          <w:numId w:val="1"/>
        </w:numPr>
      </w:pPr>
      <w:r>
        <w:t>Dentro de la cuenta GitHub, y de la opción “Mis repositorios”, se clickea en la opción “New Repository”</w:t>
      </w:r>
      <w:r>
        <w:br/>
      </w:r>
      <w:r w:rsidRPr="006A082C">
        <w:rPr>
          <w:noProof/>
        </w:rPr>
        <w:drawing>
          <wp:inline distT="0" distB="0" distL="0" distR="0" wp14:anchorId="6E3649B3" wp14:editId="33B63C48">
            <wp:extent cx="5630061" cy="1476581"/>
            <wp:effectExtent l="0" t="0" r="8890" b="9525"/>
            <wp:docPr id="201542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4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6B4C9B4" w14:textId="1AA4D471" w:rsidR="006A082C" w:rsidRDefault="006A082C" w:rsidP="006A082C">
      <w:pPr>
        <w:pStyle w:val="ListParagraph"/>
        <w:numPr>
          <w:ilvl w:val="0"/>
          <w:numId w:val="1"/>
        </w:numPr>
      </w:pPr>
      <w:r>
        <w:t>Luego se configura el repositorio indicando, nombre, descripción, etc</w:t>
      </w:r>
    </w:p>
    <w:p w14:paraId="58A8050D" w14:textId="0EA157EE" w:rsidR="006A082C" w:rsidRDefault="006A082C" w:rsidP="006A082C">
      <w:pPr>
        <w:pStyle w:val="ListParagraph"/>
      </w:pPr>
      <w:r w:rsidRPr="006A082C">
        <w:rPr>
          <w:noProof/>
        </w:rPr>
        <w:drawing>
          <wp:inline distT="0" distB="0" distL="0" distR="0" wp14:anchorId="5EB6F184" wp14:editId="0F24CB75">
            <wp:extent cx="6417310" cy="3295015"/>
            <wp:effectExtent l="0" t="0" r="2540" b="635"/>
            <wp:docPr id="15207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8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B576" w14:textId="77777777" w:rsidR="006A082C" w:rsidRDefault="006A082C" w:rsidP="006A082C">
      <w:pPr>
        <w:pStyle w:val="ListParagraph"/>
      </w:pPr>
    </w:p>
    <w:p w14:paraId="12E2DBC1" w14:textId="1922BD7F" w:rsidR="00E41FB8" w:rsidRDefault="006A082C" w:rsidP="00E41FB8">
      <w:pPr>
        <w:pStyle w:val="ListParagraph"/>
      </w:pPr>
      <w:r>
        <w:t>Una vez creado, se puede clonar el repositorio utilizando la dirección http del repositorio:</w:t>
      </w:r>
      <w:r>
        <w:br/>
      </w:r>
      <w:r w:rsidRPr="006A082C">
        <w:rPr>
          <w:noProof/>
        </w:rPr>
        <w:drawing>
          <wp:inline distT="0" distB="0" distL="0" distR="0" wp14:anchorId="1DB701C1" wp14:editId="10CB17A4">
            <wp:extent cx="4572638" cy="2676899"/>
            <wp:effectExtent l="0" t="0" r="0" b="9525"/>
            <wp:docPr id="180561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19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5288" w14:textId="77777777" w:rsidR="00E41FB8" w:rsidRDefault="00E41FB8" w:rsidP="00E41FB8">
      <w:pPr>
        <w:pStyle w:val="ListParagraph"/>
      </w:pPr>
    </w:p>
    <w:p w14:paraId="61545802" w14:textId="77777777" w:rsidR="00E41FB8" w:rsidRDefault="00E41FB8" w:rsidP="00E41FB8">
      <w:pPr>
        <w:pStyle w:val="ListParagraph"/>
      </w:pPr>
      <w:r>
        <w:t>Ya creado, se puede allí clonar el repositorio local utilizando el siguiente comando en consola:</w:t>
      </w:r>
    </w:p>
    <w:p w14:paraId="3DB55035" w14:textId="77777777" w:rsidR="00E41FB8" w:rsidRDefault="00E41FB8" w:rsidP="00E41FB8">
      <w:pPr>
        <w:pStyle w:val="ListParagraph"/>
      </w:pPr>
    </w:p>
    <w:p w14:paraId="60CAF41D" w14:textId="4155876C" w:rsidR="00E41FB8" w:rsidRPr="00E41FB8" w:rsidRDefault="00E41FB8" w:rsidP="00E41FB8">
      <w:pPr>
        <w:pStyle w:val="ListParagraph"/>
        <w:numPr>
          <w:ilvl w:val="0"/>
          <w:numId w:val="2"/>
        </w:numPr>
        <w:rPr>
          <w:lang w:val="en-US"/>
        </w:rPr>
      </w:pPr>
      <w:r w:rsidRPr="00CD2B81">
        <w:rPr>
          <w:b/>
          <w:bCs/>
          <w:i/>
          <w:iCs/>
          <w:lang w:val="en-US"/>
        </w:rPr>
        <w:t>git remote add origin</w:t>
      </w:r>
      <w:r w:rsidRPr="00E41FB8">
        <w:rPr>
          <w:lang w:val="en-US"/>
        </w:rPr>
        <w:t xml:space="preserve"> https://github.com/tu-usuario/nombre-del-repositorio.git</w:t>
      </w:r>
    </w:p>
    <w:p w14:paraId="31C2C18B" w14:textId="6503ED60" w:rsidR="00E41FB8" w:rsidRPr="00E41FB8" w:rsidRDefault="00E41FB8" w:rsidP="00E41FB8">
      <w:pPr>
        <w:pStyle w:val="ListParagraph"/>
        <w:rPr>
          <w:lang w:val="en-US"/>
        </w:rPr>
      </w:pPr>
    </w:p>
    <w:p w14:paraId="0E9B24BC" w14:textId="77777777" w:rsidR="006A082C" w:rsidRDefault="006A082C" w:rsidP="006A082C">
      <w:r w:rsidRPr="006A082C">
        <w:t xml:space="preserve">• ¿Cómo crear una rama en Git? </w:t>
      </w:r>
    </w:p>
    <w:p w14:paraId="4FB608A8" w14:textId="791DD85C" w:rsidR="00E41FB8" w:rsidRDefault="00E41FB8" w:rsidP="00E41FB8">
      <w:pPr>
        <w:pStyle w:val="ListParagraph"/>
        <w:numPr>
          <w:ilvl w:val="0"/>
          <w:numId w:val="1"/>
        </w:numPr>
      </w:pPr>
      <w:r>
        <w:t>Hay dos opciones:</w:t>
      </w:r>
    </w:p>
    <w:p w14:paraId="33D388F2" w14:textId="1D7DE31A" w:rsidR="00E41FB8" w:rsidRDefault="00E41FB8" w:rsidP="00E41FB8">
      <w:pPr>
        <w:pStyle w:val="ListParagraph"/>
        <w:numPr>
          <w:ilvl w:val="1"/>
          <w:numId w:val="1"/>
        </w:numPr>
      </w:pPr>
      <w:r w:rsidRPr="00CD2B81">
        <w:rPr>
          <w:b/>
          <w:bCs/>
          <w:i/>
          <w:iCs/>
        </w:rPr>
        <w:t xml:space="preserve"> git checkout -b</w:t>
      </w:r>
      <w:r>
        <w:t xml:space="preserve"> [nombre-de-la-rama]</w:t>
      </w:r>
    </w:p>
    <w:p w14:paraId="6DDE22FB" w14:textId="6D03103D" w:rsidR="00E41FB8" w:rsidRPr="006A082C" w:rsidRDefault="00E41FB8" w:rsidP="00E41FB8">
      <w:pPr>
        <w:pStyle w:val="ListParagraph"/>
        <w:numPr>
          <w:ilvl w:val="1"/>
          <w:numId w:val="1"/>
        </w:numPr>
      </w:pPr>
      <w:r w:rsidRPr="00CD2B81">
        <w:rPr>
          <w:b/>
          <w:bCs/>
          <w:i/>
          <w:iCs/>
        </w:rPr>
        <w:t>git branch</w:t>
      </w:r>
      <w:r>
        <w:t xml:space="preserve"> [nombre-de-la-rama]</w:t>
      </w:r>
    </w:p>
    <w:p w14:paraId="70DCFF89" w14:textId="77777777" w:rsidR="006A082C" w:rsidRDefault="006A082C" w:rsidP="006A082C">
      <w:r w:rsidRPr="006A082C">
        <w:t xml:space="preserve">• ¿Cómo cambiar a una rama en Git? </w:t>
      </w:r>
    </w:p>
    <w:p w14:paraId="05D50430" w14:textId="470A3521" w:rsidR="00E41FB8" w:rsidRDefault="00E41FB8" w:rsidP="00E41FB8">
      <w:pPr>
        <w:pStyle w:val="ListParagraph"/>
        <w:numPr>
          <w:ilvl w:val="0"/>
          <w:numId w:val="1"/>
        </w:numPr>
      </w:pPr>
      <w:r>
        <w:t>Ya posicionado en una rama padre:</w:t>
      </w:r>
    </w:p>
    <w:p w14:paraId="6D940D96" w14:textId="6FDD55FE" w:rsidR="00E41FB8" w:rsidRPr="00E41FB8" w:rsidRDefault="00E41FB8" w:rsidP="00E41FB8">
      <w:pPr>
        <w:pStyle w:val="ListParagraph"/>
        <w:numPr>
          <w:ilvl w:val="1"/>
          <w:numId w:val="1"/>
        </w:numPr>
        <w:rPr>
          <w:lang w:val="en-US"/>
        </w:rPr>
      </w:pPr>
      <w:r w:rsidRPr="00CD2B81">
        <w:rPr>
          <w:b/>
          <w:bCs/>
          <w:i/>
          <w:iCs/>
          <w:lang w:val="en-US"/>
        </w:rPr>
        <w:t xml:space="preserve">Git checkout </w:t>
      </w:r>
      <w:r w:rsidRPr="00CD2B81">
        <w:rPr>
          <w:i/>
          <w:iCs/>
          <w:lang w:val="en-US"/>
        </w:rPr>
        <w:t>[nombre-rama-destino]</w:t>
      </w:r>
    </w:p>
    <w:p w14:paraId="6944104C" w14:textId="77777777" w:rsidR="006A082C" w:rsidRDefault="006A082C" w:rsidP="006A082C">
      <w:r w:rsidRPr="006A082C">
        <w:t xml:space="preserve">• ¿Cómo fusionar ramas en Git? </w:t>
      </w:r>
    </w:p>
    <w:p w14:paraId="383E6AF3" w14:textId="44AB5C32" w:rsidR="00E41FB8" w:rsidRDefault="00E41FB8" w:rsidP="00E41FB8">
      <w:pPr>
        <w:pStyle w:val="ListParagraph"/>
        <w:numPr>
          <w:ilvl w:val="0"/>
          <w:numId w:val="1"/>
        </w:numPr>
      </w:pPr>
      <w:r>
        <w:t>Ya posicionado en la rama a fusionar:</w:t>
      </w:r>
    </w:p>
    <w:p w14:paraId="05128D68" w14:textId="4405A028" w:rsidR="00E41FB8" w:rsidRPr="006A082C" w:rsidRDefault="00E41FB8" w:rsidP="00E41FB8">
      <w:pPr>
        <w:pStyle w:val="ListParagraph"/>
        <w:numPr>
          <w:ilvl w:val="1"/>
          <w:numId w:val="1"/>
        </w:numPr>
      </w:pPr>
      <w:r w:rsidRPr="00CD2B81">
        <w:rPr>
          <w:b/>
          <w:bCs/>
          <w:i/>
          <w:iCs/>
        </w:rPr>
        <w:t>Git merge</w:t>
      </w:r>
      <w:r>
        <w:t xml:space="preserve"> </w:t>
      </w:r>
      <w:r w:rsidRPr="00CD2B81">
        <w:rPr>
          <w:i/>
          <w:iCs/>
        </w:rPr>
        <w:t>[nombre-de-rama-a-fusionar]</w:t>
      </w:r>
    </w:p>
    <w:p w14:paraId="7332123E" w14:textId="77777777" w:rsidR="006A082C" w:rsidRDefault="006A082C" w:rsidP="006A082C">
      <w:r w:rsidRPr="006A082C">
        <w:t xml:space="preserve">• ¿Cómo crear un commit en Git? </w:t>
      </w:r>
    </w:p>
    <w:p w14:paraId="2AD939D8" w14:textId="2CFD56E1" w:rsidR="00E41FB8" w:rsidRPr="00E41FB8" w:rsidRDefault="00E41FB8" w:rsidP="00E41FB8">
      <w:pPr>
        <w:pStyle w:val="ListParagraph"/>
        <w:numPr>
          <w:ilvl w:val="0"/>
          <w:numId w:val="1"/>
        </w:numPr>
      </w:pPr>
      <w:r w:rsidRPr="00CD2B81">
        <w:rPr>
          <w:b/>
          <w:bCs/>
          <w:i/>
          <w:iCs/>
        </w:rPr>
        <w:t>Git commit -m</w:t>
      </w:r>
      <w:r w:rsidRPr="00CD2B81">
        <w:rPr>
          <w:i/>
          <w:iCs/>
        </w:rPr>
        <w:t xml:space="preserve"> [mensaje descriptivo del commit]</w:t>
      </w:r>
    </w:p>
    <w:p w14:paraId="62F2BE2C" w14:textId="77777777" w:rsidR="006A082C" w:rsidRDefault="006A082C" w:rsidP="006A082C">
      <w:r w:rsidRPr="006A082C">
        <w:t xml:space="preserve">• ¿Cómo enviar un commit a GitHub? </w:t>
      </w:r>
    </w:p>
    <w:p w14:paraId="654E683C" w14:textId="3B4BB836" w:rsidR="00E41FB8" w:rsidRPr="00CD2B81" w:rsidRDefault="00E41FB8" w:rsidP="00E41FB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D2B81">
        <w:rPr>
          <w:b/>
          <w:bCs/>
          <w:i/>
          <w:iCs/>
        </w:rPr>
        <w:t>Git add .</w:t>
      </w:r>
    </w:p>
    <w:p w14:paraId="4C0A70D2" w14:textId="719C5D76" w:rsidR="00E41FB8" w:rsidRDefault="00E41FB8" w:rsidP="00E41FB8">
      <w:pPr>
        <w:pStyle w:val="ListParagraph"/>
        <w:numPr>
          <w:ilvl w:val="0"/>
          <w:numId w:val="1"/>
        </w:numPr>
      </w:pPr>
      <w:r w:rsidRPr="00CD2B81">
        <w:rPr>
          <w:b/>
          <w:bCs/>
          <w:i/>
          <w:iCs/>
        </w:rPr>
        <w:t>Git commit -m</w:t>
      </w:r>
      <w:r w:rsidRPr="00E41FB8">
        <w:t xml:space="preserve"> </w:t>
      </w:r>
      <w:r w:rsidRPr="00CD2B81">
        <w:rPr>
          <w:i/>
          <w:iCs/>
        </w:rPr>
        <w:t>[mensaje descriptivo de los cambios]</w:t>
      </w:r>
    </w:p>
    <w:p w14:paraId="0B94512B" w14:textId="6F66153F" w:rsidR="00E41FB8" w:rsidRPr="00E41FB8" w:rsidRDefault="00E41FB8" w:rsidP="00E41FB8">
      <w:pPr>
        <w:pStyle w:val="ListParagraph"/>
        <w:numPr>
          <w:ilvl w:val="0"/>
          <w:numId w:val="1"/>
        </w:numPr>
      </w:pPr>
      <w:r w:rsidRPr="00CD2B81">
        <w:rPr>
          <w:b/>
          <w:bCs/>
          <w:i/>
          <w:iCs/>
        </w:rPr>
        <w:t>Git push origin</w:t>
      </w:r>
      <w:r>
        <w:t xml:space="preserve"> </w:t>
      </w:r>
      <w:r w:rsidRPr="00CD2B81">
        <w:rPr>
          <w:i/>
          <w:iCs/>
        </w:rPr>
        <w:t>[nombre-rama-en-github]</w:t>
      </w:r>
    </w:p>
    <w:p w14:paraId="15767C52" w14:textId="77777777" w:rsidR="006A082C" w:rsidRDefault="006A082C" w:rsidP="006A082C">
      <w:r w:rsidRPr="006A082C">
        <w:t xml:space="preserve">• ¿Qué es un repositorio remoto? </w:t>
      </w:r>
    </w:p>
    <w:p w14:paraId="42E4B94C" w14:textId="7D5359F2" w:rsidR="00E41FB8" w:rsidRPr="006A082C" w:rsidRDefault="00E41FB8" w:rsidP="00E41FB8">
      <w:pPr>
        <w:pStyle w:val="ListParagraph"/>
        <w:numPr>
          <w:ilvl w:val="0"/>
          <w:numId w:val="1"/>
        </w:numPr>
      </w:pPr>
      <w:r>
        <w:t xml:space="preserve">Es un repositorio virtual, donde podemos trabajar de manera sincrónica con nuestro repositorio local, y también de manera colaborativa con otros programadores, haciendo control de cambios y versiones, entre otras ventajas. </w:t>
      </w:r>
    </w:p>
    <w:p w14:paraId="7D8C2390" w14:textId="77777777" w:rsidR="006A082C" w:rsidRDefault="006A082C" w:rsidP="006A082C">
      <w:r w:rsidRPr="006A082C">
        <w:t xml:space="preserve">• ¿Cómo agregar un repositorio remoto a Git? </w:t>
      </w:r>
    </w:p>
    <w:p w14:paraId="0F240A7C" w14:textId="260E538C" w:rsidR="00E41FB8" w:rsidRPr="00E41FB8" w:rsidRDefault="00E41FB8" w:rsidP="00E41FB8">
      <w:pPr>
        <w:pStyle w:val="ListParagraph"/>
        <w:numPr>
          <w:ilvl w:val="0"/>
          <w:numId w:val="1"/>
        </w:numPr>
        <w:rPr>
          <w:lang w:val="en-US"/>
        </w:rPr>
      </w:pPr>
      <w:r w:rsidRPr="00CD2B81">
        <w:rPr>
          <w:b/>
          <w:bCs/>
          <w:i/>
          <w:iCs/>
          <w:lang w:val="en-US"/>
        </w:rPr>
        <w:t>git remote add origin</w:t>
      </w:r>
      <w:r w:rsidRPr="00E41FB8">
        <w:rPr>
          <w:lang w:val="en-US"/>
        </w:rPr>
        <w:t xml:space="preserve"> </w:t>
      </w:r>
      <w:r w:rsidR="00CD2B81">
        <w:rPr>
          <w:lang w:val="en-US"/>
        </w:rPr>
        <w:t>[</w:t>
      </w:r>
      <w:r w:rsidRPr="00E41FB8">
        <w:rPr>
          <w:lang w:val="en-US"/>
        </w:rPr>
        <w:t>https://github.com/tu-usuario/nombre-del-repositorio.git</w:t>
      </w:r>
      <w:r w:rsidR="00CD2B81">
        <w:rPr>
          <w:lang w:val="en-US"/>
        </w:rPr>
        <w:t>]</w:t>
      </w:r>
    </w:p>
    <w:p w14:paraId="043D39FC" w14:textId="77777777" w:rsidR="006A082C" w:rsidRDefault="006A082C" w:rsidP="006A082C">
      <w:r w:rsidRPr="006A082C">
        <w:t xml:space="preserve">• ¿Cómo empujar cambios a un repositorio remoto? </w:t>
      </w:r>
    </w:p>
    <w:p w14:paraId="09E770F8" w14:textId="7A71D5BC" w:rsidR="00E41FB8" w:rsidRPr="00CD2B81" w:rsidRDefault="00E41FB8" w:rsidP="00E41FB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D2B81">
        <w:rPr>
          <w:b/>
          <w:bCs/>
          <w:i/>
          <w:iCs/>
        </w:rPr>
        <w:t>Git push origjn [nombre-repo-remoto]</w:t>
      </w:r>
    </w:p>
    <w:p w14:paraId="3BE636F6" w14:textId="77777777" w:rsidR="006A082C" w:rsidRDefault="006A082C" w:rsidP="006A082C">
      <w:r w:rsidRPr="006A082C">
        <w:t xml:space="preserve">• ¿Cómo tirar de cambios de un repositorio remoto? </w:t>
      </w:r>
    </w:p>
    <w:p w14:paraId="2D6C62C4" w14:textId="0A782DA3" w:rsidR="00E41FB8" w:rsidRPr="00CD2B81" w:rsidRDefault="00E41FB8" w:rsidP="00E41FB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CD2B81">
        <w:rPr>
          <w:b/>
          <w:bCs/>
          <w:i/>
          <w:iCs/>
        </w:rPr>
        <w:t>Git pull [nombre-repo_remoto]</w:t>
      </w:r>
    </w:p>
    <w:p w14:paraId="09D760F9" w14:textId="77777777" w:rsidR="006A082C" w:rsidRDefault="006A082C" w:rsidP="006A082C">
      <w:r w:rsidRPr="006A082C">
        <w:t xml:space="preserve">• ¿Qué es un fork de repositorio? </w:t>
      </w:r>
    </w:p>
    <w:p w14:paraId="7E18228F" w14:textId="138E8908" w:rsidR="00E41FB8" w:rsidRPr="006A082C" w:rsidRDefault="00E41FB8" w:rsidP="00E41FB8">
      <w:pPr>
        <w:pStyle w:val="ListParagraph"/>
        <w:numPr>
          <w:ilvl w:val="0"/>
          <w:numId w:val="1"/>
        </w:numPr>
      </w:pPr>
      <w:r>
        <w:t>Es una copia de un repositorio remoto, que permite trabajar con él sin afectar el repositorio original</w:t>
      </w:r>
    </w:p>
    <w:p w14:paraId="3C0292AE" w14:textId="75AF3E21" w:rsidR="006A082C" w:rsidRDefault="006A082C" w:rsidP="006A082C">
      <w:r w:rsidRPr="006A082C">
        <w:t xml:space="preserve">• ¿Cómo crear un fork de un repositorio? </w:t>
      </w:r>
    </w:p>
    <w:p w14:paraId="4B7D4A3B" w14:textId="5166CF37" w:rsidR="00E41FB8" w:rsidRPr="006A082C" w:rsidRDefault="00E41FB8" w:rsidP="00E41FB8">
      <w:pPr>
        <w:pStyle w:val="ListParagraph"/>
        <w:numPr>
          <w:ilvl w:val="0"/>
          <w:numId w:val="1"/>
        </w:numPr>
      </w:pPr>
      <w:r>
        <w:t>En github, ya parados sobre el repositorio, existe una opción llamada fork</w:t>
      </w:r>
      <w:r w:rsidR="005D1185">
        <w:t>, que copia el repositorio indicado en nuestra colección de repositorios personal.</w:t>
      </w:r>
    </w:p>
    <w:p w14:paraId="49C20104" w14:textId="77777777" w:rsidR="006A082C" w:rsidRDefault="006A082C" w:rsidP="006A082C">
      <w:r w:rsidRPr="006A082C">
        <w:t xml:space="preserve">• ¿Cómo enviar una solicitud de extracción (pull request) a un repositorio? </w:t>
      </w:r>
    </w:p>
    <w:p w14:paraId="0F57D7E5" w14:textId="2428B976" w:rsidR="008A29C8" w:rsidRDefault="008A29C8" w:rsidP="008A29C8">
      <w:pPr>
        <w:pStyle w:val="ListParagraph"/>
        <w:numPr>
          <w:ilvl w:val="0"/>
          <w:numId w:val="1"/>
        </w:numPr>
      </w:pPr>
      <w:r>
        <w:t xml:space="preserve">Luego de realizar un push de algún commit con cambios, ir a la pagina de github, y clickear en la opción </w:t>
      </w:r>
      <w:r w:rsidRPr="008A29C8">
        <w:t> "Compare &amp; pull request"</w:t>
      </w:r>
      <w:r>
        <w:t xml:space="preserve"> después de abrir la rama, o ir a “Pull Requests” y clickear en “New Pull Request”</w:t>
      </w:r>
    </w:p>
    <w:p w14:paraId="77BBA8E8" w14:textId="50739A56" w:rsidR="008A29C8" w:rsidRDefault="008A29C8" w:rsidP="008A29C8">
      <w:pPr>
        <w:pStyle w:val="ListParagraph"/>
        <w:numPr>
          <w:ilvl w:val="0"/>
          <w:numId w:val="1"/>
        </w:numPr>
      </w:pPr>
      <w:r>
        <w:t>Seleccionar la rama base (posiblemente ‘main’ o ‘master’) y la rama modificada.</w:t>
      </w:r>
    </w:p>
    <w:p w14:paraId="31436F67" w14:textId="0F96BBD0" w:rsidR="008A29C8" w:rsidRDefault="008A29C8" w:rsidP="008A29C8">
      <w:pPr>
        <w:pStyle w:val="ListParagraph"/>
        <w:numPr>
          <w:ilvl w:val="0"/>
          <w:numId w:val="1"/>
        </w:numPr>
      </w:pPr>
      <w:r>
        <w:t>Ponerle un título al PR y una descripción de los cambios, y clickear en “Create Pull Request”</w:t>
      </w:r>
    </w:p>
    <w:p w14:paraId="09C1ED50" w14:textId="4BED3C75" w:rsidR="008A29C8" w:rsidRDefault="008A29C8" w:rsidP="008A29C8">
      <w:pPr>
        <w:pStyle w:val="ListParagraph"/>
        <w:numPr>
          <w:ilvl w:val="0"/>
          <w:numId w:val="1"/>
        </w:numPr>
      </w:pPr>
      <w:r w:rsidRPr="008A29C8">
        <w:t xml:space="preserve">Una vez </w:t>
      </w:r>
      <w:r>
        <w:t xml:space="preserve">enviada </w:t>
      </w:r>
      <w:r w:rsidRPr="008A29C8">
        <w:t xml:space="preserve">la solicitud de extracción, los mantenedores del repositorio revisarán tus cambios. Pueden comentar, solicitar cambios o aprobar </w:t>
      </w:r>
      <w:r>
        <w:t>el</w:t>
      </w:r>
      <w:r w:rsidRPr="008A29C8">
        <w:t xml:space="preserve"> PR.</w:t>
      </w:r>
    </w:p>
    <w:p w14:paraId="32ADCE32" w14:textId="77777777" w:rsidR="006A082C" w:rsidRDefault="006A082C" w:rsidP="006A082C">
      <w:r w:rsidRPr="006A082C">
        <w:t xml:space="preserve">• ¿Cómo aceptar una solicitud de extracción? </w:t>
      </w:r>
    </w:p>
    <w:p w14:paraId="2E030A60" w14:textId="77777777" w:rsidR="008A29C8" w:rsidRPr="008A29C8" w:rsidRDefault="008A29C8" w:rsidP="008A29C8">
      <w:pPr>
        <w:pStyle w:val="ListParagraph"/>
        <w:numPr>
          <w:ilvl w:val="0"/>
          <w:numId w:val="1"/>
        </w:numPr>
      </w:pPr>
      <w:r w:rsidRPr="008A29C8">
        <w:t>Localizar la pestaña Solicitudes de extracción</w:t>
      </w:r>
    </w:p>
    <w:p w14:paraId="45B1D56C" w14:textId="77777777" w:rsidR="008A29C8" w:rsidRPr="008A29C8" w:rsidRDefault="008A29C8" w:rsidP="008A29C8">
      <w:pPr>
        <w:pStyle w:val="ListParagraph"/>
        <w:numPr>
          <w:ilvl w:val="0"/>
          <w:numId w:val="1"/>
        </w:numPr>
      </w:pPr>
      <w:r w:rsidRPr="008A29C8">
        <w:t>Seleccionar la solicitud de extracción que se quiere aprobar</w:t>
      </w:r>
    </w:p>
    <w:p w14:paraId="52557430" w14:textId="77777777" w:rsidR="008A29C8" w:rsidRPr="008A29C8" w:rsidRDefault="008A29C8" w:rsidP="008A29C8">
      <w:pPr>
        <w:pStyle w:val="ListParagraph"/>
        <w:numPr>
          <w:ilvl w:val="0"/>
          <w:numId w:val="1"/>
        </w:numPr>
      </w:pPr>
      <w:r w:rsidRPr="008A29C8">
        <w:lastRenderedPageBreak/>
        <w:t>Revisar los cambios propuestos</w:t>
      </w:r>
    </w:p>
    <w:p w14:paraId="33573B1E" w14:textId="77777777" w:rsidR="008A29C8" w:rsidRPr="008A29C8" w:rsidRDefault="008A29C8" w:rsidP="008A29C8">
      <w:pPr>
        <w:pStyle w:val="ListParagraph"/>
        <w:numPr>
          <w:ilvl w:val="0"/>
          <w:numId w:val="1"/>
        </w:numPr>
      </w:pPr>
      <w:r w:rsidRPr="008A29C8">
        <w:t>Escribir un comentario que resuma la opinión sobre los cambios</w:t>
      </w:r>
    </w:p>
    <w:p w14:paraId="3483B408" w14:textId="77777777" w:rsidR="008A29C8" w:rsidRPr="008A29C8" w:rsidRDefault="008A29C8" w:rsidP="008A29C8">
      <w:pPr>
        <w:pStyle w:val="ListParagraph"/>
        <w:numPr>
          <w:ilvl w:val="0"/>
          <w:numId w:val="1"/>
        </w:numPr>
      </w:pPr>
      <w:r w:rsidRPr="008A29C8">
        <w:t>Seleccionar Aprobar</w:t>
      </w:r>
    </w:p>
    <w:p w14:paraId="3B9E7158" w14:textId="77777777" w:rsidR="008A29C8" w:rsidRPr="008A29C8" w:rsidRDefault="008A29C8" w:rsidP="008A29C8">
      <w:pPr>
        <w:pStyle w:val="ListParagraph"/>
        <w:numPr>
          <w:ilvl w:val="0"/>
          <w:numId w:val="1"/>
        </w:numPr>
      </w:pPr>
      <w:r w:rsidRPr="008A29C8">
        <w:t>Hacer clic en Enviar revisión</w:t>
      </w:r>
    </w:p>
    <w:p w14:paraId="036DA0D8" w14:textId="77777777" w:rsidR="008A29C8" w:rsidRPr="006A082C" w:rsidRDefault="008A29C8" w:rsidP="008A29C8">
      <w:pPr>
        <w:pStyle w:val="ListParagraph"/>
        <w:numPr>
          <w:ilvl w:val="0"/>
          <w:numId w:val="1"/>
        </w:numPr>
      </w:pPr>
    </w:p>
    <w:p w14:paraId="50CC228A" w14:textId="77777777" w:rsidR="006A082C" w:rsidRDefault="006A082C" w:rsidP="006A082C">
      <w:r w:rsidRPr="006A082C">
        <w:t xml:space="preserve">• ¿Qué es un etiqueta en Git? </w:t>
      </w:r>
    </w:p>
    <w:p w14:paraId="3E23C878" w14:textId="25D59ABA" w:rsidR="008A29C8" w:rsidRPr="006A082C" w:rsidRDefault="008A29C8" w:rsidP="008A29C8">
      <w:pPr>
        <w:pStyle w:val="ListParagraph"/>
        <w:numPr>
          <w:ilvl w:val="0"/>
          <w:numId w:val="1"/>
        </w:numPr>
      </w:pPr>
      <w:r>
        <w:t xml:space="preserve"> </w:t>
      </w:r>
      <w:r w:rsidRPr="008A29C8">
        <w:t>En Git, una etiqueta es una referencia que señala un punto específico en el historial de un proyecto. Se puede usar para marcar confirmaciones importantes, como versiones beta o cambios significativos en el códig</w:t>
      </w:r>
      <w:r>
        <w:t>o</w:t>
      </w:r>
    </w:p>
    <w:p w14:paraId="4255E1D2" w14:textId="77777777" w:rsidR="006A082C" w:rsidRDefault="006A082C" w:rsidP="006A082C">
      <w:r w:rsidRPr="006A082C">
        <w:t xml:space="preserve">• ¿Cómo crear una etiqueta en Git? </w:t>
      </w:r>
    </w:p>
    <w:p w14:paraId="396A5AA1" w14:textId="3C00E13D" w:rsidR="008A29C8" w:rsidRPr="008A29C8" w:rsidRDefault="008A29C8" w:rsidP="008A29C8">
      <w:pPr>
        <w:pStyle w:val="ListParagraph"/>
        <w:numPr>
          <w:ilvl w:val="0"/>
          <w:numId w:val="1"/>
        </w:numPr>
      </w:pPr>
      <w:r w:rsidRPr="008A29C8">
        <w:t>Para crear una etiqueta en Git, se utiliza el comando </w:t>
      </w:r>
      <w:r w:rsidRPr="00CD2B81">
        <w:rPr>
          <w:b/>
          <w:bCs/>
          <w:i/>
          <w:iCs/>
        </w:rPr>
        <w:t>git tag</w:t>
      </w:r>
      <w:r w:rsidRPr="008A29C8">
        <w:t>. </w:t>
      </w:r>
    </w:p>
    <w:p w14:paraId="32BF4DE3" w14:textId="77777777" w:rsidR="008A29C8" w:rsidRPr="008A29C8" w:rsidRDefault="008A29C8" w:rsidP="008A29C8">
      <w:pPr>
        <w:numPr>
          <w:ilvl w:val="0"/>
          <w:numId w:val="9"/>
        </w:numPr>
      </w:pPr>
      <w:r w:rsidRPr="008A29C8">
        <w:t>Escribir git tag seguido del nombre de la etiqueta. Por ejemplo, git tag v1.4.</w:t>
      </w:r>
    </w:p>
    <w:p w14:paraId="7761BA08" w14:textId="7731ECE0" w:rsidR="008A29C8" w:rsidRPr="008A29C8" w:rsidRDefault="008A29C8" w:rsidP="008A29C8">
      <w:pPr>
        <w:pStyle w:val="ListParagraph"/>
        <w:numPr>
          <w:ilvl w:val="0"/>
          <w:numId w:val="11"/>
        </w:numPr>
      </w:pPr>
      <w:r w:rsidRPr="008A29C8">
        <w:t>Para crear una etiqueta anotada, se utiliza la opción -a. Por ejemplo, git tag -a v1.4 -m 'my version 1.4'.</w:t>
      </w:r>
    </w:p>
    <w:p w14:paraId="7B2AB2AC" w14:textId="77777777" w:rsidR="008A29C8" w:rsidRPr="008A29C8" w:rsidRDefault="008A29C8" w:rsidP="008A29C8">
      <w:pPr>
        <w:numPr>
          <w:ilvl w:val="0"/>
          <w:numId w:val="11"/>
        </w:numPr>
      </w:pPr>
      <w:r w:rsidRPr="008A29C8">
        <w:t>Para crear una etiqueta ligera, se utiliza el comando </w:t>
      </w:r>
      <w:r w:rsidRPr="00CD2B81">
        <w:rPr>
          <w:b/>
          <w:bCs/>
          <w:i/>
          <w:iCs/>
        </w:rPr>
        <w:t>git tag &lt;tagname&gt;-lw</w:t>
      </w:r>
      <w:r w:rsidRPr="008A29C8">
        <w:t>.</w:t>
      </w:r>
    </w:p>
    <w:p w14:paraId="422C1AB3" w14:textId="1936454D" w:rsidR="008A29C8" w:rsidRPr="008A29C8" w:rsidRDefault="008A29C8" w:rsidP="008A29C8">
      <w:pPr>
        <w:pStyle w:val="ListParagraph"/>
        <w:numPr>
          <w:ilvl w:val="0"/>
          <w:numId w:val="11"/>
        </w:numPr>
      </w:pPr>
      <w:r w:rsidRPr="008A29C8">
        <w:t>Para ver la información de una etiqueta, se utiliza el comando git show. Por ejemplo, git show v1.4.</w:t>
      </w:r>
    </w:p>
    <w:p w14:paraId="73C51F62" w14:textId="77777777" w:rsidR="006A082C" w:rsidRDefault="006A082C" w:rsidP="006A082C">
      <w:r w:rsidRPr="006A082C">
        <w:t xml:space="preserve">• ¿Cómo enviar una etiqueta a GitHub? </w:t>
      </w:r>
    </w:p>
    <w:p w14:paraId="6853228E" w14:textId="5E417B88" w:rsidR="008A29C8" w:rsidRDefault="008A29C8" w:rsidP="008A29C8">
      <w:pPr>
        <w:pStyle w:val="ListParagraph"/>
        <w:numPr>
          <w:ilvl w:val="0"/>
          <w:numId w:val="1"/>
        </w:numPr>
      </w:pPr>
      <w:r w:rsidRPr="008A29C8">
        <w:t>Para enviar una etiqueta a GitHub, puedes usar el comando </w:t>
      </w:r>
      <w:r w:rsidRPr="008A29C8">
        <w:rPr>
          <w:i/>
          <w:iCs/>
        </w:rPr>
        <w:t>git push</w:t>
      </w:r>
      <w:r w:rsidRPr="008A29C8">
        <w:t> con la opción </w:t>
      </w:r>
      <w:r w:rsidRPr="008A29C8">
        <w:rPr>
          <w:i/>
          <w:iCs/>
        </w:rPr>
        <w:t>--tags</w:t>
      </w:r>
      <w:r w:rsidRPr="008A29C8">
        <w:t>. </w:t>
      </w:r>
    </w:p>
    <w:p w14:paraId="3FA13621" w14:textId="2111AB0A" w:rsidR="008A29C8" w:rsidRDefault="008A29C8" w:rsidP="008A29C8">
      <w:pPr>
        <w:pStyle w:val="ListParagraph"/>
        <w:numPr>
          <w:ilvl w:val="0"/>
          <w:numId w:val="1"/>
        </w:numPr>
      </w:pPr>
      <w:r>
        <w:t xml:space="preserve">Ejecutar </w:t>
      </w:r>
      <w:r w:rsidRPr="00CD2B81">
        <w:rPr>
          <w:b/>
          <w:bCs/>
          <w:i/>
          <w:iCs/>
        </w:rPr>
        <w:t>git push origin [etiqueta]</w:t>
      </w:r>
      <w:r>
        <w:rPr>
          <w:i/>
          <w:iCs/>
        </w:rPr>
        <w:t xml:space="preserve"> </w:t>
      </w:r>
      <w:r>
        <w:t>para enviar la etiqueta</w:t>
      </w:r>
      <w:r w:rsidR="00192111">
        <w:t xml:space="preserve"> al servidor github.</w:t>
      </w:r>
    </w:p>
    <w:p w14:paraId="22068C8D" w14:textId="50802CCE" w:rsidR="00192111" w:rsidRDefault="00192111" w:rsidP="008A29C8">
      <w:pPr>
        <w:pStyle w:val="ListParagraph"/>
        <w:numPr>
          <w:ilvl w:val="0"/>
          <w:numId w:val="1"/>
        </w:numPr>
      </w:pPr>
      <w:r>
        <w:t>También se pueden crear directamente desde GitHub</w:t>
      </w:r>
    </w:p>
    <w:p w14:paraId="224BAD71" w14:textId="75126189" w:rsidR="00192111" w:rsidRDefault="00192111" w:rsidP="00192111">
      <w:pPr>
        <w:pStyle w:val="ListParagraph"/>
        <w:numPr>
          <w:ilvl w:val="1"/>
          <w:numId w:val="1"/>
        </w:numPr>
      </w:pPr>
      <w:r>
        <w:t>En el nombre del repo, clickear en “Incidencias” o “Solicitudes de incorporación de cambios”.</w:t>
      </w:r>
    </w:p>
    <w:p w14:paraId="4B41CF81" w14:textId="2E317779" w:rsidR="00192111" w:rsidRDefault="00192111" w:rsidP="00192111">
      <w:pPr>
        <w:pStyle w:val="ListParagraph"/>
        <w:numPr>
          <w:ilvl w:val="1"/>
          <w:numId w:val="1"/>
        </w:numPr>
      </w:pPr>
      <w:r>
        <w:t>Por encima de la lista de incidencias, clickear en “Labels”</w:t>
      </w:r>
    </w:p>
    <w:p w14:paraId="21CD3CDE" w14:textId="335FCD3E" w:rsidR="00192111" w:rsidRDefault="00192111" w:rsidP="00192111">
      <w:pPr>
        <w:pStyle w:val="ListParagraph"/>
        <w:numPr>
          <w:ilvl w:val="1"/>
          <w:numId w:val="1"/>
        </w:numPr>
      </w:pPr>
      <w:r>
        <w:t>Clickear en “Nueva etiqueta”</w:t>
      </w:r>
    </w:p>
    <w:p w14:paraId="3AECFA0D" w14:textId="77777777" w:rsidR="00192111" w:rsidRPr="006A082C" w:rsidRDefault="00192111" w:rsidP="00192111">
      <w:pPr>
        <w:pStyle w:val="ListParagraph"/>
        <w:numPr>
          <w:ilvl w:val="0"/>
          <w:numId w:val="1"/>
        </w:numPr>
      </w:pPr>
    </w:p>
    <w:p w14:paraId="6C51FA98" w14:textId="77777777" w:rsidR="006A082C" w:rsidRDefault="006A082C" w:rsidP="006A082C">
      <w:r w:rsidRPr="006A082C">
        <w:t xml:space="preserve">• ¿Qué es un historial de Git? </w:t>
      </w:r>
    </w:p>
    <w:p w14:paraId="76AF5702" w14:textId="0A32C0AB" w:rsidR="00CD2B81" w:rsidRDefault="00CD2B81" w:rsidP="00CD2B81">
      <w:pPr>
        <w:pStyle w:val="ListParagraph"/>
        <w:numPr>
          <w:ilvl w:val="0"/>
          <w:numId w:val="1"/>
        </w:numPr>
      </w:pPr>
      <w:r>
        <w:t>El historial de Git es el registro de todos los cambios realizados en un repositorio a lo largo del tiempo. Git rastrea cada modificación en los archivos mediante confirmaciones (commits), que contienen información sobre qué se cambió, quién lo cambió y cuándo.</w:t>
      </w:r>
    </w:p>
    <w:p w14:paraId="20078D23" w14:textId="77777777" w:rsidR="006A082C" w:rsidRDefault="006A082C" w:rsidP="006A082C">
      <w:r w:rsidRPr="006A082C">
        <w:t xml:space="preserve">• ¿Cómo ver el historial de Git? </w:t>
      </w:r>
    </w:p>
    <w:p w14:paraId="78ECED1F" w14:textId="0646CDD5" w:rsidR="00CD2B81" w:rsidRPr="006A082C" w:rsidRDefault="00CD2B81" w:rsidP="006A082C">
      <w:pPr>
        <w:pStyle w:val="ListParagraph"/>
        <w:numPr>
          <w:ilvl w:val="0"/>
          <w:numId w:val="1"/>
        </w:numPr>
      </w:pPr>
      <w:r>
        <w:t xml:space="preserve">Se puede visualizar el historial con el comando </w:t>
      </w:r>
      <w:r w:rsidRPr="00CD2B81">
        <w:rPr>
          <w:b/>
          <w:bCs/>
          <w:i/>
          <w:iCs/>
        </w:rPr>
        <w:t>git log</w:t>
      </w:r>
      <w:r>
        <w:t xml:space="preserve"> , que muestra una lista de todos los commits en orden cronológico inverso. También es posible utilizar herramientas como  </w:t>
      </w:r>
      <w:r w:rsidRPr="00CD2B81">
        <w:rPr>
          <w:b/>
          <w:bCs/>
          <w:i/>
          <w:iCs/>
        </w:rPr>
        <w:t>git blame</w:t>
      </w:r>
      <w:r>
        <w:t xml:space="preserve"> para ver quién modificó cada línea de un archivo, o </w:t>
      </w:r>
      <w:r w:rsidRPr="00CD2B81">
        <w:rPr>
          <w:b/>
          <w:bCs/>
          <w:i/>
          <w:iCs/>
        </w:rPr>
        <w:t>git reflog</w:t>
      </w:r>
      <w:r>
        <w:t xml:space="preserve">  para consultar acciones recientes, incluso aquellas que no aparecen en el historial normal.</w:t>
      </w:r>
    </w:p>
    <w:p w14:paraId="5CBE2B30" w14:textId="77777777" w:rsidR="006A082C" w:rsidRDefault="006A082C" w:rsidP="006A082C">
      <w:r w:rsidRPr="006A082C">
        <w:t xml:space="preserve">• ¿Cómo buscar en el historial de Git? </w:t>
      </w:r>
    </w:p>
    <w:p w14:paraId="4B2DA5EE" w14:textId="77777777" w:rsidR="00CD2B81" w:rsidRDefault="00CD2B81" w:rsidP="00CD2B81">
      <w:pPr>
        <w:pStyle w:val="ListParagraph"/>
        <w:numPr>
          <w:ilvl w:val="0"/>
          <w:numId w:val="1"/>
        </w:numPr>
      </w:pPr>
      <w:r w:rsidRPr="00CD2B81">
        <w:t>Para buscar en el historial de Git, se pueden utilizar diferentes comandos según lo que se necesite encontrar:</w:t>
      </w:r>
    </w:p>
    <w:p w14:paraId="061269F0" w14:textId="77777777" w:rsidR="00CD2B81" w:rsidRDefault="00CD2B81" w:rsidP="00CD2B81">
      <w:pPr>
        <w:pStyle w:val="ListParagraph"/>
        <w:numPr>
          <w:ilvl w:val="1"/>
          <w:numId w:val="1"/>
        </w:numPr>
      </w:pPr>
      <w:r w:rsidRPr="00CD2B81">
        <w:rPr>
          <w:b/>
          <w:bCs/>
        </w:rPr>
        <w:t xml:space="preserve">Buscar por mensaje de </w:t>
      </w:r>
      <w:r w:rsidRPr="00CD2B81">
        <w:rPr>
          <w:b/>
          <w:bCs/>
          <w:i/>
          <w:iCs/>
        </w:rPr>
        <w:t>commit</w:t>
      </w:r>
      <w:r w:rsidRPr="00CD2B81">
        <w:br/>
        <w:t xml:space="preserve">Se puede emplear </w:t>
      </w:r>
      <w:r w:rsidRPr="00CD2B81">
        <w:rPr>
          <w:b/>
          <w:bCs/>
          <w:i/>
          <w:iCs/>
        </w:rPr>
        <w:t>git log</w:t>
      </w:r>
      <w:r w:rsidRPr="00CD2B81">
        <w:rPr>
          <w:b/>
          <w:bCs/>
        </w:rPr>
        <w:t xml:space="preserve"> </w:t>
      </w:r>
      <w:r w:rsidRPr="00CD2B81">
        <w:rPr>
          <w:b/>
          <w:bCs/>
          <w:i/>
          <w:iCs/>
        </w:rPr>
        <w:t>--grep="palabra clave"</w:t>
      </w:r>
      <w:r w:rsidRPr="00CD2B81">
        <w:t xml:space="preserve"> para filtrar los </w:t>
      </w:r>
      <w:r w:rsidRPr="00CD2B81">
        <w:rPr>
          <w:i/>
          <w:iCs/>
        </w:rPr>
        <w:t>commits</w:t>
      </w:r>
      <w:r w:rsidRPr="00CD2B81">
        <w:t xml:space="preserve"> que contengan una palabra específica en el mensaje.</w:t>
      </w:r>
    </w:p>
    <w:p w14:paraId="6E5191E5" w14:textId="77777777" w:rsidR="00CD2B81" w:rsidRDefault="00CD2B81" w:rsidP="00CD2B81">
      <w:pPr>
        <w:pStyle w:val="ListParagraph"/>
        <w:numPr>
          <w:ilvl w:val="1"/>
          <w:numId w:val="1"/>
        </w:numPr>
      </w:pPr>
      <w:r w:rsidRPr="00CD2B81">
        <w:rPr>
          <w:b/>
          <w:bCs/>
        </w:rPr>
        <w:t>Buscar por autor</w:t>
      </w:r>
      <w:r w:rsidRPr="00CD2B81">
        <w:br/>
        <w:t xml:space="preserve">Se puede usar </w:t>
      </w:r>
      <w:r w:rsidRPr="00CD2B81">
        <w:rPr>
          <w:b/>
          <w:bCs/>
          <w:i/>
          <w:iCs/>
        </w:rPr>
        <w:t>git log --author="nombre"</w:t>
      </w:r>
      <w:r w:rsidRPr="00CD2B81">
        <w:t xml:space="preserve"> para visualizar los </w:t>
      </w:r>
      <w:r w:rsidRPr="00CD2B81">
        <w:rPr>
          <w:i/>
          <w:iCs/>
        </w:rPr>
        <w:t>commits</w:t>
      </w:r>
      <w:r w:rsidRPr="00CD2B81">
        <w:t xml:space="preserve"> realizados por un usuario en particular.</w:t>
      </w:r>
    </w:p>
    <w:p w14:paraId="6090D511" w14:textId="77777777" w:rsidR="00CD2B81" w:rsidRDefault="00CD2B81" w:rsidP="00CD2B81">
      <w:pPr>
        <w:pStyle w:val="ListParagraph"/>
        <w:numPr>
          <w:ilvl w:val="1"/>
          <w:numId w:val="1"/>
        </w:numPr>
      </w:pPr>
      <w:r w:rsidRPr="00CD2B81">
        <w:rPr>
          <w:b/>
          <w:bCs/>
        </w:rPr>
        <w:t>Buscar por cambios en archivos</w:t>
      </w:r>
      <w:r w:rsidRPr="00CD2B81">
        <w:br/>
        <w:t xml:space="preserve">El comando </w:t>
      </w:r>
      <w:r w:rsidRPr="00CD2B81">
        <w:rPr>
          <w:b/>
          <w:bCs/>
          <w:i/>
          <w:iCs/>
        </w:rPr>
        <w:t>git log -- filename.ext</w:t>
      </w:r>
      <w:r w:rsidRPr="00CD2B81">
        <w:t xml:space="preserve"> permite ver todos los </w:t>
      </w:r>
      <w:r w:rsidRPr="00CD2B81">
        <w:rPr>
          <w:i/>
          <w:iCs/>
        </w:rPr>
        <w:t>commits</w:t>
      </w:r>
      <w:r w:rsidRPr="00CD2B81">
        <w:t xml:space="preserve"> que afectaron un archivo específico.</w:t>
      </w:r>
    </w:p>
    <w:p w14:paraId="3C5A16C8" w14:textId="77777777" w:rsidR="00CD2B81" w:rsidRDefault="00CD2B81" w:rsidP="00CD2B81">
      <w:pPr>
        <w:pStyle w:val="ListParagraph"/>
        <w:numPr>
          <w:ilvl w:val="1"/>
          <w:numId w:val="1"/>
        </w:numPr>
      </w:pPr>
      <w:r w:rsidRPr="00CD2B81">
        <w:rPr>
          <w:b/>
          <w:bCs/>
        </w:rPr>
        <w:t>Buscar por contenido modificado</w:t>
      </w:r>
      <w:r w:rsidRPr="00CD2B81">
        <w:br/>
        <w:t xml:space="preserve">Se puede utilizar </w:t>
      </w:r>
      <w:r w:rsidRPr="00CD2B81">
        <w:rPr>
          <w:b/>
          <w:bCs/>
          <w:i/>
          <w:iCs/>
        </w:rPr>
        <w:t>git log -S "texto"</w:t>
      </w:r>
      <w:r w:rsidRPr="00CD2B81">
        <w:t xml:space="preserve"> para localizar </w:t>
      </w:r>
      <w:r w:rsidRPr="00CD2B81">
        <w:rPr>
          <w:i/>
          <w:iCs/>
        </w:rPr>
        <w:t>commits</w:t>
      </w:r>
      <w:r w:rsidRPr="00CD2B81">
        <w:t xml:space="preserve"> donde se haya agregado o eliminado una línea con cierto texto.</w:t>
      </w:r>
    </w:p>
    <w:p w14:paraId="2F5D53A7" w14:textId="77777777" w:rsidR="00CD2B81" w:rsidRDefault="00CD2B81" w:rsidP="00CD2B81">
      <w:pPr>
        <w:pStyle w:val="ListParagraph"/>
        <w:numPr>
          <w:ilvl w:val="1"/>
          <w:numId w:val="1"/>
        </w:numPr>
      </w:pPr>
      <w:r w:rsidRPr="00CD2B81">
        <w:rPr>
          <w:b/>
          <w:bCs/>
        </w:rPr>
        <w:lastRenderedPageBreak/>
        <w:t>Búsqueda avanzada con git grep</w:t>
      </w:r>
      <w:r w:rsidRPr="00CD2B81">
        <w:br/>
        <w:t xml:space="preserve">Para encontrar una palabra o expresión en todas las versiones de los archivos, se puede emplear </w:t>
      </w:r>
      <w:r w:rsidRPr="00CD2B81">
        <w:rPr>
          <w:b/>
          <w:bCs/>
          <w:i/>
          <w:iCs/>
        </w:rPr>
        <w:t>git grep "palabra".</w:t>
      </w:r>
    </w:p>
    <w:p w14:paraId="3426972E" w14:textId="6321CD1A" w:rsidR="00CD2B81" w:rsidRPr="006A082C" w:rsidRDefault="00CD2B81" w:rsidP="00CD2B81">
      <w:pPr>
        <w:pStyle w:val="ListParagraph"/>
        <w:numPr>
          <w:ilvl w:val="1"/>
          <w:numId w:val="1"/>
        </w:numPr>
      </w:pPr>
      <w:r w:rsidRPr="00CD2B81">
        <w:rPr>
          <w:b/>
          <w:bCs/>
        </w:rPr>
        <w:t>Ver cambios línea por línea</w:t>
      </w:r>
      <w:r w:rsidRPr="00CD2B81">
        <w:br/>
        <w:t xml:space="preserve">El comando </w:t>
      </w:r>
      <w:r w:rsidRPr="00CD2B81">
        <w:rPr>
          <w:b/>
          <w:bCs/>
          <w:i/>
          <w:iCs/>
        </w:rPr>
        <w:t>git blame archivo.ext</w:t>
      </w:r>
      <w:r w:rsidRPr="00CD2B81">
        <w:t xml:space="preserve"> muestra cada línea de un archivo junto con el autor y el </w:t>
      </w:r>
      <w:r w:rsidRPr="00CD2B81">
        <w:rPr>
          <w:i/>
          <w:iCs/>
        </w:rPr>
        <w:t>commit</w:t>
      </w:r>
      <w:r w:rsidRPr="00CD2B81">
        <w:t xml:space="preserve"> que la modificó.</w:t>
      </w:r>
    </w:p>
    <w:p w14:paraId="068BC87A" w14:textId="77777777" w:rsidR="006A082C" w:rsidRDefault="006A082C" w:rsidP="006A082C">
      <w:r w:rsidRPr="006A082C">
        <w:t xml:space="preserve">• ¿Cómo borrar el historial de Git? </w:t>
      </w:r>
    </w:p>
    <w:p w14:paraId="628243E8" w14:textId="0C7A8FB3" w:rsidR="00583599" w:rsidRPr="00583599" w:rsidRDefault="00583599" w:rsidP="00583599">
      <w:pPr>
        <w:pStyle w:val="ListParagraph"/>
        <w:numPr>
          <w:ilvl w:val="0"/>
          <w:numId w:val="1"/>
        </w:numPr>
      </w:pPr>
      <w:r w:rsidRPr="00583599">
        <w:t>En Git, no existe un comando directo para borrar completamente el historial, pero se pueden emplear diferentes enfoques según lo que se quiera lograr:</w:t>
      </w:r>
      <w:r>
        <w:br/>
      </w:r>
    </w:p>
    <w:p w14:paraId="62A485F9" w14:textId="483E6977" w:rsidR="00583599" w:rsidRPr="00583599" w:rsidRDefault="00583599" w:rsidP="00583599">
      <w:pPr>
        <w:pStyle w:val="ListParagraph"/>
        <w:numPr>
          <w:ilvl w:val="1"/>
          <w:numId w:val="1"/>
        </w:numPr>
      </w:pPr>
      <w:r w:rsidRPr="00583599">
        <w:rPr>
          <w:b/>
          <w:bCs/>
        </w:rPr>
        <w:t>Reiniciar el repositorio</w:t>
      </w:r>
      <w:r w:rsidRPr="00583599">
        <w:br/>
        <w:t>Si se desea eliminar todo el historial y comenzar desde cero, se puede ejecutar:</w:t>
      </w:r>
      <w:r>
        <w:br/>
      </w:r>
      <w:r>
        <w:br/>
      </w:r>
      <w:r w:rsidRPr="00583599">
        <w:rPr>
          <w:i/>
          <w:iCs/>
          <w:u w:val="single"/>
        </w:rPr>
        <w:t>(Windows Powershell)</w:t>
      </w:r>
      <w:r>
        <w:br/>
      </w:r>
      <w:r w:rsidRPr="00583599">
        <w:rPr>
          <w:rFonts w:ascii="Consolas" w:hAnsi="Consolas"/>
          <w:i/>
          <w:iCs/>
        </w:rPr>
        <w:t>Remove-Item -Recurse -Force .git</w:t>
      </w:r>
      <w:r w:rsidRPr="00583599">
        <w:rPr>
          <w:rFonts w:ascii="Consolas" w:hAnsi="Consolas"/>
          <w:i/>
          <w:iCs/>
        </w:rPr>
        <w:br/>
      </w:r>
      <w:r w:rsidRPr="00583599">
        <w:rPr>
          <w:rFonts w:ascii="Consolas" w:hAnsi="Consolas"/>
          <w:i/>
          <w:iCs/>
        </w:rPr>
        <w:t>git init</w:t>
      </w:r>
      <w:r w:rsidRPr="00583599">
        <w:rPr>
          <w:rFonts w:ascii="Consolas" w:hAnsi="Consolas"/>
          <w:i/>
          <w:iCs/>
        </w:rPr>
        <w:br/>
      </w:r>
      <w:r w:rsidRPr="00583599">
        <w:rPr>
          <w:rFonts w:ascii="Consolas" w:hAnsi="Consolas"/>
          <w:i/>
          <w:iCs/>
        </w:rPr>
        <w:t>git commit -m "Inicio de nuevo historial"</w:t>
      </w:r>
      <w:r w:rsidRPr="00583599">
        <w:rPr>
          <w:i/>
          <w:iCs/>
        </w:rPr>
        <w:br/>
      </w:r>
      <w:r>
        <w:br/>
      </w:r>
      <w:r w:rsidRPr="00583599">
        <w:t>Esto eliminará por completo el repositorio Git y creará uno nuevo, perdiendo toda la información previa.</w:t>
      </w:r>
      <w:r>
        <w:br/>
      </w:r>
    </w:p>
    <w:p w14:paraId="787BC302" w14:textId="4E9B8549" w:rsidR="00583599" w:rsidRPr="00583599" w:rsidRDefault="00583599" w:rsidP="00583599">
      <w:pPr>
        <w:pStyle w:val="ListParagraph"/>
        <w:numPr>
          <w:ilvl w:val="1"/>
          <w:numId w:val="1"/>
        </w:numPr>
      </w:pPr>
      <w:r w:rsidRPr="00583599">
        <w:rPr>
          <w:b/>
          <w:bCs/>
        </w:rPr>
        <w:t>Reescribir el historial</w:t>
      </w:r>
      <w:r w:rsidRPr="00583599">
        <w:br/>
        <w:t xml:space="preserve">Para eliminar todos los </w:t>
      </w:r>
      <w:r w:rsidRPr="00583599">
        <w:rPr>
          <w:i/>
          <w:iCs/>
        </w:rPr>
        <w:t>commits</w:t>
      </w:r>
      <w:r w:rsidRPr="00583599">
        <w:t xml:space="preserve"> y conservar los archivos, se puede usar:</w:t>
      </w:r>
      <w:r>
        <w:br/>
      </w:r>
      <w:r>
        <w:br/>
      </w:r>
      <w:r w:rsidRPr="00583599">
        <w:rPr>
          <w:rFonts w:ascii="Consolas" w:hAnsi="Consolas"/>
          <w:i/>
          <w:iCs/>
        </w:rPr>
        <w:t>git checkout --orphan nueva-rama</w:t>
      </w:r>
      <w:r w:rsidRPr="00583599">
        <w:rPr>
          <w:rFonts w:ascii="Consolas" w:hAnsi="Consolas"/>
          <w:i/>
          <w:iCs/>
        </w:rPr>
        <w:br/>
      </w:r>
      <w:r w:rsidRPr="00583599">
        <w:rPr>
          <w:rFonts w:ascii="Consolas" w:hAnsi="Consolas"/>
          <w:i/>
          <w:iCs/>
        </w:rPr>
        <w:t>git add .</w:t>
      </w:r>
      <w:r w:rsidRPr="00583599">
        <w:rPr>
          <w:rFonts w:ascii="Consolas" w:hAnsi="Consolas"/>
          <w:i/>
          <w:iCs/>
        </w:rPr>
        <w:br/>
      </w:r>
      <w:r w:rsidRPr="00583599">
        <w:rPr>
          <w:rFonts w:ascii="Consolas" w:hAnsi="Consolas"/>
          <w:i/>
          <w:iCs/>
        </w:rPr>
        <w:t>git commit -m "Nuevo comienzo"</w:t>
      </w:r>
      <w:r w:rsidRPr="00583599">
        <w:rPr>
          <w:rFonts w:ascii="Consolas" w:hAnsi="Consolas"/>
          <w:i/>
          <w:iCs/>
        </w:rPr>
        <w:br/>
      </w:r>
      <w:r w:rsidRPr="00583599">
        <w:rPr>
          <w:rFonts w:ascii="Consolas" w:hAnsi="Consolas"/>
          <w:i/>
          <w:iCs/>
        </w:rPr>
        <w:t>git branch -D main</w:t>
      </w:r>
      <w:r w:rsidRPr="00583599">
        <w:rPr>
          <w:rFonts w:ascii="Consolas" w:hAnsi="Consolas"/>
          <w:i/>
          <w:iCs/>
        </w:rPr>
        <w:br/>
      </w:r>
      <w:r w:rsidRPr="00583599">
        <w:rPr>
          <w:rFonts w:ascii="Consolas" w:hAnsi="Consolas"/>
          <w:i/>
          <w:iCs/>
        </w:rPr>
        <w:t>git branch -m main</w:t>
      </w:r>
      <w:r w:rsidRPr="00583599">
        <w:rPr>
          <w:rFonts w:ascii="Consolas" w:hAnsi="Consolas"/>
          <w:i/>
          <w:iCs/>
        </w:rPr>
        <w:br/>
      </w:r>
      <w:r>
        <w:br/>
      </w:r>
      <w:r w:rsidRPr="00583599">
        <w:t>Esto crea una nueva rama sin historial y elimina la anterior.</w:t>
      </w:r>
      <w:r>
        <w:br/>
      </w:r>
    </w:p>
    <w:p w14:paraId="6D30BAE4" w14:textId="017EAD4D" w:rsidR="00583599" w:rsidRDefault="00583599" w:rsidP="00583599">
      <w:pPr>
        <w:pStyle w:val="ListParagraph"/>
        <w:numPr>
          <w:ilvl w:val="1"/>
          <w:numId w:val="1"/>
        </w:numPr>
      </w:pPr>
      <w:r w:rsidRPr="00583599">
        <w:rPr>
          <w:b/>
          <w:bCs/>
        </w:rPr>
        <w:t xml:space="preserve">Borrar </w:t>
      </w:r>
      <w:r w:rsidRPr="00583599">
        <w:rPr>
          <w:b/>
          <w:bCs/>
          <w:i/>
          <w:iCs/>
        </w:rPr>
        <w:t>commits</w:t>
      </w:r>
      <w:r w:rsidRPr="00583599">
        <w:rPr>
          <w:b/>
          <w:bCs/>
        </w:rPr>
        <w:t xml:space="preserve"> específicos</w:t>
      </w:r>
      <w:r w:rsidRPr="00583599">
        <w:br/>
        <w:t xml:space="preserve">Si solo se necesita eliminar ciertos </w:t>
      </w:r>
      <w:r w:rsidRPr="00583599">
        <w:rPr>
          <w:i/>
          <w:iCs/>
        </w:rPr>
        <w:t>commits</w:t>
      </w:r>
      <w:r w:rsidRPr="00583599">
        <w:t>, git rebase o git reset pueden ser opciones:</w:t>
      </w:r>
      <w:r>
        <w:br/>
      </w:r>
      <w:r>
        <w:br/>
      </w:r>
      <w:r w:rsidRPr="00583599">
        <w:rPr>
          <w:rFonts w:ascii="Consolas" w:hAnsi="Consolas"/>
          <w:i/>
          <w:iCs/>
        </w:rPr>
        <w:t>git reset --hard &lt;hash&gt;</w:t>
      </w:r>
      <w:r w:rsidRPr="00583599">
        <w:rPr>
          <w:rFonts w:ascii="Consolas" w:hAnsi="Consolas"/>
          <w:i/>
          <w:iCs/>
        </w:rPr>
        <w:br/>
      </w:r>
      <w:r w:rsidRPr="00583599">
        <w:rPr>
          <w:rFonts w:ascii="Consolas" w:hAnsi="Consolas"/>
          <w:i/>
          <w:iCs/>
        </w:rPr>
        <w:t xml:space="preserve">git push </w:t>
      </w:r>
      <w:r w:rsidRPr="00583599">
        <w:rPr>
          <w:rFonts w:ascii="Consolas" w:hAnsi="Consolas"/>
          <w:i/>
          <w:iCs/>
        </w:rPr>
        <w:t>–</w:t>
      </w:r>
      <w:r w:rsidRPr="00583599">
        <w:rPr>
          <w:rFonts w:ascii="Consolas" w:hAnsi="Consolas"/>
          <w:i/>
          <w:iCs/>
        </w:rPr>
        <w:t>force</w:t>
      </w:r>
      <w:r w:rsidRPr="00583599">
        <w:rPr>
          <w:rFonts w:ascii="Consolas" w:hAnsi="Consolas"/>
          <w:i/>
          <w:iCs/>
        </w:rPr>
        <w:br/>
      </w:r>
      <w:r>
        <w:br/>
      </w:r>
      <w:r w:rsidRPr="00583599">
        <w:t xml:space="preserve">Esta acción deshace cambios hasta el </w:t>
      </w:r>
      <w:r w:rsidRPr="00583599">
        <w:rPr>
          <w:i/>
          <w:iCs/>
        </w:rPr>
        <w:t>commit</w:t>
      </w:r>
      <w:r w:rsidRPr="00583599">
        <w:t xml:space="preserve"> seleccionado.</w:t>
      </w:r>
      <w:r>
        <w:br/>
      </w:r>
    </w:p>
    <w:p w14:paraId="37B8A862" w14:textId="0D616A1E" w:rsidR="00583599" w:rsidRPr="006A082C" w:rsidRDefault="00583599" w:rsidP="00583599">
      <w:pPr>
        <w:pStyle w:val="ListParagraph"/>
        <w:numPr>
          <w:ilvl w:val="1"/>
          <w:numId w:val="1"/>
        </w:numPr>
      </w:pPr>
      <w:r w:rsidRPr="00CD2B81">
        <w:t xml:space="preserve">Si </w:t>
      </w:r>
      <w:r>
        <w:t>se necesita</w:t>
      </w:r>
      <w:r w:rsidRPr="00CD2B81">
        <w:t xml:space="preserve"> navegar o revertir cambios dentro del historial, Git ofrece comandos como </w:t>
      </w:r>
      <w:r w:rsidRPr="00583599">
        <w:rPr>
          <w:b/>
          <w:bCs/>
          <w:i/>
          <w:iCs/>
        </w:rPr>
        <w:t>git revert</w:t>
      </w:r>
      <w:r>
        <w:t xml:space="preserve"> y </w:t>
      </w:r>
      <w:r w:rsidRPr="00583599">
        <w:rPr>
          <w:b/>
          <w:bCs/>
          <w:i/>
          <w:iCs/>
        </w:rPr>
        <w:t>git reset</w:t>
      </w:r>
      <w:r w:rsidRPr="00CD2B81">
        <w:t xml:space="preserve">, </w:t>
      </w:r>
      <w:r>
        <w:t>para revertir o eliminar un comit y volver a una versión anterior</w:t>
      </w:r>
      <w:r w:rsidRPr="00CD2B81">
        <w:t>.</w:t>
      </w:r>
    </w:p>
    <w:p w14:paraId="3B96A359" w14:textId="77777777" w:rsidR="006A082C" w:rsidRDefault="006A082C" w:rsidP="006A082C">
      <w:r w:rsidRPr="006A082C">
        <w:t xml:space="preserve">• ¿Qué es un repositorio privado en GitHub? </w:t>
      </w:r>
    </w:p>
    <w:p w14:paraId="74ADDDBE" w14:textId="77777777" w:rsidR="00CE244A" w:rsidRPr="00CE244A" w:rsidRDefault="00CE244A" w:rsidP="00CE244A">
      <w:pPr>
        <w:pStyle w:val="ListParagraph"/>
        <w:numPr>
          <w:ilvl w:val="0"/>
          <w:numId w:val="1"/>
        </w:numPr>
      </w:pPr>
      <w:r w:rsidRPr="00CE244A">
        <w:t>Un repositorio privado en GitHub es un espacio donde se almacenan archivos y versiones de código que solo pueden ser vistos y gestionados por personas con permisos específicos. A diferencia de los repositorios públicos, que están disponibles para cualquier usuario de GitHub, los privados ofrecen mayor control sobre la privacidad y seguridad del proyecto.</w:t>
      </w:r>
    </w:p>
    <w:p w14:paraId="4D20ACDF" w14:textId="77777777" w:rsidR="00CE244A" w:rsidRPr="00CE244A" w:rsidRDefault="00CE244A" w:rsidP="00CE244A">
      <w:pPr>
        <w:pStyle w:val="ListParagraph"/>
        <w:numPr>
          <w:ilvl w:val="0"/>
          <w:numId w:val="1"/>
        </w:numPr>
      </w:pPr>
      <w:r w:rsidRPr="00CE244A">
        <w:t>Algunas características clave de los repositorios privados incluyen:</w:t>
      </w:r>
    </w:p>
    <w:p w14:paraId="7994C1BF" w14:textId="77777777" w:rsidR="00CE244A" w:rsidRPr="00CE244A" w:rsidRDefault="00CE244A" w:rsidP="00CE244A">
      <w:pPr>
        <w:pStyle w:val="ListParagraph"/>
        <w:numPr>
          <w:ilvl w:val="1"/>
          <w:numId w:val="1"/>
        </w:numPr>
      </w:pPr>
      <w:r w:rsidRPr="00CE244A">
        <w:rPr>
          <w:b/>
          <w:bCs/>
        </w:rPr>
        <w:t>Acceso restringido</w:t>
      </w:r>
      <w:r w:rsidRPr="00CE244A">
        <w:t>: Solo los colaboradores autorizados pueden ver y modificar el contenido.</w:t>
      </w:r>
    </w:p>
    <w:p w14:paraId="5AD9BB50" w14:textId="77777777" w:rsidR="00CE244A" w:rsidRPr="00CE244A" w:rsidRDefault="00CE244A" w:rsidP="00CE244A">
      <w:pPr>
        <w:pStyle w:val="ListParagraph"/>
        <w:numPr>
          <w:ilvl w:val="1"/>
          <w:numId w:val="1"/>
        </w:numPr>
      </w:pPr>
      <w:r w:rsidRPr="00CE244A">
        <w:rPr>
          <w:b/>
          <w:bCs/>
        </w:rPr>
        <w:t>Control de permisos</w:t>
      </w:r>
      <w:r w:rsidRPr="00CE244A">
        <w:t>: Se pueden asignar roles específicos, como lectura o escritura, para cada usuario.</w:t>
      </w:r>
    </w:p>
    <w:p w14:paraId="6DF3E0E0" w14:textId="77777777" w:rsidR="00CE244A" w:rsidRPr="00CE244A" w:rsidRDefault="00CE244A" w:rsidP="00CE244A">
      <w:pPr>
        <w:pStyle w:val="ListParagraph"/>
        <w:numPr>
          <w:ilvl w:val="1"/>
          <w:numId w:val="1"/>
        </w:numPr>
      </w:pPr>
      <w:r w:rsidRPr="00CE244A">
        <w:rPr>
          <w:b/>
          <w:bCs/>
        </w:rPr>
        <w:t>Repositorios ilimitados</w:t>
      </w:r>
      <w:r w:rsidRPr="00CE244A">
        <w:t>: GitHub permite a todos los usuarios crear repositorios privados sin límite, aunque ciertas funciones avanzadas requieren planes pagos.</w:t>
      </w:r>
    </w:p>
    <w:p w14:paraId="4006D208" w14:textId="77777777" w:rsidR="00CE244A" w:rsidRPr="00CE244A" w:rsidRDefault="00CE244A" w:rsidP="00CE244A">
      <w:pPr>
        <w:pStyle w:val="ListParagraph"/>
        <w:numPr>
          <w:ilvl w:val="1"/>
          <w:numId w:val="1"/>
        </w:numPr>
      </w:pPr>
      <w:r w:rsidRPr="00CE244A">
        <w:rPr>
          <w:b/>
          <w:bCs/>
        </w:rPr>
        <w:t>Mayor seguridad</w:t>
      </w:r>
      <w:r w:rsidRPr="00CE244A">
        <w:t>: Al no ser visibles públicamente, es posible proteger información sensible, evitando accesos no autorizados.</w:t>
      </w:r>
    </w:p>
    <w:p w14:paraId="6FB9EE05" w14:textId="47EAA3F4" w:rsidR="00CE244A" w:rsidRPr="006A082C" w:rsidRDefault="00CE244A" w:rsidP="00CE244A">
      <w:pPr>
        <w:pStyle w:val="ListParagraph"/>
        <w:numPr>
          <w:ilvl w:val="0"/>
          <w:numId w:val="1"/>
        </w:numPr>
      </w:pPr>
      <w:r w:rsidRPr="00CE244A">
        <w:lastRenderedPageBreak/>
        <w:t>Este tipo de repositorio es ideal para proyectos en desarrollo, código propietario o trabajos en equipo que requieren mantener la confidencialidad del contenido.</w:t>
      </w:r>
    </w:p>
    <w:p w14:paraId="1D055B8F" w14:textId="77777777" w:rsidR="006A082C" w:rsidRDefault="006A082C" w:rsidP="006A082C">
      <w:r w:rsidRPr="006A082C">
        <w:t xml:space="preserve">• ¿Cómo crear un repositorio privado en GitHub? </w:t>
      </w:r>
    </w:p>
    <w:p w14:paraId="4DF6669D" w14:textId="40A3FF4A" w:rsidR="00CE244A" w:rsidRPr="006A082C" w:rsidRDefault="00CE244A" w:rsidP="00CE244A">
      <w:pPr>
        <w:pStyle w:val="ListParagraph"/>
        <w:numPr>
          <w:ilvl w:val="0"/>
          <w:numId w:val="1"/>
        </w:numPr>
      </w:pPr>
      <w:r>
        <w:t xml:space="preserve">Dentro de GitHub, y habiendonos loggeado en nuestra cuenta, podemos sencillamente clickear en el botón “+” en la esquina superior derecha de la pantalla. Esto nos abrirá un menú desplegable, y sólo debemos elegir la opción “New Repository” o “Nuevo Repositorio”. </w:t>
      </w:r>
      <w:r>
        <w:br/>
        <w:t xml:space="preserve">Una vez allí, sólo debemos asignarle un nombre y apretar en el raddiobutton “Private” si queremos que sea privado o “Public” si queremos que sea público. </w:t>
      </w:r>
    </w:p>
    <w:p w14:paraId="719648B3" w14:textId="77777777" w:rsidR="006A082C" w:rsidRDefault="006A082C" w:rsidP="006A082C">
      <w:r w:rsidRPr="006A082C">
        <w:t xml:space="preserve">• ¿Cómo invitar a alguien a un repositorio privado en GitHub? </w:t>
      </w:r>
    </w:p>
    <w:p w14:paraId="346468C6" w14:textId="2BEEF181" w:rsidR="00CE244A" w:rsidRPr="006A082C" w:rsidRDefault="00CE244A" w:rsidP="00CE244A">
      <w:pPr>
        <w:pStyle w:val="ListParagraph"/>
        <w:numPr>
          <w:ilvl w:val="0"/>
          <w:numId w:val="1"/>
        </w:numPr>
      </w:pPr>
      <w:r>
        <w:t xml:space="preserve">Para invitar a alguien a colaborar en un repositorio, simplemente debemos loggearnos en la cuenta, ir al repositorio que deseamos compartir </w:t>
      </w:r>
      <w:r>
        <w:sym w:font="Wingdings" w:char="F0E0"/>
      </w:r>
      <w:r>
        <w:t xml:space="preserve"> “Settings” </w:t>
      </w:r>
      <w:r>
        <w:sym w:font="Wingdings" w:char="F0E0"/>
      </w:r>
      <w:r>
        <w:t xml:space="preserve"> “Collaborators” (en el menú de navegación a la izquierda de la pantalla) </w:t>
      </w:r>
      <w:r>
        <w:sym w:font="Wingdings" w:char="F0E0"/>
      </w:r>
      <w:r>
        <w:t xml:space="preserve"> “Add People” </w:t>
      </w:r>
      <w:r>
        <w:sym w:font="Wingdings" w:char="F0E0"/>
      </w:r>
      <w:r>
        <w:t xml:space="preserve"> Ingresar el mail o nombre de usuario de la persona que queramos invitar, y luego se le enviará la notificación con la invitación. </w:t>
      </w:r>
    </w:p>
    <w:p w14:paraId="3CFBF6CC" w14:textId="30AF6D8F" w:rsidR="00FD1892" w:rsidRDefault="006A082C" w:rsidP="006A082C">
      <w:r w:rsidRPr="006A082C">
        <w:t xml:space="preserve">• ¿Qué es un repositorio público en GitHub? </w:t>
      </w:r>
    </w:p>
    <w:p w14:paraId="70AE6CCA" w14:textId="5E303681" w:rsidR="00FD1892" w:rsidRPr="00FD1892" w:rsidRDefault="00FD1892" w:rsidP="00FD1892">
      <w:pPr>
        <w:pStyle w:val="ListParagraph"/>
        <w:numPr>
          <w:ilvl w:val="0"/>
          <w:numId w:val="1"/>
        </w:numPr>
      </w:pPr>
      <w:r w:rsidRPr="00FD1892">
        <w:t>Un repositorio público en GitHub es un espacio donde se almacenan archivos y versiones de código que están disponibles para cualquier usuario de la plataforma. A diferencia de los repositorios privados, que requieren permisos para acceder, los públicos pueden ser vistos, clonados y utilizados libremente.</w:t>
      </w:r>
    </w:p>
    <w:p w14:paraId="6E906928" w14:textId="77451CE1" w:rsidR="00FD1892" w:rsidRPr="00FD1892" w:rsidRDefault="00FD1892" w:rsidP="00FD1892">
      <w:pPr>
        <w:pStyle w:val="ListParagraph"/>
        <w:numPr>
          <w:ilvl w:val="0"/>
          <w:numId w:val="1"/>
        </w:numPr>
      </w:pPr>
      <w:r w:rsidRPr="00FD1892">
        <w:t>Algunas características clave de los repositorios públicos incluyen:</w:t>
      </w:r>
    </w:p>
    <w:p w14:paraId="351F1366" w14:textId="77777777" w:rsidR="00FD1892" w:rsidRPr="00FD1892" w:rsidRDefault="00FD1892" w:rsidP="00FD1892">
      <w:pPr>
        <w:numPr>
          <w:ilvl w:val="0"/>
          <w:numId w:val="17"/>
        </w:numPr>
        <w:tabs>
          <w:tab w:val="num" w:pos="720"/>
        </w:tabs>
      </w:pPr>
      <w:r w:rsidRPr="00FD1892">
        <w:rPr>
          <w:b/>
          <w:bCs/>
        </w:rPr>
        <w:t>Acceso abierto</w:t>
      </w:r>
      <w:r w:rsidRPr="00FD1892">
        <w:t>: Cualquier persona puede ver y descargar el contenido del repositorio.</w:t>
      </w:r>
    </w:p>
    <w:p w14:paraId="0438113E" w14:textId="77777777" w:rsidR="00FD1892" w:rsidRPr="00FD1892" w:rsidRDefault="00FD1892" w:rsidP="00FD1892">
      <w:pPr>
        <w:numPr>
          <w:ilvl w:val="0"/>
          <w:numId w:val="17"/>
        </w:numPr>
        <w:tabs>
          <w:tab w:val="num" w:pos="720"/>
        </w:tabs>
      </w:pPr>
      <w:r w:rsidRPr="00FD1892">
        <w:rPr>
          <w:b/>
          <w:bCs/>
        </w:rPr>
        <w:t>Colaboración global</w:t>
      </w:r>
      <w:r w:rsidRPr="00FD1892">
        <w:t>: Se pueden recibir contribuciones de desarrolladores de todo el mundo mediante solicitudes de extracción (</w:t>
      </w:r>
      <w:r w:rsidRPr="00FD1892">
        <w:rPr>
          <w:i/>
          <w:iCs/>
        </w:rPr>
        <w:t>pull requests</w:t>
      </w:r>
      <w:r w:rsidRPr="00FD1892">
        <w:t>).</w:t>
      </w:r>
    </w:p>
    <w:p w14:paraId="75FA1B30" w14:textId="77777777" w:rsidR="00FD1892" w:rsidRPr="00FD1892" w:rsidRDefault="00FD1892" w:rsidP="00FD1892">
      <w:pPr>
        <w:numPr>
          <w:ilvl w:val="0"/>
          <w:numId w:val="17"/>
        </w:numPr>
        <w:tabs>
          <w:tab w:val="num" w:pos="720"/>
        </w:tabs>
      </w:pPr>
      <w:r w:rsidRPr="00FD1892">
        <w:rPr>
          <w:b/>
          <w:bCs/>
        </w:rPr>
        <w:t>Visibilidad y reconocimiento</w:t>
      </w:r>
      <w:r w:rsidRPr="00FD1892">
        <w:t>: Son ideales para proyectos de código abierto, permitiendo que otros los encuentren y los usen.</w:t>
      </w:r>
    </w:p>
    <w:p w14:paraId="16F1EBF6" w14:textId="77777777" w:rsidR="00FD1892" w:rsidRPr="00FD1892" w:rsidRDefault="00FD1892" w:rsidP="00FD1892">
      <w:pPr>
        <w:numPr>
          <w:ilvl w:val="0"/>
          <w:numId w:val="17"/>
        </w:numPr>
        <w:tabs>
          <w:tab w:val="num" w:pos="720"/>
        </w:tabs>
      </w:pPr>
      <w:r w:rsidRPr="00FD1892">
        <w:rPr>
          <w:b/>
          <w:bCs/>
        </w:rPr>
        <w:t>Licencias</w:t>
      </w:r>
      <w:r w:rsidRPr="00FD1892">
        <w:t>: Es recomendable establecer una licencia de código abierto para definir cómo se puede utilizar y modificar el contenido.</w:t>
      </w:r>
    </w:p>
    <w:p w14:paraId="59F60904" w14:textId="2A4A5CC5" w:rsidR="00FD1892" w:rsidRPr="00FD1892" w:rsidRDefault="00FD1892" w:rsidP="00FD1892">
      <w:pPr>
        <w:pStyle w:val="ListParagraph"/>
        <w:numPr>
          <w:ilvl w:val="0"/>
          <w:numId w:val="1"/>
        </w:numPr>
      </w:pPr>
      <w:r w:rsidRPr="00FD1892">
        <w:t>Este tipo de repositorio es útil para compartir proyectos, fomentar la colaboración y contribuir al desarrollo de software de código abierto. ¿Se está pensando en crear o contribuir a uno?</w:t>
      </w:r>
    </w:p>
    <w:p w14:paraId="39F2102E" w14:textId="77777777" w:rsidR="006A082C" w:rsidRDefault="006A082C" w:rsidP="006A082C">
      <w:r w:rsidRPr="006A082C">
        <w:t xml:space="preserve">• ¿Cómo crear un repositorio público en GitHub? </w:t>
      </w:r>
    </w:p>
    <w:p w14:paraId="109182F8" w14:textId="13629200" w:rsidR="00FD1892" w:rsidRPr="006A082C" w:rsidRDefault="00FD1892" w:rsidP="00FD1892">
      <w:pPr>
        <w:pStyle w:val="ListParagraph"/>
        <w:numPr>
          <w:ilvl w:val="0"/>
          <w:numId w:val="1"/>
        </w:numPr>
      </w:pPr>
      <w:r>
        <w:t>De la misma manera en la que se crea uno privado, sólo que en vez de seleccionar el raddiobutton “Private”, se utiliza la opción “Public”.</w:t>
      </w:r>
    </w:p>
    <w:p w14:paraId="1663972B" w14:textId="77777777" w:rsidR="006A082C" w:rsidRDefault="006A082C" w:rsidP="006A082C">
      <w:r w:rsidRPr="006A082C">
        <w:t xml:space="preserve">• ¿Cómo compartir un repositorio público en GitHub? </w:t>
      </w:r>
    </w:p>
    <w:p w14:paraId="3C2C7220" w14:textId="0CDCB2D6" w:rsidR="00FD1892" w:rsidRPr="006A082C" w:rsidRDefault="00FD1892" w:rsidP="00FD1892">
      <w:pPr>
        <w:pStyle w:val="ListParagraph"/>
        <w:numPr>
          <w:ilvl w:val="0"/>
          <w:numId w:val="1"/>
        </w:numPr>
      </w:pPr>
      <w:r>
        <w:t xml:space="preserve">Basta con compartir el link del repositorio, donde estará la dirección para realizar el pull de datos. </w:t>
      </w:r>
    </w:p>
    <w:p w14:paraId="05AB1A07" w14:textId="77777777" w:rsidR="006A082C" w:rsidRPr="006A082C" w:rsidRDefault="006A082C" w:rsidP="006A082C"/>
    <w:p w14:paraId="3E9E9635" w14:textId="77777777" w:rsidR="002C4680" w:rsidRDefault="002C4680"/>
    <w:sectPr w:rsidR="002C4680" w:rsidSect="006A082C">
      <w:pgSz w:w="11906" w:h="17338"/>
      <w:pgMar w:top="565" w:right="900" w:bottom="92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4DB4"/>
    <w:multiLevelType w:val="multilevel"/>
    <w:tmpl w:val="66D6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60C7C"/>
    <w:multiLevelType w:val="multilevel"/>
    <w:tmpl w:val="36A2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F569C"/>
    <w:multiLevelType w:val="multilevel"/>
    <w:tmpl w:val="ADC4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506EA"/>
    <w:multiLevelType w:val="hybridMultilevel"/>
    <w:tmpl w:val="EC260E36"/>
    <w:lvl w:ilvl="0" w:tplc="16F8B0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723FB9"/>
    <w:multiLevelType w:val="multilevel"/>
    <w:tmpl w:val="D97C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D50B8"/>
    <w:multiLevelType w:val="multilevel"/>
    <w:tmpl w:val="B332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23E38"/>
    <w:multiLevelType w:val="multilevel"/>
    <w:tmpl w:val="795C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C1FDC"/>
    <w:multiLevelType w:val="multilevel"/>
    <w:tmpl w:val="0A5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A428F"/>
    <w:multiLevelType w:val="hybridMultilevel"/>
    <w:tmpl w:val="14429566"/>
    <w:lvl w:ilvl="0" w:tplc="2CC4D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748F0"/>
    <w:multiLevelType w:val="multilevel"/>
    <w:tmpl w:val="A84A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E6C75"/>
    <w:multiLevelType w:val="multilevel"/>
    <w:tmpl w:val="4BEE3D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67527463">
    <w:abstractNumId w:val="8"/>
  </w:num>
  <w:num w:numId="2" w16cid:durableId="1323697502">
    <w:abstractNumId w:val="3"/>
  </w:num>
  <w:num w:numId="3" w16cid:durableId="556934606">
    <w:abstractNumId w:val="1"/>
    <w:lvlOverride w:ilvl="0">
      <w:startOverride w:val="1"/>
    </w:lvlOverride>
  </w:num>
  <w:num w:numId="4" w16cid:durableId="343167184">
    <w:abstractNumId w:val="1"/>
    <w:lvlOverride w:ilvl="0">
      <w:startOverride w:val="2"/>
    </w:lvlOverride>
  </w:num>
  <w:num w:numId="5" w16cid:durableId="320933285">
    <w:abstractNumId w:val="1"/>
    <w:lvlOverride w:ilvl="0">
      <w:startOverride w:val="3"/>
    </w:lvlOverride>
  </w:num>
  <w:num w:numId="6" w16cid:durableId="1220170271">
    <w:abstractNumId w:val="1"/>
    <w:lvlOverride w:ilvl="0">
      <w:startOverride w:val="4"/>
    </w:lvlOverride>
  </w:num>
  <w:num w:numId="7" w16cid:durableId="1787890901">
    <w:abstractNumId w:val="1"/>
    <w:lvlOverride w:ilvl="0">
      <w:startOverride w:val="5"/>
    </w:lvlOverride>
  </w:num>
  <w:num w:numId="8" w16cid:durableId="1319579678">
    <w:abstractNumId w:val="1"/>
    <w:lvlOverride w:ilvl="0">
      <w:startOverride w:val="6"/>
    </w:lvlOverride>
  </w:num>
  <w:num w:numId="9" w16cid:durableId="347681387">
    <w:abstractNumId w:val="6"/>
    <w:lvlOverride w:ilvl="0">
      <w:startOverride w:val="1"/>
    </w:lvlOverride>
  </w:num>
  <w:num w:numId="10" w16cid:durableId="297495147">
    <w:abstractNumId w:val="2"/>
    <w:lvlOverride w:ilvl="0">
      <w:startOverride w:val="1"/>
    </w:lvlOverride>
  </w:num>
  <w:num w:numId="11" w16cid:durableId="179588272">
    <w:abstractNumId w:val="2"/>
    <w:lvlOverride w:ilvl="0">
      <w:startOverride w:val="2"/>
    </w:lvlOverride>
  </w:num>
  <w:num w:numId="12" w16cid:durableId="710493615">
    <w:abstractNumId w:val="9"/>
    <w:lvlOverride w:ilvl="0">
      <w:startOverride w:val="1"/>
    </w:lvlOverride>
  </w:num>
  <w:num w:numId="13" w16cid:durableId="1058479853">
    <w:abstractNumId w:val="5"/>
  </w:num>
  <w:num w:numId="14" w16cid:durableId="1449199138">
    <w:abstractNumId w:val="7"/>
  </w:num>
  <w:num w:numId="15" w16cid:durableId="535503188">
    <w:abstractNumId w:val="0"/>
  </w:num>
  <w:num w:numId="16" w16cid:durableId="2140799552">
    <w:abstractNumId w:val="4"/>
  </w:num>
  <w:num w:numId="17" w16cid:durableId="978007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12"/>
    <w:rsid w:val="00136B3E"/>
    <w:rsid w:val="00192111"/>
    <w:rsid w:val="002C4680"/>
    <w:rsid w:val="00523199"/>
    <w:rsid w:val="00583599"/>
    <w:rsid w:val="005D1185"/>
    <w:rsid w:val="006A082C"/>
    <w:rsid w:val="008A29C8"/>
    <w:rsid w:val="0096134B"/>
    <w:rsid w:val="00C75C3A"/>
    <w:rsid w:val="00CD2B81"/>
    <w:rsid w:val="00CE244A"/>
    <w:rsid w:val="00E41FB8"/>
    <w:rsid w:val="00F43212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050B"/>
  <w15:chartTrackingRefBased/>
  <w15:docId w15:val="{0651F4A8-B2CC-4207-990C-BAEE3768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21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B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2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84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6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75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10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312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83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67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08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3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84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5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415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1611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Gomez</dc:creator>
  <cp:keywords/>
  <dc:description/>
  <cp:lastModifiedBy>Julian Gomez</cp:lastModifiedBy>
  <cp:revision>2</cp:revision>
  <dcterms:created xsi:type="dcterms:W3CDTF">2025-04-03T16:14:00Z</dcterms:created>
  <dcterms:modified xsi:type="dcterms:W3CDTF">2025-04-03T16:14:00Z</dcterms:modified>
</cp:coreProperties>
</file>