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AC6A" w14:textId="0F635012" w:rsidR="00712985" w:rsidRDefault="00671788" w:rsidP="00712985">
      <w:pPr>
        <w:rPr>
          <w:lang w:val="en-GB" w:eastAsia="en-DK"/>
        </w:rPr>
      </w:pPr>
      <w:r w:rsidRPr="0067178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June 2023 (part </w:t>
      </w:r>
      <w:r w:rsidRPr="00671788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2</w:t>
      </w:r>
      <w:r w:rsidRPr="0067178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>)</w:t>
      </w:r>
    </w:p>
    <w:p w14:paraId="4F1591A9" w14:textId="77777777" w:rsidR="00671788" w:rsidRDefault="00671788" w:rsidP="003E6789">
      <w:pPr>
        <w:rPr>
          <w:lang w:val="en-GB" w:eastAsia="en-DK"/>
        </w:rPr>
      </w:pPr>
    </w:p>
    <w:p w14:paraId="03BCF91C" w14:textId="14AFE7BD" w:rsidR="001A65D1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671788">
        <w:rPr>
          <w:lang w:val="en-GB" w:eastAsia="en-DK"/>
        </w:rPr>
        <w:t xml:space="preserve">time for the </w:t>
      </w:r>
      <w:proofErr w:type="spellStart"/>
      <w:r w:rsidR="00671788">
        <w:rPr>
          <w:lang w:val="en-GB" w:eastAsia="en-DK"/>
        </w:rPr>
        <w:t>BCTechdays</w:t>
      </w:r>
      <w:proofErr w:type="spellEnd"/>
      <w:r w:rsidR="00671788">
        <w:rPr>
          <w:lang w:val="en-GB" w:eastAsia="en-DK"/>
        </w:rPr>
        <w:t xml:space="preserve"> 2023 conference, and I left you guys a bit in the </w:t>
      </w:r>
      <w:r w:rsidR="00671788" w:rsidRPr="00671788">
        <w:rPr>
          <w:lang w:val="en-GB" w:eastAsia="en-DK"/>
        </w:rPr>
        <w:t>June 2023 (part 2)</w:t>
      </w:r>
      <w:r w:rsidR="00671788">
        <w:rPr>
          <w:lang w:val="en-GB" w:eastAsia="en-DK"/>
        </w:rPr>
        <w:t xml:space="preserve"> that the June release(s) of the Power BI apps on telemetry would be postponed until this time. Well, now it is time to reveal why…</w:t>
      </w:r>
    </w:p>
    <w:p w14:paraId="1BB94F59" w14:textId="77777777" w:rsidR="00EA7D4E" w:rsidRDefault="00EA7D4E" w:rsidP="003E6789">
      <w:pPr>
        <w:rPr>
          <w:lang w:val="en-GB" w:eastAsia="en-DK"/>
        </w:rPr>
      </w:pPr>
    </w:p>
    <w:p w14:paraId="60AE203B" w14:textId="758F7646" w:rsidR="003E678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As always, the bleeding edge news on </w:t>
      </w:r>
      <w:r w:rsidRPr="006C5C60">
        <w:rPr>
          <w:lang w:val="en-GB" w:eastAsia="en-DK"/>
        </w:rPr>
        <w:t>Dynamics 365 Business Central telemetry</w:t>
      </w:r>
      <w:r>
        <w:rPr>
          <w:lang w:val="en-GB" w:eastAsia="en-DK"/>
        </w:rPr>
        <w:t xml:space="preserve"> happens on Twitter, so if you want to keep up with the latest and greatest (and the beta versions of the Power BI telemetry apps) then follow me there (@kennienp). The intention of these monthly newsletters is to try to gather everything that I know </w:t>
      </w:r>
      <w:r w:rsidR="00652F69">
        <w:rPr>
          <w:lang w:val="en-GB" w:eastAsia="en-DK"/>
        </w:rPr>
        <w:t>and learn about</w:t>
      </w:r>
      <w:r>
        <w:rPr>
          <w:lang w:val="en-GB" w:eastAsia="en-DK"/>
        </w:rPr>
        <w:t xml:space="preserve"> this area and present it here. Let’s go…</w:t>
      </w:r>
    </w:p>
    <w:p w14:paraId="185A7102" w14:textId="45C1BBB8" w:rsidR="003E6789" w:rsidRDefault="003E6789" w:rsidP="00712985">
      <w:pPr>
        <w:rPr>
          <w:lang w:val="en-GB" w:eastAsia="en-DK"/>
        </w:rPr>
      </w:pPr>
    </w:p>
    <w:p w14:paraId="67258A17" w14:textId="1931D58E" w:rsidR="00995DFB" w:rsidRPr="00995DFB" w:rsidRDefault="00F42A40" w:rsidP="00995DFB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E21918">
        <w:rPr>
          <w:lang w:val="en-GB" w:eastAsia="en-DK"/>
        </w:rPr>
        <w:t>June</w:t>
      </w:r>
      <w:r w:rsidR="00364D79">
        <w:rPr>
          <w:lang w:val="en-GB" w:eastAsia="en-DK"/>
        </w:rPr>
        <w:t xml:space="preserve">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</w:t>
      </w:r>
      <w:r w:rsidR="00671788">
        <w:rPr>
          <w:lang w:val="en-GB" w:eastAsia="en-DK"/>
        </w:rPr>
        <w:t xml:space="preserve"> </w:t>
      </w:r>
      <w:r w:rsidR="00671788">
        <w:rPr>
          <w:lang w:val="en-GB" w:eastAsia="en-DK"/>
        </w:rPr>
        <w:t>(part 2)</w:t>
      </w:r>
      <w:r>
        <w:rPr>
          <w:lang w:val="en-GB" w:eastAsia="en-DK"/>
        </w:rPr>
        <w:t>, read about</w:t>
      </w:r>
      <w:r w:rsidR="002756BE">
        <w:rPr>
          <w:lang w:val="en-GB" w:eastAsia="en-DK"/>
        </w:rPr>
        <w:t xml:space="preserve"> th</w:t>
      </w:r>
      <w:r w:rsidR="00671788">
        <w:rPr>
          <w:lang w:val="en-GB" w:eastAsia="en-DK"/>
        </w:rPr>
        <w:t>is one</w:t>
      </w:r>
      <w:r w:rsidR="002756BE">
        <w:rPr>
          <w:lang w:val="en-GB" w:eastAsia="en-DK"/>
        </w:rPr>
        <w:t xml:space="preserve"> thing:</w:t>
      </w:r>
    </w:p>
    <w:p w14:paraId="4055D06E" w14:textId="761797AD" w:rsidR="00995DFB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995DFB">
        <w:rPr>
          <w:lang w:val="en-GB" w:eastAsia="en-DK"/>
        </w:rPr>
        <w:t xml:space="preserve">Power BI Usage apps </w:t>
      </w:r>
      <w:r>
        <w:rPr>
          <w:lang w:val="en-GB" w:eastAsia="en-DK"/>
        </w:rPr>
        <w:t xml:space="preserve">– </w:t>
      </w:r>
      <w:r w:rsidR="006C5170">
        <w:rPr>
          <w:lang w:val="en-GB" w:eastAsia="en-DK"/>
        </w:rPr>
        <w:t>June</w:t>
      </w:r>
      <w:r w:rsidR="008F4B63">
        <w:rPr>
          <w:lang w:val="en-GB" w:eastAsia="en-DK"/>
        </w:rPr>
        <w:t xml:space="preserve"> </w:t>
      </w:r>
      <w:r>
        <w:rPr>
          <w:lang w:val="en-GB" w:eastAsia="en-DK"/>
        </w:rPr>
        <w:t>updates</w:t>
      </w:r>
    </w:p>
    <w:p w14:paraId="002A6452" w14:textId="77777777" w:rsidR="004903A8" w:rsidRDefault="004903A8" w:rsidP="00712985">
      <w:pPr>
        <w:rPr>
          <w:lang w:val="en-GB" w:eastAsia="en-DK"/>
        </w:rPr>
      </w:pPr>
    </w:p>
    <w:p w14:paraId="41C8B12B" w14:textId="5CE81B8D" w:rsidR="00CB566A" w:rsidRPr="00995DFB" w:rsidRDefault="00995DFB" w:rsidP="00D45DD4">
      <w:pPr>
        <w:pStyle w:val="Heading1"/>
        <w:rPr>
          <w:lang w:val="en-GB" w:eastAsia="en-DK"/>
        </w:rPr>
      </w:pPr>
      <w:r w:rsidRPr="00995DFB">
        <w:rPr>
          <w:lang w:val="en-GB" w:eastAsia="en-DK"/>
        </w:rPr>
        <w:t xml:space="preserve">Power BI Usage apps – </w:t>
      </w:r>
      <w:r w:rsidR="00E21918">
        <w:rPr>
          <w:lang w:val="en-GB" w:eastAsia="en-DK"/>
        </w:rPr>
        <w:t>June</w:t>
      </w:r>
      <w:r w:rsidRPr="00995DFB">
        <w:rPr>
          <w:lang w:val="en-GB" w:eastAsia="en-DK"/>
        </w:rPr>
        <w:t xml:space="preserve"> updates</w:t>
      </w:r>
      <w:r w:rsidR="000E35DA" w:rsidRPr="00995DFB">
        <w:rPr>
          <w:lang w:val="en-GB" w:eastAsia="en-DK"/>
        </w:rPr>
        <w:t xml:space="preserve"> </w:t>
      </w:r>
    </w:p>
    <w:p w14:paraId="5C6E3562" w14:textId="3C39C3E4" w:rsidR="005E73D9" w:rsidRDefault="005D4ECA" w:rsidP="005E73D9">
      <w:pPr>
        <w:rPr>
          <w:lang w:val="en-GB" w:eastAsia="en-DK"/>
        </w:rPr>
      </w:pPr>
      <w:r w:rsidRPr="005E73D9">
        <w:rPr>
          <w:lang w:val="en-GB" w:eastAsia="en-DK"/>
        </w:rPr>
        <w:t xml:space="preserve">The </w:t>
      </w:r>
      <w:r w:rsidR="00E21918">
        <w:rPr>
          <w:lang w:val="en-GB" w:eastAsia="en-DK"/>
        </w:rPr>
        <w:t>June</w:t>
      </w:r>
      <w:r w:rsidRPr="005E73D9">
        <w:rPr>
          <w:lang w:val="en-GB" w:eastAsia="en-DK"/>
        </w:rPr>
        <w:t xml:space="preserve"> update</w:t>
      </w:r>
      <w:r w:rsidR="00750085" w:rsidRPr="005E73D9">
        <w:rPr>
          <w:lang w:val="en-GB" w:eastAsia="en-DK"/>
        </w:rPr>
        <w:t xml:space="preserve">s for both apps </w:t>
      </w:r>
      <w:r w:rsidR="005E73D9">
        <w:rPr>
          <w:lang w:val="en-GB" w:eastAsia="en-DK"/>
        </w:rPr>
        <w:t xml:space="preserve">include </w:t>
      </w:r>
      <w:r w:rsidR="00BB7797">
        <w:rPr>
          <w:lang w:val="en-GB" w:eastAsia="en-DK"/>
        </w:rPr>
        <w:t xml:space="preserve">many of </w:t>
      </w:r>
      <w:r w:rsidR="005E73D9">
        <w:rPr>
          <w:lang w:val="en-GB" w:eastAsia="en-DK"/>
        </w:rPr>
        <w:t xml:space="preserve">the new cool types of telemetry we got in the </w:t>
      </w:r>
      <w:r w:rsidR="006551A1">
        <w:rPr>
          <w:lang w:val="en-GB" w:eastAsia="en-DK"/>
        </w:rPr>
        <w:t xml:space="preserve">version </w:t>
      </w:r>
      <w:r w:rsidR="005E73D9">
        <w:rPr>
          <w:lang w:val="en-GB" w:eastAsia="en-DK"/>
        </w:rPr>
        <w:t>22 release</w:t>
      </w:r>
      <w:r w:rsidR="00E21918">
        <w:rPr>
          <w:lang w:val="en-GB" w:eastAsia="en-DK"/>
        </w:rPr>
        <w:t>.</w:t>
      </w:r>
      <w:r w:rsidR="00BB7797">
        <w:rPr>
          <w:lang w:val="en-GB" w:eastAsia="en-DK"/>
        </w:rPr>
        <w:t xml:space="preserve"> And if you work with performance tuning, you are also in for a treat. </w:t>
      </w:r>
      <w:r w:rsidR="00827540">
        <w:rPr>
          <w:lang w:val="en-GB" w:eastAsia="en-DK"/>
        </w:rPr>
        <w:t>We</w:t>
      </w:r>
      <w:r w:rsidR="00BB7797">
        <w:rPr>
          <w:lang w:val="en-GB" w:eastAsia="en-DK"/>
        </w:rPr>
        <w:t xml:space="preserve"> added AI-driven visuals to many of the pages in the performance report. </w:t>
      </w:r>
      <w:r w:rsidR="006C5170">
        <w:rPr>
          <w:lang w:val="en-GB" w:eastAsia="en-DK"/>
        </w:rPr>
        <w:t xml:space="preserve">Does this qualify to be called Co-pilot on telemetry? Maybe not. But I do think that the new capabilities can provide some guidance on places to start investigations. </w:t>
      </w:r>
      <w:r w:rsidR="00BB7797">
        <w:rPr>
          <w:lang w:val="en-GB" w:eastAsia="en-DK"/>
        </w:rPr>
        <w:t xml:space="preserve">Please let me know if these visuals provide valuable insights for your data – this is very hard to test on demo data. </w:t>
      </w:r>
    </w:p>
    <w:p w14:paraId="4E0ED49F" w14:textId="77777777" w:rsidR="003544A3" w:rsidRDefault="003544A3" w:rsidP="005E73D9">
      <w:pPr>
        <w:rPr>
          <w:lang w:val="en-GB" w:eastAsia="en-DK"/>
        </w:rPr>
      </w:pPr>
    </w:p>
    <w:p w14:paraId="07FA7074" w14:textId="77777777" w:rsidR="000940DF" w:rsidRDefault="000940DF" w:rsidP="008252A9">
      <w:pPr>
        <w:rPr>
          <w:lang w:val="en-GB" w:eastAsia="en-DK"/>
        </w:rPr>
      </w:pPr>
    </w:p>
    <w:p w14:paraId="595DF2C8" w14:textId="70845EC8" w:rsidR="00E2273A" w:rsidRPr="000940DF" w:rsidRDefault="000940DF" w:rsidP="008252A9">
      <w:pPr>
        <w:rPr>
          <w:b/>
          <w:bCs/>
          <w:lang w:val="en-GB" w:eastAsia="en-DK"/>
        </w:rPr>
      </w:pPr>
      <w:r w:rsidRPr="000940DF">
        <w:rPr>
          <w:b/>
          <w:bCs/>
          <w:lang w:val="en-GB" w:eastAsia="en-DK"/>
        </w:rPr>
        <w:t>For both apps</w:t>
      </w:r>
    </w:p>
    <w:p w14:paraId="0C998229" w14:textId="52FF9E48" w:rsidR="000940DF" w:rsidRDefault="000940DF" w:rsidP="008252A9">
      <w:pPr>
        <w:rPr>
          <w:lang w:val="en-GB" w:eastAsia="en-DK"/>
        </w:rPr>
      </w:pPr>
      <w:r>
        <w:rPr>
          <w:lang w:val="en-GB" w:eastAsia="en-DK"/>
        </w:rPr>
        <w:t>Error report</w:t>
      </w:r>
    </w:p>
    <w:p w14:paraId="4C310745" w14:textId="64A9CDA2" w:rsidR="000940DF" w:rsidRPr="005E73D9" w:rsidRDefault="00E21918" w:rsidP="000940DF">
      <w:pPr>
        <w:rPr>
          <w:lang w:val="en-GB" w:eastAsia="en-DK"/>
        </w:rPr>
      </w:pPr>
      <w:r>
        <w:rPr>
          <w:lang w:val="en-GB" w:eastAsia="en-DK"/>
        </w:rPr>
        <w:t>On the page “</w:t>
      </w:r>
      <w:proofErr w:type="spellStart"/>
      <w:r w:rsidRPr="00E21918">
        <w:rPr>
          <w:lang w:val="en-GB" w:eastAsia="en-DK"/>
        </w:rPr>
        <w:t>IncomingWebserviceErrors</w:t>
      </w:r>
      <w:proofErr w:type="spellEnd"/>
      <w:r>
        <w:rPr>
          <w:lang w:val="en-GB" w:eastAsia="en-DK"/>
        </w:rPr>
        <w:t xml:space="preserve">”, </w:t>
      </w:r>
      <w:r w:rsidRPr="00E21918">
        <w:rPr>
          <w:lang w:val="en-GB" w:eastAsia="en-DK"/>
        </w:rPr>
        <w:t xml:space="preserve">added two new visuals. First one shows the new OData error dimensions 'Failure Reason' and 'Diagnostic Message'. The second one shows the User Agent set by the caller. </w:t>
      </w:r>
      <w:r>
        <w:rPr>
          <w:lang w:val="en-GB" w:eastAsia="en-DK"/>
        </w:rPr>
        <w:t xml:space="preserve"> Use this to </w:t>
      </w:r>
      <w:proofErr w:type="spellStart"/>
      <w:r>
        <w:rPr>
          <w:lang w:val="en-GB" w:eastAsia="en-DK"/>
        </w:rPr>
        <w:t>a</w:t>
      </w:r>
      <w:r w:rsidRPr="00E21918">
        <w:rPr>
          <w:lang w:val="en-GB" w:eastAsia="en-DK"/>
        </w:rPr>
        <w:t>nalyze</w:t>
      </w:r>
      <w:proofErr w:type="spellEnd"/>
      <w:r w:rsidRPr="00E21918">
        <w:rPr>
          <w:lang w:val="en-GB" w:eastAsia="en-DK"/>
        </w:rPr>
        <w:t xml:space="preserve"> failed calls by user agents (who called). See failure reason and diagnostics messages (for API/OData requests) to help find the root cause of the errors.</w:t>
      </w:r>
    </w:p>
    <w:p w14:paraId="3C98C7AD" w14:textId="16D9A37D" w:rsidR="000940DF" w:rsidRDefault="006819AD" w:rsidP="008252A9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5C761801" w14:textId="77777777" w:rsidR="006819AD" w:rsidRDefault="006819AD" w:rsidP="008252A9">
      <w:pPr>
        <w:rPr>
          <w:lang w:val="en-GB" w:eastAsia="en-DK"/>
        </w:rPr>
      </w:pPr>
    </w:p>
    <w:p w14:paraId="1802A541" w14:textId="3CBBD2F9" w:rsidR="000940DF" w:rsidRDefault="000940DF" w:rsidP="00E36C74">
      <w:pPr>
        <w:rPr>
          <w:lang w:val="en-GB" w:eastAsia="en-DK"/>
        </w:rPr>
      </w:pPr>
      <w:r>
        <w:rPr>
          <w:lang w:val="en-GB" w:eastAsia="en-DK"/>
        </w:rPr>
        <w:t>Performance report</w:t>
      </w:r>
    </w:p>
    <w:p w14:paraId="0C196349" w14:textId="77777777" w:rsidR="00671788" w:rsidRDefault="00671788" w:rsidP="00E36C74">
      <w:pPr>
        <w:rPr>
          <w:lang w:val="en-GB" w:eastAsia="en-DK"/>
        </w:rPr>
      </w:pPr>
    </w:p>
    <w:p w14:paraId="0CB7C760" w14:textId="08844417" w:rsidR="009F3934" w:rsidRPr="009F3934" w:rsidRDefault="00671788" w:rsidP="009F3934">
      <w:pPr>
        <w:rPr>
          <w:lang w:val="en-GB" w:eastAsia="en-DK"/>
        </w:rPr>
      </w:pPr>
      <w:r>
        <w:rPr>
          <w:lang w:val="en-GB" w:eastAsia="en-DK"/>
        </w:rPr>
        <w:lastRenderedPageBreak/>
        <w:t>On all pages, we</w:t>
      </w:r>
      <w:r w:rsidRPr="00671788">
        <w:rPr>
          <w:lang w:val="en-GB" w:eastAsia="en-DK"/>
        </w:rPr>
        <w:t xml:space="preserve"> added overview</w:t>
      </w:r>
      <w:r>
        <w:rPr>
          <w:lang w:val="en-GB" w:eastAsia="en-DK"/>
        </w:rPr>
        <w:t xml:space="preserve"> </w:t>
      </w:r>
      <w:r w:rsidRPr="00671788">
        <w:rPr>
          <w:lang w:val="en-GB" w:eastAsia="en-DK"/>
        </w:rPr>
        <w:t xml:space="preserve">section with AI visuals and top 10 </w:t>
      </w:r>
      <w:proofErr w:type="spellStart"/>
      <w:r w:rsidRPr="00671788">
        <w:rPr>
          <w:lang w:val="en-GB" w:eastAsia="en-DK"/>
        </w:rPr>
        <w:t>avg</w:t>
      </w:r>
      <w:proofErr w:type="spellEnd"/>
      <w:r w:rsidR="009F3934">
        <w:rPr>
          <w:lang w:val="en-GB" w:eastAsia="en-DK"/>
        </w:rPr>
        <w:t>:</w:t>
      </w:r>
    </w:p>
    <w:p w14:paraId="01686EB1" w14:textId="77777777" w:rsidR="009F3934" w:rsidRPr="009F3934" w:rsidRDefault="009F3934" w:rsidP="009F3934">
      <w:pPr>
        <w:rPr>
          <w:lang w:val="en-GB" w:eastAsia="en-DK"/>
        </w:rPr>
      </w:pPr>
      <w:r w:rsidRPr="009F3934">
        <w:rPr>
          <w:lang w:val="en-GB" w:eastAsia="en-DK"/>
        </w:rPr>
        <w:t>An AI generated summary in English</w:t>
      </w:r>
    </w:p>
    <w:p w14:paraId="1E6B3459" w14:textId="77777777" w:rsidR="009F3934" w:rsidRPr="009F3934" w:rsidRDefault="009F3934" w:rsidP="009F3934">
      <w:pPr>
        <w:rPr>
          <w:lang w:val="en-GB" w:eastAsia="en-DK"/>
        </w:rPr>
      </w:pPr>
      <w:r w:rsidRPr="009F3934">
        <w:rPr>
          <w:lang w:val="en-GB" w:eastAsia="en-DK"/>
        </w:rPr>
        <w:t>AI generated key influencers to performance metrics</w:t>
      </w:r>
    </w:p>
    <w:p w14:paraId="11C40F15" w14:textId="77777777" w:rsidR="009F3934" w:rsidRPr="009F3934" w:rsidRDefault="009F3934" w:rsidP="009F3934">
      <w:pPr>
        <w:rPr>
          <w:lang w:val="en-GB" w:eastAsia="en-DK"/>
        </w:rPr>
      </w:pPr>
      <w:r w:rsidRPr="009F3934">
        <w:rPr>
          <w:lang w:val="en-GB" w:eastAsia="en-DK"/>
        </w:rPr>
        <w:t>AI generated segmentation of the dataset for this page</w:t>
      </w:r>
    </w:p>
    <w:p w14:paraId="298341F4" w14:textId="77777777" w:rsidR="009F3934" w:rsidRPr="009F3934" w:rsidRDefault="009F3934" w:rsidP="009F3934">
      <w:pPr>
        <w:rPr>
          <w:lang w:val="en-GB" w:eastAsia="en-DK"/>
        </w:rPr>
      </w:pPr>
      <w:r w:rsidRPr="009F3934">
        <w:rPr>
          <w:lang w:val="en-GB" w:eastAsia="en-DK"/>
        </w:rPr>
        <w:t xml:space="preserve">An AI guided decomposition tree where you can </w:t>
      </w:r>
      <w:proofErr w:type="spellStart"/>
      <w:r w:rsidRPr="009F3934">
        <w:rPr>
          <w:lang w:val="en-GB" w:eastAsia="en-DK"/>
        </w:rPr>
        <w:t>analyze</w:t>
      </w:r>
      <w:proofErr w:type="spellEnd"/>
      <w:r w:rsidRPr="009F3934">
        <w:rPr>
          <w:lang w:val="en-GB" w:eastAsia="en-DK"/>
        </w:rPr>
        <w:t xml:space="preserve"> </w:t>
      </w:r>
      <w:proofErr w:type="gramStart"/>
      <w:r w:rsidRPr="009F3934">
        <w:rPr>
          <w:lang w:val="en-GB" w:eastAsia="en-DK"/>
        </w:rPr>
        <w:t>patterns</w:t>
      </w:r>
      <w:proofErr w:type="gramEnd"/>
      <w:r w:rsidRPr="009F3934">
        <w:rPr>
          <w:lang w:val="en-GB" w:eastAsia="en-DK"/>
        </w:rPr>
        <w:t xml:space="preserve"> </w:t>
      </w:r>
    </w:p>
    <w:p w14:paraId="2B85FB01" w14:textId="77777777" w:rsidR="009F3934" w:rsidRPr="009F3934" w:rsidRDefault="009F3934" w:rsidP="009F3934">
      <w:pPr>
        <w:rPr>
          <w:lang w:val="en-GB" w:eastAsia="en-DK"/>
        </w:rPr>
      </w:pPr>
      <w:r w:rsidRPr="009F3934">
        <w:rPr>
          <w:lang w:val="en-GB" w:eastAsia="en-DK"/>
        </w:rPr>
        <w:t>Top 10 slowest entities</w:t>
      </w:r>
    </w:p>
    <w:p w14:paraId="5AC20788" w14:textId="5534EC30" w:rsidR="00B2193A" w:rsidRDefault="009F3934" w:rsidP="009F3934">
      <w:pPr>
        <w:rPr>
          <w:lang w:val="en-GB" w:eastAsia="en-DK"/>
        </w:rPr>
      </w:pPr>
      <w:r w:rsidRPr="009F3934">
        <w:rPr>
          <w:lang w:val="en-GB" w:eastAsia="en-DK"/>
        </w:rPr>
        <w:t>Top 10 slowest entities over time</w:t>
      </w:r>
    </w:p>
    <w:p w14:paraId="5BCC682B" w14:textId="77777777" w:rsidR="009F3934" w:rsidRDefault="009F3934" w:rsidP="00E36C74">
      <w:pPr>
        <w:rPr>
          <w:lang w:val="en-GB" w:eastAsia="en-DK"/>
        </w:rPr>
      </w:pPr>
    </w:p>
    <w:p w14:paraId="6220EC31" w14:textId="77777777" w:rsidR="009F3934" w:rsidRDefault="009F3934" w:rsidP="00E36C74">
      <w:pPr>
        <w:rPr>
          <w:lang w:val="en-GB" w:eastAsia="en-DK"/>
        </w:rPr>
      </w:pPr>
    </w:p>
    <w:p w14:paraId="06FC0FCF" w14:textId="4998CAD3" w:rsidR="00904606" w:rsidRDefault="00904606" w:rsidP="00E36C74">
      <w:pPr>
        <w:rPr>
          <w:lang w:val="en-GB" w:eastAsia="en-DK"/>
        </w:rPr>
      </w:pPr>
      <w:r>
        <w:rPr>
          <w:lang w:val="en-GB" w:eastAsia="en-DK"/>
        </w:rPr>
        <w:t xml:space="preserve">The </w:t>
      </w:r>
      <w:r w:rsidRPr="00904606">
        <w:rPr>
          <w:i/>
          <w:iCs/>
          <w:lang w:val="en-GB" w:eastAsia="en-DK"/>
        </w:rPr>
        <w:t>Summary</w:t>
      </w:r>
      <w:r>
        <w:rPr>
          <w:lang w:val="en-GB" w:eastAsia="en-DK"/>
        </w:rPr>
        <w:t xml:space="preserve"> visual contains </w:t>
      </w:r>
      <w:r w:rsidRPr="00904606">
        <w:rPr>
          <w:lang w:val="en-GB" w:eastAsia="en-DK"/>
        </w:rPr>
        <w:t xml:space="preserve">AI generated summary in English (might not show anything if there is not enough data for the AI to </w:t>
      </w:r>
      <w:proofErr w:type="spellStart"/>
      <w:r w:rsidRPr="00904606">
        <w:rPr>
          <w:lang w:val="en-GB" w:eastAsia="en-DK"/>
        </w:rPr>
        <w:t>analyze</w:t>
      </w:r>
      <w:proofErr w:type="spellEnd"/>
      <w:r w:rsidRPr="00904606">
        <w:rPr>
          <w:lang w:val="en-GB" w:eastAsia="en-DK"/>
        </w:rPr>
        <w:t>.)</w:t>
      </w:r>
    </w:p>
    <w:p w14:paraId="47F33618" w14:textId="30CEB17C" w:rsidR="00B2193A" w:rsidRDefault="00B2193A" w:rsidP="00E36C74">
      <w:pPr>
        <w:rPr>
          <w:lang w:val="en-GB" w:eastAsia="en-DK"/>
        </w:rPr>
      </w:pPr>
      <w:r>
        <w:rPr>
          <w:lang w:val="en-GB" w:eastAsia="en-DK"/>
        </w:rPr>
        <w:t>&lt;insert screenshot</w:t>
      </w:r>
      <w:r>
        <w:rPr>
          <w:lang w:val="en-GB" w:eastAsia="en-DK"/>
        </w:rPr>
        <w:t>s</w:t>
      </w:r>
      <w:r>
        <w:rPr>
          <w:lang w:val="en-GB" w:eastAsia="en-DK"/>
        </w:rPr>
        <w:t>&gt;</w:t>
      </w:r>
    </w:p>
    <w:p w14:paraId="397EBCBD" w14:textId="77777777" w:rsidR="00B2193A" w:rsidRDefault="00B2193A" w:rsidP="00E36C74">
      <w:pPr>
        <w:rPr>
          <w:lang w:val="en-GB" w:eastAsia="en-DK"/>
        </w:rPr>
      </w:pPr>
    </w:p>
    <w:p w14:paraId="3D3AC91E" w14:textId="3271931A" w:rsidR="00904606" w:rsidRDefault="00904606" w:rsidP="00E36C74">
      <w:pPr>
        <w:rPr>
          <w:lang w:val="en-GB" w:eastAsia="en-DK"/>
        </w:rPr>
      </w:pPr>
      <w:r>
        <w:rPr>
          <w:lang w:val="en-GB" w:eastAsia="en-DK"/>
        </w:rPr>
        <w:t xml:space="preserve">The </w:t>
      </w:r>
      <w:r w:rsidRPr="00904606">
        <w:rPr>
          <w:i/>
          <w:iCs/>
          <w:lang w:val="en-GB" w:eastAsia="en-DK"/>
        </w:rPr>
        <w:t>Key Influencers</w:t>
      </w:r>
      <w:r>
        <w:rPr>
          <w:lang w:val="en-GB" w:eastAsia="en-DK"/>
        </w:rPr>
        <w:t xml:space="preserve"> visual contains </w:t>
      </w:r>
      <w:r w:rsidRPr="00904606">
        <w:rPr>
          <w:lang w:val="en-GB" w:eastAsia="en-DK"/>
        </w:rPr>
        <w:t xml:space="preserve">AI generated key influencers to performance metrics (might not show anything if there is not enough data for the AI to </w:t>
      </w:r>
      <w:proofErr w:type="spellStart"/>
      <w:r w:rsidRPr="00904606">
        <w:rPr>
          <w:lang w:val="en-GB" w:eastAsia="en-DK"/>
        </w:rPr>
        <w:t>analyze</w:t>
      </w:r>
      <w:proofErr w:type="spellEnd"/>
      <w:r w:rsidRPr="00904606">
        <w:rPr>
          <w:lang w:val="en-GB" w:eastAsia="en-DK"/>
        </w:rPr>
        <w:t>.)</w:t>
      </w:r>
      <w:r>
        <w:rPr>
          <w:lang w:val="en-GB" w:eastAsia="en-DK"/>
        </w:rPr>
        <w:t xml:space="preserve"> </w:t>
      </w:r>
      <w:r w:rsidRPr="00904606">
        <w:rPr>
          <w:lang w:val="en-GB" w:eastAsia="en-DK"/>
        </w:rPr>
        <w:t>Click on an insight to compare to the average of the full population.</w:t>
      </w:r>
    </w:p>
    <w:p w14:paraId="010C567A" w14:textId="77777777" w:rsidR="00904606" w:rsidRDefault="00904606" w:rsidP="00904606">
      <w:pPr>
        <w:rPr>
          <w:lang w:val="en-GB" w:eastAsia="en-DK"/>
        </w:rPr>
      </w:pPr>
      <w:r>
        <w:rPr>
          <w:lang w:val="en-GB" w:eastAsia="en-DK"/>
        </w:rPr>
        <w:t>&lt;insert screenshots&gt;</w:t>
      </w:r>
    </w:p>
    <w:p w14:paraId="61B1141D" w14:textId="536882B8" w:rsidR="00904606" w:rsidRDefault="00904606" w:rsidP="00E36C74">
      <w:pPr>
        <w:rPr>
          <w:lang w:val="en-GB" w:eastAsia="en-DK"/>
        </w:rPr>
      </w:pPr>
    </w:p>
    <w:p w14:paraId="0E6B6DFF" w14:textId="62368BB3" w:rsidR="00904606" w:rsidRDefault="00904606" w:rsidP="00E36C74">
      <w:pPr>
        <w:rPr>
          <w:lang w:val="en-GB" w:eastAsia="en-DK"/>
        </w:rPr>
      </w:pPr>
      <w:r>
        <w:rPr>
          <w:lang w:val="en-GB" w:eastAsia="en-DK"/>
        </w:rPr>
        <w:t xml:space="preserve">From the same visual, you can also see </w:t>
      </w:r>
      <w:r w:rsidRPr="00904606">
        <w:rPr>
          <w:lang w:val="en-GB" w:eastAsia="en-DK"/>
        </w:rPr>
        <w:t xml:space="preserve">AI generated segmentation of the dataset for this page (might not show anything if there is not enough data for the AI to </w:t>
      </w:r>
      <w:proofErr w:type="spellStart"/>
      <w:r w:rsidRPr="00904606">
        <w:rPr>
          <w:lang w:val="en-GB" w:eastAsia="en-DK"/>
        </w:rPr>
        <w:t>analyze</w:t>
      </w:r>
      <w:proofErr w:type="spellEnd"/>
      <w:r w:rsidRPr="00904606">
        <w:rPr>
          <w:lang w:val="en-GB" w:eastAsia="en-DK"/>
        </w:rPr>
        <w:t>.)</w:t>
      </w:r>
      <w:r>
        <w:rPr>
          <w:lang w:val="en-GB" w:eastAsia="en-DK"/>
        </w:rPr>
        <w:t xml:space="preserve"> </w:t>
      </w:r>
      <w:r w:rsidRPr="00904606">
        <w:rPr>
          <w:lang w:val="en-GB" w:eastAsia="en-DK"/>
        </w:rPr>
        <w:t>Click on a segment to learn more</w:t>
      </w:r>
      <w:r>
        <w:rPr>
          <w:lang w:val="en-GB" w:eastAsia="en-DK"/>
        </w:rPr>
        <w:t>.</w:t>
      </w:r>
    </w:p>
    <w:p w14:paraId="332FD746" w14:textId="77777777" w:rsidR="00904606" w:rsidRDefault="00904606" w:rsidP="00904606">
      <w:pPr>
        <w:rPr>
          <w:lang w:val="en-GB" w:eastAsia="en-DK"/>
        </w:rPr>
      </w:pPr>
      <w:r>
        <w:rPr>
          <w:lang w:val="en-GB" w:eastAsia="en-DK"/>
        </w:rPr>
        <w:t>&lt;insert screenshots&gt;</w:t>
      </w:r>
    </w:p>
    <w:p w14:paraId="5CFCEB3B" w14:textId="77777777" w:rsidR="00904606" w:rsidRDefault="00904606" w:rsidP="00E36C74">
      <w:pPr>
        <w:rPr>
          <w:lang w:val="en-GB" w:eastAsia="en-DK"/>
        </w:rPr>
      </w:pPr>
    </w:p>
    <w:p w14:paraId="74801F13" w14:textId="54470D22" w:rsidR="00904606" w:rsidRDefault="00904606" w:rsidP="00904606">
      <w:pPr>
        <w:rPr>
          <w:lang w:val="en-GB" w:eastAsia="en-DK"/>
        </w:rPr>
      </w:pPr>
      <w:r>
        <w:rPr>
          <w:lang w:val="en-GB" w:eastAsia="en-DK"/>
        </w:rPr>
        <w:t>Next visual is a</w:t>
      </w:r>
      <w:r w:rsidRPr="00904606">
        <w:rPr>
          <w:lang w:val="en-GB" w:eastAsia="en-DK"/>
        </w:rPr>
        <w:t xml:space="preserve">n AI guided decomposition tree where you can </w:t>
      </w:r>
      <w:proofErr w:type="spellStart"/>
      <w:r w:rsidRPr="00904606">
        <w:rPr>
          <w:lang w:val="en-GB" w:eastAsia="en-DK"/>
        </w:rPr>
        <w:t>analyze</w:t>
      </w:r>
      <w:proofErr w:type="spellEnd"/>
      <w:r w:rsidRPr="00904606">
        <w:rPr>
          <w:lang w:val="en-GB" w:eastAsia="en-DK"/>
        </w:rPr>
        <w:t xml:space="preserve"> patterns.</w:t>
      </w:r>
      <w:r>
        <w:rPr>
          <w:lang w:val="en-GB" w:eastAsia="en-DK"/>
        </w:rPr>
        <w:t xml:space="preserve"> </w:t>
      </w:r>
      <w:r w:rsidRPr="00904606">
        <w:rPr>
          <w:lang w:val="en-GB" w:eastAsia="en-DK"/>
        </w:rPr>
        <w:t xml:space="preserve">Let AI pick the next step (see the light </w:t>
      </w:r>
      <w:proofErr w:type="spellStart"/>
      <w:r w:rsidRPr="00904606">
        <w:rPr>
          <w:lang w:val="en-GB" w:eastAsia="en-DK"/>
        </w:rPr>
        <w:t>bulp</w:t>
      </w:r>
      <w:proofErr w:type="spellEnd"/>
      <w:r w:rsidRPr="00904606">
        <w:rPr>
          <w:lang w:val="en-GB" w:eastAsia="en-DK"/>
        </w:rPr>
        <w:t xml:space="preserve"> icons) or pick the dimension you want to explore.</w:t>
      </w:r>
    </w:p>
    <w:p w14:paraId="7FD678A9" w14:textId="77777777" w:rsidR="00904606" w:rsidRDefault="00904606" w:rsidP="00904606">
      <w:pPr>
        <w:rPr>
          <w:lang w:val="en-GB" w:eastAsia="en-DK"/>
        </w:rPr>
      </w:pPr>
      <w:r>
        <w:rPr>
          <w:lang w:val="en-GB" w:eastAsia="en-DK"/>
        </w:rPr>
        <w:t>&lt;insert screenshots&gt;</w:t>
      </w:r>
    </w:p>
    <w:p w14:paraId="77B569E2" w14:textId="77777777" w:rsidR="00904606" w:rsidRDefault="00904606" w:rsidP="00E36C74">
      <w:pPr>
        <w:rPr>
          <w:lang w:val="en-GB" w:eastAsia="en-DK"/>
        </w:rPr>
      </w:pPr>
    </w:p>
    <w:p w14:paraId="3BBC84FB" w14:textId="6D9E45C6" w:rsidR="00904606" w:rsidRDefault="00904606" w:rsidP="00904606">
      <w:pPr>
        <w:rPr>
          <w:lang w:val="en-GB" w:eastAsia="en-DK"/>
        </w:rPr>
      </w:pPr>
      <w:r>
        <w:rPr>
          <w:lang w:val="en-GB" w:eastAsia="en-DK"/>
        </w:rPr>
        <w:t>Finally, you can s</w:t>
      </w:r>
      <w:r w:rsidRPr="00904606">
        <w:rPr>
          <w:lang w:val="en-GB" w:eastAsia="en-DK"/>
        </w:rPr>
        <w:t>ee top 10 slowest entities (on average) and top 10 slowest entities over time</w:t>
      </w:r>
      <w:r>
        <w:rPr>
          <w:lang w:val="en-GB" w:eastAsia="en-DK"/>
        </w:rPr>
        <w:t xml:space="preserve">. </w:t>
      </w:r>
      <w:r w:rsidRPr="00904606">
        <w:rPr>
          <w:lang w:val="en-GB" w:eastAsia="en-DK"/>
        </w:rPr>
        <w:t>Pick one row and then scroll down to the detail report (which is now filtered to your choice)</w:t>
      </w:r>
    </w:p>
    <w:p w14:paraId="1DD458BA" w14:textId="77777777" w:rsidR="00904606" w:rsidRDefault="00904606" w:rsidP="00904606">
      <w:pPr>
        <w:rPr>
          <w:lang w:val="en-GB" w:eastAsia="en-DK"/>
        </w:rPr>
      </w:pPr>
      <w:r>
        <w:rPr>
          <w:lang w:val="en-GB" w:eastAsia="en-DK"/>
        </w:rPr>
        <w:t>&lt;insert screenshots&gt;</w:t>
      </w:r>
    </w:p>
    <w:p w14:paraId="1738F9DE" w14:textId="77777777" w:rsidR="00904606" w:rsidRDefault="00904606" w:rsidP="00E36C74">
      <w:pPr>
        <w:rPr>
          <w:lang w:val="en-GB" w:eastAsia="en-DK"/>
        </w:rPr>
      </w:pPr>
    </w:p>
    <w:p w14:paraId="34E22C94" w14:textId="77777777" w:rsidR="00904606" w:rsidRDefault="00904606" w:rsidP="00E36C74">
      <w:pPr>
        <w:rPr>
          <w:lang w:val="en-GB" w:eastAsia="en-DK"/>
        </w:rPr>
      </w:pPr>
    </w:p>
    <w:p w14:paraId="7D402B41" w14:textId="77777777" w:rsidR="00904606" w:rsidRDefault="00904606" w:rsidP="00E36C74">
      <w:pPr>
        <w:rPr>
          <w:lang w:val="en-GB" w:eastAsia="en-DK"/>
        </w:rPr>
      </w:pPr>
    </w:p>
    <w:p w14:paraId="0AB1D4EB" w14:textId="1517008D" w:rsidR="000940DF" w:rsidRPr="00E36C74" w:rsidRDefault="00E36C74" w:rsidP="00E36C74">
      <w:pPr>
        <w:rPr>
          <w:lang w:val="en-GB" w:eastAsia="en-DK"/>
        </w:rPr>
      </w:pPr>
      <w:r w:rsidRPr="00E36C74">
        <w:rPr>
          <w:lang w:val="en-GB" w:eastAsia="en-DK"/>
        </w:rPr>
        <w:lastRenderedPageBreak/>
        <w:t xml:space="preserve">On </w:t>
      </w:r>
      <w:r w:rsidR="00904606">
        <w:rPr>
          <w:lang w:val="en-GB" w:eastAsia="en-DK"/>
        </w:rPr>
        <w:t xml:space="preserve">the </w:t>
      </w:r>
      <w:r w:rsidRPr="00E36C74">
        <w:rPr>
          <w:lang w:val="en-GB" w:eastAsia="en-DK"/>
        </w:rPr>
        <w:t xml:space="preserve">page 'Incoming Web Service performance', </w:t>
      </w:r>
      <w:r w:rsidR="00904606">
        <w:rPr>
          <w:lang w:val="en-GB" w:eastAsia="en-DK"/>
        </w:rPr>
        <w:t xml:space="preserve">we </w:t>
      </w:r>
      <w:r w:rsidRPr="00E36C74">
        <w:rPr>
          <w:lang w:val="en-GB" w:eastAsia="en-DK"/>
        </w:rPr>
        <w:t xml:space="preserve">added calculations on queue time (introduced in telemetry in v22). Use this to </w:t>
      </w:r>
      <w:proofErr w:type="spellStart"/>
      <w:r w:rsidRPr="00E36C74">
        <w:rPr>
          <w:lang w:val="en-GB" w:eastAsia="en-DK"/>
        </w:rPr>
        <w:t>analyze</w:t>
      </w:r>
      <w:proofErr w:type="spellEnd"/>
      <w:r w:rsidRPr="00E36C74">
        <w:rPr>
          <w:lang w:val="en-GB" w:eastAsia="en-DK"/>
        </w:rPr>
        <w:t xml:space="preserve"> time spent in web service queues.</w:t>
      </w:r>
    </w:p>
    <w:p w14:paraId="231220A0" w14:textId="13CA7FC4" w:rsidR="000940DF" w:rsidRDefault="00E36C74" w:rsidP="00E36C74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504CF8AA" w14:textId="77777777" w:rsidR="00287D39" w:rsidRDefault="00287D39" w:rsidP="00E36C74">
      <w:pPr>
        <w:rPr>
          <w:lang w:val="en-GB" w:eastAsia="en-DK"/>
        </w:rPr>
      </w:pPr>
    </w:p>
    <w:p w14:paraId="04DEF561" w14:textId="77777777" w:rsidR="00904606" w:rsidRDefault="00904606" w:rsidP="00E36C74">
      <w:pPr>
        <w:rPr>
          <w:lang w:val="en-GB" w:eastAsia="en-DK"/>
        </w:rPr>
      </w:pPr>
    </w:p>
    <w:p w14:paraId="11726C8A" w14:textId="6C011ABD" w:rsidR="00287D39" w:rsidRDefault="00287D39" w:rsidP="00E36C74">
      <w:pPr>
        <w:rPr>
          <w:lang w:val="en-US" w:eastAsia="en-DK"/>
        </w:rPr>
      </w:pPr>
      <w:r w:rsidRPr="00287D39">
        <w:rPr>
          <w:lang w:val="en-GB" w:eastAsia="en-DK"/>
        </w:rPr>
        <w:t xml:space="preserve">On </w:t>
      </w:r>
      <w:r w:rsidR="00904606">
        <w:rPr>
          <w:lang w:val="en-GB" w:eastAsia="en-DK"/>
        </w:rPr>
        <w:t xml:space="preserve">the </w:t>
      </w:r>
      <w:r w:rsidRPr="00287D39">
        <w:rPr>
          <w:lang w:val="en-GB" w:eastAsia="en-DK"/>
        </w:rPr>
        <w:t>page 'Long Running AL',</w:t>
      </w:r>
      <w:r w:rsidR="00904606">
        <w:rPr>
          <w:lang w:val="en-GB" w:eastAsia="en-DK"/>
        </w:rPr>
        <w:t xml:space="preserve"> we now </w:t>
      </w:r>
      <w:r w:rsidRPr="00287D39">
        <w:rPr>
          <w:lang w:val="en-GB" w:eastAsia="en-DK"/>
        </w:rPr>
        <w:t>us</w:t>
      </w:r>
      <w:r w:rsidR="00904606">
        <w:rPr>
          <w:lang w:val="en-GB" w:eastAsia="en-DK"/>
        </w:rPr>
        <w:t xml:space="preserve">e the </w:t>
      </w:r>
      <w:r w:rsidRPr="00287D39">
        <w:rPr>
          <w:lang w:val="en-GB" w:eastAsia="en-DK"/>
        </w:rPr>
        <w:t xml:space="preserve">new dimension </w:t>
      </w:r>
      <w:proofErr w:type="spellStart"/>
      <w:r w:rsidRPr="00287D39">
        <w:rPr>
          <w:lang w:val="en-GB" w:eastAsia="en-DK"/>
        </w:rPr>
        <w:t>exclusiveTime</w:t>
      </w:r>
      <w:proofErr w:type="spellEnd"/>
      <w:r w:rsidRPr="00287D39">
        <w:rPr>
          <w:lang w:val="en-GB" w:eastAsia="en-DK"/>
        </w:rPr>
        <w:t xml:space="preserve"> (this dimension was introduced in 21.6/22.0)</w:t>
      </w:r>
      <w:r w:rsidR="00904606">
        <w:rPr>
          <w:lang w:val="en-GB" w:eastAsia="en-DK"/>
        </w:rPr>
        <w:t xml:space="preserve"> </w:t>
      </w:r>
      <w:r>
        <w:rPr>
          <w:lang w:val="en-GB" w:eastAsia="en-DK"/>
        </w:rPr>
        <w:t xml:space="preserve">to </w:t>
      </w:r>
      <w:r>
        <w:rPr>
          <w:lang w:val="en-US" w:eastAsia="en-DK"/>
        </w:rPr>
        <w:t>a</w:t>
      </w:r>
      <w:r w:rsidRPr="00287D39">
        <w:rPr>
          <w:lang w:val="en-US" w:eastAsia="en-DK"/>
        </w:rPr>
        <w:t>nalyze long running AL methods (excluding time</w:t>
      </w:r>
      <w:r>
        <w:rPr>
          <w:lang w:val="en-US" w:eastAsia="en-DK"/>
        </w:rPr>
        <w:t xml:space="preserve"> spent in </w:t>
      </w:r>
      <w:r w:rsidRPr="00287D39">
        <w:rPr>
          <w:lang w:val="en-US" w:eastAsia="en-DK"/>
        </w:rPr>
        <w:t>modal</w:t>
      </w:r>
      <w:r>
        <w:rPr>
          <w:lang w:val="en-US" w:eastAsia="en-DK"/>
        </w:rPr>
        <w:t xml:space="preserve"> dialogs</w:t>
      </w:r>
      <w:r w:rsidRPr="00287D39">
        <w:rPr>
          <w:lang w:val="en-US" w:eastAsia="en-DK"/>
        </w:rPr>
        <w:t>)</w:t>
      </w:r>
      <w:r>
        <w:rPr>
          <w:lang w:val="en-US" w:eastAsia="en-DK"/>
        </w:rPr>
        <w:t>.</w:t>
      </w:r>
    </w:p>
    <w:p w14:paraId="70D3ECC6" w14:textId="0D2F49C1" w:rsidR="00287D39" w:rsidRDefault="00287D39" w:rsidP="00E36C74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5F607DE4" w14:textId="77777777" w:rsidR="00E36C74" w:rsidRDefault="00E36C74" w:rsidP="008252A9">
      <w:pPr>
        <w:rPr>
          <w:lang w:val="en-GB" w:eastAsia="en-DK"/>
        </w:rPr>
      </w:pPr>
    </w:p>
    <w:p w14:paraId="1E7D6342" w14:textId="77777777" w:rsidR="00904606" w:rsidRDefault="00904606" w:rsidP="008252A9">
      <w:pPr>
        <w:rPr>
          <w:lang w:val="en-GB" w:eastAsia="en-DK"/>
        </w:rPr>
      </w:pPr>
    </w:p>
    <w:p w14:paraId="5928D066" w14:textId="2D19E125" w:rsidR="00E77D5A" w:rsidRPr="001500D6" w:rsidRDefault="00E77D5A" w:rsidP="00E77D5A">
      <w:pPr>
        <w:rPr>
          <w:b/>
          <w:bCs/>
          <w:lang w:val="en-GB" w:eastAsia="en-DK"/>
        </w:rPr>
      </w:pPr>
      <w:r w:rsidRPr="001500D6">
        <w:rPr>
          <w:b/>
          <w:bCs/>
          <w:lang w:val="en-GB" w:eastAsia="en-DK"/>
        </w:rPr>
        <w:t>Environment Usage app</w:t>
      </w:r>
    </w:p>
    <w:p w14:paraId="21679C2A" w14:textId="50859703" w:rsidR="001500D6" w:rsidRDefault="001500D6" w:rsidP="001500D6">
      <w:pPr>
        <w:rPr>
          <w:lang w:val="en-GB" w:eastAsia="en-DK"/>
        </w:rPr>
      </w:pPr>
      <w:r w:rsidRPr="001500D6">
        <w:rPr>
          <w:lang w:val="en-GB" w:eastAsia="en-DK"/>
        </w:rPr>
        <w:t>Error report</w:t>
      </w:r>
    </w:p>
    <w:p w14:paraId="3A6459CF" w14:textId="3E9FA4F2" w:rsidR="005E73D9" w:rsidRPr="005E73D9" w:rsidRDefault="005E73D9" w:rsidP="005E73D9">
      <w:pPr>
        <w:rPr>
          <w:lang w:val="en-GB" w:eastAsia="en-DK"/>
        </w:rPr>
      </w:pPr>
      <w:r w:rsidRPr="005E73D9">
        <w:rPr>
          <w:lang w:val="en-GB" w:eastAsia="en-DK"/>
        </w:rPr>
        <w:t xml:space="preserve">On </w:t>
      </w:r>
      <w:r w:rsidR="00904606">
        <w:rPr>
          <w:lang w:val="en-GB" w:eastAsia="en-DK"/>
        </w:rPr>
        <w:t xml:space="preserve">the </w:t>
      </w:r>
      <w:r w:rsidRPr="005E73D9">
        <w:rPr>
          <w:lang w:val="en-GB" w:eastAsia="en-DK"/>
        </w:rPr>
        <w:t xml:space="preserve">page 'Connector Errors', </w:t>
      </w:r>
      <w:r w:rsidR="00904606">
        <w:rPr>
          <w:lang w:val="en-GB" w:eastAsia="en-DK"/>
        </w:rPr>
        <w:t xml:space="preserve">we </w:t>
      </w:r>
      <w:r w:rsidR="00E21918" w:rsidRPr="00E21918">
        <w:rPr>
          <w:lang w:val="en-GB" w:eastAsia="en-DK"/>
        </w:rPr>
        <w:t>added new visual to show new OData error dimensions 'Failure Reason' and 'Diagnostic Message'</w:t>
      </w:r>
      <w:r>
        <w:rPr>
          <w:lang w:val="en-GB" w:eastAsia="en-DK"/>
        </w:rPr>
        <w:t>.</w:t>
      </w:r>
      <w:r w:rsidR="00E21918">
        <w:rPr>
          <w:lang w:val="en-GB" w:eastAsia="en-DK"/>
        </w:rPr>
        <w:t xml:space="preserve"> </w:t>
      </w:r>
    </w:p>
    <w:p w14:paraId="7740E8F0" w14:textId="77777777" w:rsidR="00904606" w:rsidRDefault="00904606" w:rsidP="00904606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1DCFE7E7" w14:textId="77777777" w:rsidR="000940DF" w:rsidRDefault="000940DF" w:rsidP="001500D6">
      <w:pPr>
        <w:rPr>
          <w:lang w:val="en-GB" w:eastAsia="en-DK"/>
        </w:rPr>
      </w:pPr>
    </w:p>
    <w:p w14:paraId="68511BE9" w14:textId="77777777" w:rsidR="00CD0A23" w:rsidRDefault="00CD0A23" w:rsidP="00606448">
      <w:pPr>
        <w:rPr>
          <w:lang w:val="en-GB" w:eastAsia="en-DK"/>
        </w:rPr>
      </w:pPr>
    </w:p>
    <w:p w14:paraId="22DC4213" w14:textId="14417373" w:rsidR="005D4ECA" w:rsidRDefault="005D4ECA" w:rsidP="008252A9">
      <w:pPr>
        <w:rPr>
          <w:lang w:val="en-GB" w:eastAsia="en-DK"/>
        </w:rPr>
      </w:pPr>
      <w:r>
        <w:rPr>
          <w:lang w:val="en-GB" w:eastAsia="en-DK"/>
        </w:rPr>
        <w:t xml:space="preserve">See the full change log here: </w:t>
      </w:r>
    </w:p>
    <w:p w14:paraId="7FDCB9C0" w14:textId="11839696" w:rsidR="005D4ECA" w:rsidRDefault="00000000" w:rsidP="008252A9">
      <w:pPr>
        <w:rPr>
          <w:lang w:val="en-GB" w:eastAsia="en-DK"/>
        </w:rPr>
      </w:pPr>
      <w:hyperlink r:id="rId5" w:history="1">
        <w:r w:rsidR="005E73D9" w:rsidRPr="00D21355">
          <w:rPr>
            <w:rStyle w:val="Hyperlink"/>
            <w:lang w:val="en-GB" w:eastAsia="en-DK"/>
          </w:rPr>
          <w:t>https://github.com/microsoft/BCTech/blob/master/samples/AppInsights/PowerBI/Reports/AppSource/environment-app-pbix/changelog.txt</w:t>
        </w:r>
      </w:hyperlink>
      <w:r w:rsidR="005E73D9">
        <w:rPr>
          <w:lang w:val="en-GB" w:eastAsia="en-DK"/>
        </w:rPr>
        <w:t xml:space="preserve"> </w:t>
      </w:r>
    </w:p>
    <w:p w14:paraId="28413691" w14:textId="1C43A50A" w:rsidR="005D4ECA" w:rsidRDefault="005D4ECA" w:rsidP="008252A9">
      <w:pPr>
        <w:rPr>
          <w:lang w:val="en-GB" w:eastAsia="en-DK"/>
        </w:rPr>
      </w:pPr>
    </w:p>
    <w:p w14:paraId="6A1F2A7A" w14:textId="77777777" w:rsidR="00E77D5A" w:rsidRDefault="00E77D5A" w:rsidP="008252A9">
      <w:pPr>
        <w:rPr>
          <w:lang w:val="en-GB" w:eastAsia="en-DK"/>
        </w:rPr>
      </w:pPr>
    </w:p>
    <w:p w14:paraId="073BC46E" w14:textId="6AFB748C" w:rsidR="005D4ECA" w:rsidRPr="00354650" w:rsidRDefault="005D4ECA" w:rsidP="005D4ECA">
      <w:pPr>
        <w:rPr>
          <w:b/>
          <w:bCs/>
          <w:highlight w:val="yellow"/>
          <w:lang w:val="en-GB" w:eastAsia="en-DK"/>
        </w:rPr>
      </w:pPr>
      <w:r w:rsidRPr="000940DF">
        <w:rPr>
          <w:b/>
          <w:bCs/>
          <w:lang w:val="en-GB" w:eastAsia="en-DK"/>
        </w:rPr>
        <w:t>App Usage</w:t>
      </w:r>
      <w:r w:rsidR="00A762AC" w:rsidRPr="000940DF">
        <w:rPr>
          <w:b/>
          <w:bCs/>
          <w:lang w:val="en-GB" w:eastAsia="en-DK"/>
        </w:rPr>
        <w:t xml:space="preserve"> app</w:t>
      </w:r>
    </w:p>
    <w:p w14:paraId="21C8B53E" w14:textId="5D2EC8F6" w:rsidR="000940DF" w:rsidRDefault="000940DF" w:rsidP="007426E9">
      <w:pPr>
        <w:rPr>
          <w:lang w:val="en-GB" w:eastAsia="en-DK"/>
        </w:rPr>
      </w:pPr>
      <w:r>
        <w:rPr>
          <w:lang w:val="en-GB" w:eastAsia="en-DK"/>
        </w:rPr>
        <w:t>All major changes are described above (these were changes that were applied to both apps).</w:t>
      </w:r>
    </w:p>
    <w:p w14:paraId="3679C9C9" w14:textId="77777777" w:rsidR="00497E41" w:rsidRDefault="00497E41" w:rsidP="008252A9">
      <w:pPr>
        <w:rPr>
          <w:lang w:val="en-GB" w:eastAsia="en-DK"/>
        </w:rPr>
      </w:pPr>
    </w:p>
    <w:p w14:paraId="42BF8F38" w14:textId="77777777" w:rsidR="00A61083" w:rsidRDefault="00A61083" w:rsidP="00A61083">
      <w:pPr>
        <w:rPr>
          <w:lang w:val="en-GB" w:eastAsia="en-DK"/>
        </w:rPr>
      </w:pPr>
      <w:r>
        <w:rPr>
          <w:lang w:val="en-GB" w:eastAsia="en-DK"/>
        </w:rPr>
        <w:t xml:space="preserve">See the full change log here: </w:t>
      </w:r>
    </w:p>
    <w:p w14:paraId="49E62665" w14:textId="77614233" w:rsidR="00A61083" w:rsidRDefault="00000000" w:rsidP="00A61083">
      <w:pPr>
        <w:rPr>
          <w:lang w:val="en-GB" w:eastAsia="en-DK"/>
        </w:rPr>
      </w:pPr>
      <w:hyperlink r:id="rId6" w:history="1">
        <w:r w:rsidR="000940DF" w:rsidRPr="00237366">
          <w:rPr>
            <w:rStyle w:val="Hyperlink"/>
            <w:lang w:val="en-GB" w:eastAsia="en-DK"/>
          </w:rPr>
          <w:t>https://github.com/microsoft/BCTech/blob/master/samples/AppInsights/PowerBI/Reports/AppSource/isv-app-pbix/changelog-isv-app.txt</w:t>
        </w:r>
      </w:hyperlink>
      <w:r w:rsidR="000940DF">
        <w:rPr>
          <w:lang w:val="en-GB" w:eastAsia="en-DK"/>
        </w:rPr>
        <w:t xml:space="preserve"> </w:t>
      </w:r>
    </w:p>
    <w:p w14:paraId="7A02A4AC" w14:textId="52744FAC" w:rsidR="00A61083" w:rsidRDefault="00A61083" w:rsidP="008252A9">
      <w:pPr>
        <w:rPr>
          <w:lang w:val="en-GB" w:eastAsia="en-DK"/>
        </w:rPr>
      </w:pPr>
    </w:p>
    <w:p w14:paraId="673B7787" w14:textId="16E30C32" w:rsidR="00BE0B8B" w:rsidRDefault="00BE0B8B" w:rsidP="00BE0B8B"/>
    <w:p w14:paraId="1496F076" w14:textId="77777777" w:rsidR="002878BC" w:rsidRDefault="002878BC" w:rsidP="00BE0313"/>
    <w:p w14:paraId="67698BDE" w14:textId="2905FD86" w:rsidR="008F4B63" w:rsidRPr="008F4B63" w:rsidRDefault="008F4B63" w:rsidP="00BE0313">
      <w:pPr>
        <w:rPr>
          <w:b/>
          <w:bCs/>
          <w:lang w:val="en-GB"/>
        </w:rPr>
      </w:pPr>
      <w:r w:rsidRPr="008F4B63">
        <w:rPr>
          <w:b/>
          <w:bCs/>
          <w:lang w:val="en-GB"/>
        </w:rPr>
        <w:t>That’s all folks!</w:t>
      </w:r>
    </w:p>
    <w:p w14:paraId="4D9F0089" w14:textId="095B754E" w:rsidR="00BE0B8B" w:rsidRDefault="00625DEF" w:rsidP="00BE0313">
      <w:pPr>
        <w:rPr>
          <w:lang w:val="en-GB"/>
        </w:rPr>
      </w:pPr>
      <w:r w:rsidRPr="00625DEF">
        <w:lastRenderedPageBreak/>
        <w:t xml:space="preserve">That's it for the </w:t>
      </w:r>
      <w:r w:rsidR="004903A8">
        <w:rPr>
          <w:lang w:val="en-US"/>
        </w:rPr>
        <w:t>J</w:t>
      </w:r>
      <w:proofErr w:type="spellStart"/>
      <w:r w:rsidR="00E21918">
        <w:rPr>
          <w:lang w:val="en-GB"/>
        </w:rPr>
        <w:t>une</w:t>
      </w:r>
      <w:proofErr w:type="spellEnd"/>
      <w:r w:rsidRPr="00625DEF">
        <w:t xml:space="preserve"> newsletter</w:t>
      </w:r>
      <w:r w:rsidR="00671788" w:rsidRPr="00671788">
        <w:rPr>
          <w:lang w:val="en-GB"/>
        </w:rPr>
        <w:t xml:space="preserve"> </w:t>
      </w:r>
      <w:r w:rsidR="00671788">
        <w:rPr>
          <w:lang w:val="en-GB"/>
        </w:rPr>
        <w:t>(part 2)</w:t>
      </w:r>
      <w:r w:rsidRPr="00625DEF">
        <w:t xml:space="preserve">. If you made it all the way down here, then you are truly a Telemetry Hero. </w:t>
      </w:r>
      <w:r w:rsidR="002878BC">
        <w:rPr>
          <w:lang w:val="en-GB"/>
        </w:rPr>
        <w:t xml:space="preserve">See you in a </w:t>
      </w:r>
      <w:r w:rsidR="00671788">
        <w:rPr>
          <w:lang w:val="en-GB"/>
        </w:rPr>
        <w:t>week</w:t>
      </w:r>
      <w:r w:rsidR="002878BC">
        <w:rPr>
          <w:lang w:val="en-GB"/>
        </w:rPr>
        <w:t>.</w:t>
      </w:r>
      <w:r w:rsidR="00BE0B8B">
        <w:rPr>
          <w:lang w:val="en-GB"/>
        </w:rPr>
        <w:t xml:space="preserve"> </w:t>
      </w:r>
    </w:p>
    <w:p w14:paraId="2C32B3EC" w14:textId="14118CC8" w:rsidR="00625DEF" w:rsidRDefault="00BE0B8B" w:rsidP="00BE0313">
      <w:pPr>
        <w:rPr>
          <w:lang w:val="en-GB"/>
        </w:rPr>
      </w:pPr>
      <w:r>
        <w:rPr>
          <w:lang w:val="en-GB"/>
        </w:rPr>
        <w:t xml:space="preserve">PS. Would love to hear your </w:t>
      </w:r>
      <w:r w:rsidR="00234036">
        <w:rPr>
          <w:lang w:val="en-GB"/>
        </w:rPr>
        <w:t xml:space="preserve">experiences </w:t>
      </w:r>
      <w:r>
        <w:rPr>
          <w:lang w:val="en-GB"/>
        </w:rPr>
        <w:t xml:space="preserve">on using </w:t>
      </w:r>
      <w:r w:rsidR="00234036">
        <w:rPr>
          <w:lang w:val="en-GB"/>
        </w:rPr>
        <w:t>alerts</w:t>
      </w:r>
      <w:r>
        <w:rPr>
          <w:lang w:val="en-GB"/>
        </w:rPr>
        <w:t xml:space="preserve"> to be more </w:t>
      </w:r>
      <w:r w:rsidR="00234036">
        <w:rPr>
          <w:lang w:val="en-GB"/>
        </w:rPr>
        <w:t>proactive</w:t>
      </w:r>
      <w:r>
        <w:rPr>
          <w:lang w:val="en-GB"/>
        </w:rPr>
        <w:t>. Reach out (or blog about your experiences.)</w:t>
      </w:r>
    </w:p>
    <w:p w14:paraId="29E954E1" w14:textId="0B3E1653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PPS. It is not too late to rate the Power BI apps on </w:t>
      </w:r>
      <w:proofErr w:type="spellStart"/>
      <w:r>
        <w:rPr>
          <w:lang w:val="en-GB"/>
        </w:rPr>
        <w:t>Appsource</w:t>
      </w:r>
      <w:proofErr w:type="spellEnd"/>
      <w:r>
        <w:rPr>
          <w:lang w:val="en-GB"/>
        </w:rPr>
        <w:t xml:space="preserve">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>Do it here</w:t>
      </w:r>
      <w:r w:rsidR="00B56DEA" w:rsidRPr="00B56DEA">
        <w:rPr>
          <w:lang w:val="en-GB"/>
        </w:rPr>
        <w:t>:</w:t>
      </w:r>
    </w:p>
    <w:p w14:paraId="241451E6" w14:textId="64040845" w:rsidR="00234036" w:rsidRDefault="00000000" w:rsidP="00BE0313">
      <w:pPr>
        <w:rPr>
          <w:lang w:val="en-GB"/>
        </w:rPr>
      </w:pPr>
      <w:hyperlink r:id="rId7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</w:t>
        </w:r>
      </w:hyperlink>
      <w:r w:rsidR="00632249">
        <w:rPr>
          <w:lang w:val="en-GB"/>
        </w:rPr>
        <w:t xml:space="preserve"> </w:t>
      </w:r>
    </w:p>
    <w:p w14:paraId="62793370" w14:textId="67076C56" w:rsidR="00632249" w:rsidRPr="00B56DEA" w:rsidRDefault="00632249" w:rsidP="00BE0313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environment telemetry)</w:t>
      </w:r>
    </w:p>
    <w:p w14:paraId="3471934B" w14:textId="3FFDEBC3" w:rsidR="00234036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5437276B" w14:textId="270D5E7D" w:rsidR="00632249" w:rsidRPr="00B56DEA" w:rsidRDefault="00000000" w:rsidP="00BE0313">
      <w:pPr>
        <w:rPr>
          <w:lang w:val="en-GB"/>
        </w:rPr>
      </w:pPr>
      <w:hyperlink r:id="rId8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https://appsource.microsoft.com/en-us/product/power-bi/microsoftdynsmb.bc_telemetry_pbi_app_isv_version</w:t>
        </w:r>
      </w:hyperlink>
      <w:r w:rsidR="00632249">
        <w:rPr>
          <w:lang w:val="en-GB"/>
        </w:rPr>
        <w:t xml:space="preserve"> </w:t>
      </w:r>
    </w:p>
    <w:p w14:paraId="247B8F88" w14:textId="277B3C17" w:rsidR="00B56DEA" w:rsidRDefault="00632249" w:rsidP="00BE0313">
      <w:pPr>
        <w:rPr>
          <w:rFonts w:ascii="Segoe UI Emoji" w:eastAsia="Segoe UI Emoji" w:hAnsi="Segoe UI Emoji" w:cs="Segoe UI Emoji"/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app telemetry)</w:t>
      </w: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9"/>
  </w:num>
  <w:num w:numId="2" w16cid:durableId="1792943697">
    <w:abstractNumId w:val="4"/>
  </w:num>
  <w:num w:numId="3" w16cid:durableId="849025293">
    <w:abstractNumId w:val="7"/>
  </w:num>
  <w:num w:numId="4" w16cid:durableId="1427731462">
    <w:abstractNumId w:val="11"/>
  </w:num>
  <w:num w:numId="5" w16cid:durableId="1522931161">
    <w:abstractNumId w:val="13"/>
  </w:num>
  <w:num w:numId="6" w16cid:durableId="1510439745">
    <w:abstractNumId w:val="8"/>
  </w:num>
  <w:num w:numId="7" w16cid:durableId="1371033914">
    <w:abstractNumId w:val="0"/>
  </w:num>
  <w:num w:numId="8" w16cid:durableId="217017136">
    <w:abstractNumId w:val="10"/>
  </w:num>
  <w:num w:numId="9" w16cid:durableId="632519891">
    <w:abstractNumId w:val="1"/>
  </w:num>
  <w:num w:numId="10" w16cid:durableId="1302003756">
    <w:abstractNumId w:val="5"/>
  </w:num>
  <w:num w:numId="11" w16cid:durableId="1772318946">
    <w:abstractNumId w:val="12"/>
  </w:num>
  <w:num w:numId="12" w16cid:durableId="562445658">
    <w:abstractNumId w:val="14"/>
  </w:num>
  <w:num w:numId="13" w16cid:durableId="1859343292">
    <w:abstractNumId w:val="2"/>
  </w:num>
  <w:num w:numId="14" w16cid:durableId="4075341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6"/>
  </w:num>
  <w:num w:numId="16" w16cid:durableId="2001734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85"/>
    <w:rsid w:val="00000D28"/>
    <w:rsid w:val="000060B1"/>
    <w:rsid w:val="00026649"/>
    <w:rsid w:val="00036C7E"/>
    <w:rsid w:val="00045896"/>
    <w:rsid w:val="000522DD"/>
    <w:rsid w:val="0005335C"/>
    <w:rsid w:val="000566A4"/>
    <w:rsid w:val="00064D78"/>
    <w:rsid w:val="00066016"/>
    <w:rsid w:val="000763C0"/>
    <w:rsid w:val="000807FF"/>
    <w:rsid w:val="0008083A"/>
    <w:rsid w:val="000940DF"/>
    <w:rsid w:val="000940E5"/>
    <w:rsid w:val="00095CEA"/>
    <w:rsid w:val="000A0422"/>
    <w:rsid w:val="000C0CAA"/>
    <w:rsid w:val="000C4524"/>
    <w:rsid w:val="000D170B"/>
    <w:rsid w:val="000D2876"/>
    <w:rsid w:val="000D681D"/>
    <w:rsid w:val="000E3136"/>
    <w:rsid w:val="000E35DA"/>
    <w:rsid w:val="000E44FA"/>
    <w:rsid w:val="000F4E75"/>
    <w:rsid w:val="000F5D90"/>
    <w:rsid w:val="000F607E"/>
    <w:rsid w:val="001001A9"/>
    <w:rsid w:val="0010505A"/>
    <w:rsid w:val="00106D7F"/>
    <w:rsid w:val="001113C9"/>
    <w:rsid w:val="0011190B"/>
    <w:rsid w:val="00114E68"/>
    <w:rsid w:val="00120A8C"/>
    <w:rsid w:val="00125F4D"/>
    <w:rsid w:val="00130D42"/>
    <w:rsid w:val="00130DA1"/>
    <w:rsid w:val="0014153B"/>
    <w:rsid w:val="00141DCF"/>
    <w:rsid w:val="0014360B"/>
    <w:rsid w:val="00147DE1"/>
    <w:rsid w:val="001500D6"/>
    <w:rsid w:val="00151C4A"/>
    <w:rsid w:val="00152BCA"/>
    <w:rsid w:val="0016025C"/>
    <w:rsid w:val="00166AE7"/>
    <w:rsid w:val="0017342E"/>
    <w:rsid w:val="00176BD0"/>
    <w:rsid w:val="001871B5"/>
    <w:rsid w:val="0019021F"/>
    <w:rsid w:val="00191E35"/>
    <w:rsid w:val="001A55BF"/>
    <w:rsid w:val="001A61A7"/>
    <w:rsid w:val="001A65D1"/>
    <w:rsid w:val="001B1E44"/>
    <w:rsid w:val="001D6E4F"/>
    <w:rsid w:val="001E25E7"/>
    <w:rsid w:val="001E26F8"/>
    <w:rsid w:val="001E2D71"/>
    <w:rsid w:val="001E7032"/>
    <w:rsid w:val="001F3F01"/>
    <w:rsid w:val="002057F5"/>
    <w:rsid w:val="0021546A"/>
    <w:rsid w:val="00217B66"/>
    <w:rsid w:val="00220638"/>
    <w:rsid w:val="00222073"/>
    <w:rsid w:val="002241BF"/>
    <w:rsid w:val="00224F16"/>
    <w:rsid w:val="00227228"/>
    <w:rsid w:val="00234036"/>
    <w:rsid w:val="002461D1"/>
    <w:rsid w:val="00251EF2"/>
    <w:rsid w:val="00255B87"/>
    <w:rsid w:val="00257936"/>
    <w:rsid w:val="002620A3"/>
    <w:rsid w:val="00262C66"/>
    <w:rsid w:val="002635A0"/>
    <w:rsid w:val="002649A4"/>
    <w:rsid w:val="00266CD0"/>
    <w:rsid w:val="0027370D"/>
    <w:rsid w:val="00273B4A"/>
    <w:rsid w:val="002756BE"/>
    <w:rsid w:val="002878BC"/>
    <w:rsid w:val="00287D39"/>
    <w:rsid w:val="002A3A6D"/>
    <w:rsid w:val="002B318C"/>
    <w:rsid w:val="002C0898"/>
    <w:rsid w:val="002C4506"/>
    <w:rsid w:val="002C5D5E"/>
    <w:rsid w:val="002C73B5"/>
    <w:rsid w:val="002C768B"/>
    <w:rsid w:val="002D0A67"/>
    <w:rsid w:val="002E0EBA"/>
    <w:rsid w:val="002F2827"/>
    <w:rsid w:val="00302222"/>
    <w:rsid w:val="00303556"/>
    <w:rsid w:val="00304F0B"/>
    <w:rsid w:val="00306635"/>
    <w:rsid w:val="00307F12"/>
    <w:rsid w:val="00312FA6"/>
    <w:rsid w:val="003146F3"/>
    <w:rsid w:val="003222B0"/>
    <w:rsid w:val="00331D4D"/>
    <w:rsid w:val="00340AD4"/>
    <w:rsid w:val="003427CC"/>
    <w:rsid w:val="00345B15"/>
    <w:rsid w:val="003516EC"/>
    <w:rsid w:val="003544A3"/>
    <w:rsid w:val="00354650"/>
    <w:rsid w:val="00364D79"/>
    <w:rsid w:val="0036581F"/>
    <w:rsid w:val="00370ADF"/>
    <w:rsid w:val="00380AD0"/>
    <w:rsid w:val="00384DD2"/>
    <w:rsid w:val="0038500D"/>
    <w:rsid w:val="00387158"/>
    <w:rsid w:val="003A0457"/>
    <w:rsid w:val="003A17FC"/>
    <w:rsid w:val="003A25BC"/>
    <w:rsid w:val="003B0787"/>
    <w:rsid w:val="003B1241"/>
    <w:rsid w:val="003B2B07"/>
    <w:rsid w:val="003B3D7E"/>
    <w:rsid w:val="003B4521"/>
    <w:rsid w:val="003C37C6"/>
    <w:rsid w:val="003D63DB"/>
    <w:rsid w:val="003D7D1A"/>
    <w:rsid w:val="003E509D"/>
    <w:rsid w:val="003E539B"/>
    <w:rsid w:val="003E6789"/>
    <w:rsid w:val="003F1BFB"/>
    <w:rsid w:val="003F2B61"/>
    <w:rsid w:val="003F4A2A"/>
    <w:rsid w:val="00400982"/>
    <w:rsid w:val="0040371D"/>
    <w:rsid w:val="004079B6"/>
    <w:rsid w:val="004120F4"/>
    <w:rsid w:val="004127F2"/>
    <w:rsid w:val="00423632"/>
    <w:rsid w:val="004238F0"/>
    <w:rsid w:val="0042596F"/>
    <w:rsid w:val="00430550"/>
    <w:rsid w:val="00433DC5"/>
    <w:rsid w:val="00441709"/>
    <w:rsid w:val="004543D2"/>
    <w:rsid w:val="0045543C"/>
    <w:rsid w:val="00455F2E"/>
    <w:rsid w:val="004571BC"/>
    <w:rsid w:val="00460552"/>
    <w:rsid w:val="004663B7"/>
    <w:rsid w:val="004753FD"/>
    <w:rsid w:val="00477D59"/>
    <w:rsid w:val="00482189"/>
    <w:rsid w:val="004821AD"/>
    <w:rsid w:val="004864C1"/>
    <w:rsid w:val="00486895"/>
    <w:rsid w:val="004903A8"/>
    <w:rsid w:val="00490AA9"/>
    <w:rsid w:val="00495DB6"/>
    <w:rsid w:val="00497E41"/>
    <w:rsid w:val="004A4E62"/>
    <w:rsid w:val="004A54F4"/>
    <w:rsid w:val="004A6F9C"/>
    <w:rsid w:val="004B21FC"/>
    <w:rsid w:val="004B3627"/>
    <w:rsid w:val="004B3E1F"/>
    <w:rsid w:val="004B619A"/>
    <w:rsid w:val="004B7AAD"/>
    <w:rsid w:val="004C06A3"/>
    <w:rsid w:val="004C085A"/>
    <w:rsid w:val="004C7ECD"/>
    <w:rsid w:val="004D4487"/>
    <w:rsid w:val="004D6371"/>
    <w:rsid w:val="004F766E"/>
    <w:rsid w:val="00502960"/>
    <w:rsid w:val="00504A72"/>
    <w:rsid w:val="005131BA"/>
    <w:rsid w:val="00521ACC"/>
    <w:rsid w:val="005309A0"/>
    <w:rsid w:val="00532B7A"/>
    <w:rsid w:val="005355FF"/>
    <w:rsid w:val="005401AB"/>
    <w:rsid w:val="005463A9"/>
    <w:rsid w:val="005469FA"/>
    <w:rsid w:val="005575EA"/>
    <w:rsid w:val="00557889"/>
    <w:rsid w:val="005612FF"/>
    <w:rsid w:val="005648DF"/>
    <w:rsid w:val="00566805"/>
    <w:rsid w:val="005746FB"/>
    <w:rsid w:val="00577213"/>
    <w:rsid w:val="00577596"/>
    <w:rsid w:val="0059084A"/>
    <w:rsid w:val="00590D8F"/>
    <w:rsid w:val="0059262B"/>
    <w:rsid w:val="005937AF"/>
    <w:rsid w:val="005B367B"/>
    <w:rsid w:val="005B36EF"/>
    <w:rsid w:val="005B6FCD"/>
    <w:rsid w:val="005C0C53"/>
    <w:rsid w:val="005C4F53"/>
    <w:rsid w:val="005D10C0"/>
    <w:rsid w:val="005D1237"/>
    <w:rsid w:val="005D3AAC"/>
    <w:rsid w:val="005D4ECA"/>
    <w:rsid w:val="005E2479"/>
    <w:rsid w:val="005E41FC"/>
    <w:rsid w:val="005E51A2"/>
    <w:rsid w:val="005E73D9"/>
    <w:rsid w:val="005F23FE"/>
    <w:rsid w:val="005F35A7"/>
    <w:rsid w:val="005F5C9A"/>
    <w:rsid w:val="00600AB6"/>
    <w:rsid w:val="00604EB5"/>
    <w:rsid w:val="00606448"/>
    <w:rsid w:val="006109F6"/>
    <w:rsid w:val="00615DEF"/>
    <w:rsid w:val="00616C49"/>
    <w:rsid w:val="00617472"/>
    <w:rsid w:val="00622D2C"/>
    <w:rsid w:val="00625DEF"/>
    <w:rsid w:val="00632249"/>
    <w:rsid w:val="00632725"/>
    <w:rsid w:val="00634A1D"/>
    <w:rsid w:val="006352E4"/>
    <w:rsid w:val="006370E4"/>
    <w:rsid w:val="006475FC"/>
    <w:rsid w:val="00652395"/>
    <w:rsid w:val="00652F69"/>
    <w:rsid w:val="006551A1"/>
    <w:rsid w:val="006560A4"/>
    <w:rsid w:val="00665541"/>
    <w:rsid w:val="006701B4"/>
    <w:rsid w:val="006708F7"/>
    <w:rsid w:val="00671788"/>
    <w:rsid w:val="006819AD"/>
    <w:rsid w:val="00683EEF"/>
    <w:rsid w:val="00694188"/>
    <w:rsid w:val="00694D89"/>
    <w:rsid w:val="006A4EA1"/>
    <w:rsid w:val="006A64F2"/>
    <w:rsid w:val="006B280B"/>
    <w:rsid w:val="006B28FD"/>
    <w:rsid w:val="006B3AC7"/>
    <w:rsid w:val="006B48DE"/>
    <w:rsid w:val="006B7F4A"/>
    <w:rsid w:val="006C5170"/>
    <w:rsid w:val="006C5C60"/>
    <w:rsid w:val="006D0A1C"/>
    <w:rsid w:val="006D2A0F"/>
    <w:rsid w:val="006E2ECC"/>
    <w:rsid w:val="006E3849"/>
    <w:rsid w:val="007023FB"/>
    <w:rsid w:val="00703133"/>
    <w:rsid w:val="00712985"/>
    <w:rsid w:val="0071310B"/>
    <w:rsid w:val="007142A1"/>
    <w:rsid w:val="007161D5"/>
    <w:rsid w:val="007174C1"/>
    <w:rsid w:val="00721D42"/>
    <w:rsid w:val="00723463"/>
    <w:rsid w:val="00726BED"/>
    <w:rsid w:val="00736FC5"/>
    <w:rsid w:val="0073763C"/>
    <w:rsid w:val="0074072B"/>
    <w:rsid w:val="007413BC"/>
    <w:rsid w:val="007426E9"/>
    <w:rsid w:val="0074723F"/>
    <w:rsid w:val="00750085"/>
    <w:rsid w:val="0075324B"/>
    <w:rsid w:val="007631FE"/>
    <w:rsid w:val="00771B8B"/>
    <w:rsid w:val="00776164"/>
    <w:rsid w:val="007911A9"/>
    <w:rsid w:val="007A0A26"/>
    <w:rsid w:val="007A0BEE"/>
    <w:rsid w:val="007A4869"/>
    <w:rsid w:val="007A7880"/>
    <w:rsid w:val="007B1DC3"/>
    <w:rsid w:val="007C1E10"/>
    <w:rsid w:val="007C2788"/>
    <w:rsid w:val="007C5551"/>
    <w:rsid w:val="007D335D"/>
    <w:rsid w:val="007E14C3"/>
    <w:rsid w:val="007E327F"/>
    <w:rsid w:val="007E5CA8"/>
    <w:rsid w:val="007F154B"/>
    <w:rsid w:val="007F1B7C"/>
    <w:rsid w:val="007F2325"/>
    <w:rsid w:val="007F4D87"/>
    <w:rsid w:val="007F65EE"/>
    <w:rsid w:val="0080144D"/>
    <w:rsid w:val="00810AD7"/>
    <w:rsid w:val="00813A3B"/>
    <w:rsid w:val="00814AA8"/>
    <w:rsid w:val="00816322"/>
    <w:rsid w:val="008219A2"/>
    <w:rsid w:val="008252A9"/>
    <w:rsid w:val="00827540"/>
    <w:rsid w:val="008375F4"/>
    <w:rsid w:val="008518B0"/>
    <w:rsid w:val="00853445"/>
    <w:rsid w:val="00856719"/>
    <w:rsid w:val="008578B2"/>
    <w:rsid w:val="00864C9B"/>
    <w:rsid w:val="008773DE"/>
    <w:rsid w:val="0088255E"/>
    <w:rsid w:val="0089676B"/>
    <w:rsid w:val="008A4DD1"/>
    <w:rsid w:val="008A5A84"/>
    <w:rsid w:val="008B10E8"/>
    <w:rsid w:val="008C11C4"/>
    <w:rsid w:val="008C2909"/>
    <w:rsid w:val="008C63F4"/>
    <w:rsid w:val="008D0E60"/>
    <w:rsid w:val="008D1E07"/>
    <w:rsid w:val="008D5BFF"/>
    <w:rsid w:val="008E063C"/>
    <w:rsid w:val="008E20CF"/>
    <w:rsid w:val="008F4B63"/>
    <w:rsid w:val="008F7C50"/>
    <w:rsid w:val="00904606"/>
    <w:rsid w:val="00914B1B"/>
    <w:rsid w:val="00917F98"/>
    <w:rsid w:val="00927F2D"/>
    <w:rsid w:val="009361CF"/>
    <w:rsid w:val="00943A6B"/>
    <w:rsid w:val="00944D6F"/>
    <w:rsid w:val="00952F1A"/>
    <w:rsid w:val="00953A28"/>
    <w:rsid w:val="009568C2"/>
    <w:rsid w:val="009571BF"/>
    <w:rsid w:val="0096725C"/>
    <w:rsid w:val="0097340C"/>
    <w:rsid w:val="00973733"/>
    <w:rsid w:val="009809DF"/>
    <w:rsid w:val="009844F8"/>
    <w:rsid w:val="009923D1"/>
    <w:rsid w:val="00995DFB"/>
    <w:rsid w:val="009A4981"/>
    <w:rsid w:val="009A585C"/>
    <w:rsid w:val="009C558C"/>
    <w:rsid w:val="009C66BC"/>
    <w:rsid w:val="009D0E64"/>
    <w:rsid w:val="009E0265"/>
    <w:rsid w:val="009E3155"/>
    <w:rsid w:val="009E6D55"/>
    <w:rsid w:val="009F12C8"/>
    <w:rsid w:val="009F3934"/>
    <w:rsid w:val="009F760C"/>
    <w:rsid w:val="00A005DE"/>
    <w:rsid w:val="00A02953"/>
    <w:rsid w:val="00A173A5"/>
    <w:rsid w:val="00A175E9"/>
    <w:rsid w:val="00A260AD"/>
    <w:rsid w:val="00A265D1"/>
    <w:rsid w:val="00A27194"/>
    <w:rsid w:val="00A33158"/>
    <w:rsid w:val="00A3622D"/>
    <w:rsid w:val="00A5125F"/>
    <w:rsid w:val="00A53DB6"/>
    <w:rsid w:val="00A54C0B"/>
    <w:rsid w:val="00A61083"/>
    <w:rsid w:val="00A62DB0"/>
    <w:rsid w:val="00A6463C"/>
    <w:rsid w:val="00A66BB9"/>
    <w:rsid w:val="00A67FF5"/>
    <w:rsid w:val="00A762AC"/>
    <w:rsid w:val="00A77293"/>
    <w:rsid w:val="00A92697"/>
    <w:rsid w:val="00A94B12"/>
    <w:rsid w:val="00A94F7A"/>
    <w:rsid w:val="00AA0CC0"/>
    <w:rsid w:val="00AB1987"/>
    <w:rsid w:val="00AB2A98"/>
    <w:rsid w:val="00AB3895"/>
    <w:rsid w:val="00AC4605"/>
    <w:rsid w:val="00AC576A"/>
    <w:rsid w:val="00AD2D9F"/>
    <w:rsid w:val="00AD41B1"/>
    <w:rsid w:val="00AE65AC"/>
    <w:rsid w:val="00AF3040"/>
    <w:rsid w:val="00B01E9A"/>
    <w:rsid w:val="00B11082"/>
    <w:rsid w:val="00B2193A"/>
    <w:rsid w:val="00B249A0"/>
    <w:rsid w:val="00B2532A"/>
    <w:rsid w:val="00B270D0"/>
    <w:rsid w:val="00B546B8"/>
    <w:rsid w:val="00B569DB"/>
    <w:rsid w:val="00B56DEA"/>
    <w:rsid w:val="00B57BD7"/>
    <w:rsid w:val="00B67346"/>
    <w:rsid w:val="00B73A11"/>
    <w:rsid w:val="00B74D2E"/>
    <w:rsid w:val="00B76B67"/>
    <w:rsid w:val="00B809A8"/>
    <w:rsid w:val="00B80BAB"/>
    <w:rsid w:val="00B85D8A"/>
    <w:rsid w:val="00B86901"/>
    <w:rsid w:val="00B8793F"/>
    <w:rsid w:val="00B90456"/>
    <w:rsid w:val="00B90B1F"/>
    <w:rsid w:val="00B93AAB"/>
    <w:rsid w:val="00B94252"/>
    <w:rsid w:val="00BA1684"/>
    <w:rsid w:val="00BA4E78"/>
    <w:rsid w:val="00BA7241"/>
    <w:rsid w:val="00BB57B1"/>
    <w:rsid w:val="00BB6779"/>
    <w:rsid w:val="00BB7797"/>
    <w:rsid w:val="00BC09D1"/>
    <w:rsid w:val="00BC3604"/>
    <w:rsid w:val="00BD3DCA"/>
    <w:rsid w:val="00BE0313"/>
    <w:rsid w:val="00BE0B8B"/>
    <w:rsid w:val="00BE5322"/>
    <w:rsid w:val="00BE6AF3"/>
    <w:rsid w:val="00BF7B4D"/>
    <w:rsid w:val="00C05C83"/>
    <w:rsid w:val="00C10BC4"/>
    <w:rsid w:val="00C205EB"/>
    <w:rsid w:val="00C249D9"/>
    <w:rsid w:val="00C24A4D"/>
    <w:rsid w:val="00C30545"/>
    <w:rsid w:val="00C32258"/>
    <w:rsid w:val="00C371DE"/>
    <w:rsid w:val="00C46614"/>
    <w:rsid w:val="00C476C8"/>
    <w:rsid w:val="00C544DB"/>
    <w:rsid w:val="00C704D7"/>
    <w:rsid w:val="00C736B2"/>
    <w:rsid w:val="00C849BD"/>
    <w:rsid w:val="00C93587"/>
    <w:rsid w:val="00CA4BB9"/>
    <w:rsid w:val="00CA640F"/>
    <w:rsid w:val="00CA6B61"/>
    <w:rsid w:val="00CB1F5A"/>
    <w:rsid w:val="00CB566A"/>
    <w:rsid w:val="00CC3CA6"/>
    <w:rsid w:val="00CD0A23"/>
    <w:rsid w:val="00CD1AF6"/>
    <w:rsid w:val="00CD2F27"/>
    <w:rsid w:val="00CE24BC"/>
    <w:rsid w:val="00CE3088"/>
    <w:rsid w:val="00CE3F30"/>
    <w:rsid w:val="00CF40DD"/>
    <w:rsid w:val="00CF6A5D"/>
    <w:rsid w:val="00D038B8"/>
    <w:rsid w:val="00D1754B"/>
    <w:rsid w:val="00D242A5"/>
    <w:rsid w:val="00D2607B"/>
    <w:rsid w:val="00D37813"/>
    <w:rsid w:val="00D40B72"/>
    <w:rsid w:val="00D417F1"/>
    <w:rsid w:val="00D424E0"/>
    <w:rsid w:val="00D45DD4"/>
    <w:rsid w:val="00D46AC1"/>
    <w:rsid w:val="00D47067"/>
    <w:rsid w:val="00D55346"/>
    <w:rsid w:val="00D61C88"/>
    <w:rsid w:val="00D66E6D"/>
    <w:rsid w:val="00D7506C"/>
    <w:rsid w:val="00D76519"/>
    <w:rsid w:val="00D9145F"/>
    <w:rsid w:val="00D9230A"/>
    <w:rsid w:val="00D93BA1"/>
    <w:rsid w:val="00D9655E"/>
    <w:rsid w:val="00DA0454"/>
    <w:rsid w:val="00DA1194"/>
    <w:rsid w:val="00DA2BF5"/>
    <w:rsid w:val="00DB2967"/>
    <w:rsid w:val="00DC0F28"/>
    <w:rsid w:val="00DE11D1"/>
    <w:rsid w:val="00DE5897"/>
    <w:rsid w:val="00DF3634"/>
    <w:rsid w:val="00DF420D"/>
    <w:rsid w:val="00DF4836"/>
    <w:rsid w:val="00E023DF"/>
    <w:rsid w:val="00E02E3B"/>
    <w:rsid w:val="00E158A8"/>
    <w:rsid w:val="00E21918"/>
    <w:rsid w:val="00E2273A"/>
    <w:rsid w:val="00E2617E"/>
    <w:rsid w:val="00E27677"/>
    <w:rsid w:val="00E27E2C"/>
    <w:rsid w:val="00E3118B"/>
    <w:rsid w:val="00E315B6"/>
    <w:rsid w:val="00E36C74"/>
    <w:rsid w:val="00E50D0B"/>
    <w:rsid w:val="00E6166B"/>
    <w:rsid w:val="00E637A9"/>
    <w:rsid w:val="00E7050E"/>
    <w:rsid w:val="00E712CB"/>
    <w:rsid w:val="00E74861"/>
    <w:rsid w:val="00E77D5A"/>
    <w:rsid w:val="00E84590"/>
    <w:rsid w:val="00E860B9"/>
    <w:rsid w:val="00E91EEE"/>
    <w:rsid w:val="00E95AE5"/>
    <w:rsid w:val="00E96803"/>
    <w:rsid w:val="00EA7D4E"/>
    <w:rsid w:val="00EB764C"/>
    <w:rsid w:val="00EB797F"/>
    <w:rsid w:val="00EC54DE"/>
    <w:rsid w:val="00ED0363"/>
    <w:rsid w:val="00ED1D24"/>
    <w:rsid w:val="00ED7B61"/>
    <w:rsid w:val="00EE2196"/>
    <w:rsid w:val="00EE49CB"/>
    <w:rsid w:val="00EF116B"/>
    <w:rsid w:val="00EF4645"/>
    <w:rsid w:val="00EF4B5A"/>
    <w:rsid w:val="00F1012D"/>
    <w:rsid w:val="00F10775"/>
    <w:rsid w:val="00F1100A"/>
    <w:rsid w:val="00F14CB2"/>
    <w:rsid w:val="00F259FB"/>
    <w:rsid w:val="00F361B4"/>
    <w:rsid w:val="00F37AE7"/>
    <w:rsid w:val="00F42A40"/>
    <w:rsid w:val="00F45AD1"/>
    <w:rsid w:val="00F54002"/>
    <w:rsid w:val="00F550FC"/>
    <w:rsid w:val="00F66505"/>
    <w:rsid w:val="00F82D41"/>
    <w:rsid w:val="00F84F7C"/>
    <w:rsid w:val="00F91356"/>
    <w:rsid w:val="00F92C75"/>
    <w:rsid w:val="00F95A91"/>
    <w:rsid w:val="00FA4F41"/>
    <w:rsid w:val="00FB10C6"/>
    <w:rsid w:val="00FB1594"/>
    <w:rsid w:val="00FB70CF"/>
    <w:rsid w:val="00FC4236"/>
    <w:rsid w:val="00FC520B"/>
    <w:rsid w:val="00FD042A"/>
    <w:rsid w:val="00FD231E"/>
    <w:rsid w:val="00FD5269"/>
    <w:rsid w:val="00FD7F2D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05A7EE97-D5A8-4A37-8DF1-FE20625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606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  <w:style w:type="character" w:customStyle="1" w:styleId="contentpasted1">
    <w:name w:val="contentpasted1"/>
    <w:basedOn w:val="DefaultParagraphFont"/>
    <w:rsid w:val="00CE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ource.microsoft.com/en-us/product/power-bi/microsoftdynsmb.bc_telemetry_pbi_app_isv_ver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source.microsoft.com/en-us/product/power-bi/microsoftdynsmb.bc_telemetry_pbi_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BCTech/blob/master/samples/AppInsights/PowerBI/Reports/AppSource/isv-app-pbix/changelog-isv-app.txt" TargetMode="External"/><Relationship Id="rId5" Type="http://schemas.openxmlformats.org/officeDocument/2006/relationships/hyperlink" Target="https://github.com/microsoft/BCTech/blob/master/samples/AppInsights/PowerBI/Reports/AppSource/environment-app-pbix/changelog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760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6</cp:revision>
  <dcterms:created xsi:type="dcterms:W3CDTF">2023-05-30T15:27:00Z</dcterms:created>
  <dcterms:modified xsi:type="dcterms:W3CDTF">2023-06-23T07:01:00Z</dcterms:modified>
</cp:coreProperties>
</file>