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BE1D6" w14:textId="6B5078CE" w:rsidR="006F3E93" w:rsidRDefault="004A5A04" w:rsidP="004A5A04">
      <w:pPr>
        <w:pStyle w:val="Heading1"/>
      </w:pPr>
      <w:r>
        <w:t xml:space="preserve">Sales Order ID: </w:t>
      </w:r>
      <w:sdt>
        <w:sdtPr>
          <w:alias w:val="#Nav: /SalesOrder/SalesOrder_Id"/>
          <w:tag w:val="#Nav: Sales_Order/52800"/>
          <w:id w:val="-1407678710"/>
          <w:placeholder>
            <w:docPart w:val="DefaultPlaceholder_-1854013440"/>
          </w:placeholder>
          <w:dataBinding w:prefixMappings="xmlns:ns0='urn:microsoft-dynamics-nav/reports/Sales_Order/52800/'" w:xpath="/ns0:NavWordReportXmlPart[1]/ns0:SalesOrder[1]/ns0:SalesOrder_Id[1]" w:storeItemID="{1EBDB076-E40D-4809-8E2E-326630CE9A44}"/>
          <w:text/>
        </w:sdtPr>
        <w:sdtEndPr/>
        <w:sdtContent>
          <w:r>
            <w:t>SalesOrder_Id</w:t>
          </w:r>
        </w:sdtContent>
      </w:sdt>
    </w:p>
    <w:p w14:paraId="2F09D5F3" w14:textId="13A5CF1E" w:rsidR="004A5A04" w:rsidRDefault="004A5A04" w:rsidP="004A5A04">
      <w:pPr>
        <w:pStyle w:val="Heading2"/>
      </w:pPr>
      <w:r>
        <w:t xml:space="preserve">Description: </w:t>
      </w:r>
      <w:sdt>
        <w:sdtPr>
          <w:alias w:val="#Nav: /SalesOrder/SalesOrder_Description"/>
          <w:tag w:val="#Nav: Sales_Order/52800"/>
          <w:id w:val="1900005159"/>
          <w:placeholder>
            <w:docPart w:val="DefaultPlaceholder_-1854013440"/>
          </w:placeholder>
          <w:dataBinding w:prefixMappings="xmlns:ns0='urn:microsoft-dynamics-nav/reports/Sales_Order/52800/'" w:xpath="/ns0:NavWordReportXmlPart[1]/ns0:SalesOrder[1]/ns0:SalesOrder_Description[1]" w:storeItemID="{1EBDB076-E40D-4809-8E2E-326630CE9A44}"/>
          <w:text/>
        </w:sdtPr>
        <w:sdtEndPr/>
        <w:sdtContent>
          <w:r>
            <w:t>SalesOrder_Description</w:t>
          </w:r>
        </w:sdtContent>
      </w:sdt>
    </w:p>
    <w:p w14:paraId="4766D2EC" w14:textId="77777777" w:rsidR="004A5A04" w:rsidRDefault="004A5A04" w:rsidP="004A5A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441"/>
        <w:gridCol w:w="1338"/>
        <w:gridCol w:w="1316"/>
        <w:gridCol w:w="1446"/>
        <w:gridCol w:w="1550"/>
        <w:gridCol w:w="1425"/>
      </w:tblGrid>
      <w:tr w:rsidR="004A5A04" w14:paraId="1D716D38" w14:textId="77777777" w:rsidTr="004A5A04">
        <w:sdt>
          <w:sdtPr>
            <w:alias w:val="#Nav: /Labels/SalesOrderLine_IdCaption"/>
            <w:tag w:val="#Nav: Sales_Order/52800"/>
            <w:id w:val="945820434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Line_IdCaption[1]" w:storeItemID="{1EBDB076-E40D-4809-8E2E-326630CE9A44}"/>
            <w:text/>
          </w:sdtPr>
          <w:sdtEndPr/>
          <w:sdtContent>
            <w:tc>
              <w:tcPr>
                <w:tcW w:w="1010" w:type="dxa"/>
              </w:tcPr>
              <w:p w14:paraId="2F914A7D" w14:textId="38956DCC" w:rsidR="004A5A04" w:rsidRDefault="006D286E" w:rsidP="004A5A04">
                <w:r>
                  <w:t>SalesOrderLine_IdCaption</w:t>
                </w:r>
              </w:p>
            </w:tc>
          </w:sdtContent>
        </w:sdt>
        <w:sdt>
          <w:sdtPr>
            <w:alias w:val="#Nav: /Labels/SalesOrderLine_DescriptionCaption"/>
            <w:tag w:val="#Nav: Sales_Order/52800"/>
            <w:id w:val="-1488789733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Line_DescriptionCaption[1]" w:storeItemID="{1EBDB076-E40D-4809-8E2E-326630CE9A44}"/>
            <w:text/>
          </w:sdtPr>
          <w:sdtEndPr/>
          <w:sdtContent>
            <w:tc>
              <w:tcPr>
                <w:tcW w:w="1427" w:type="dxa"/>
              </w:tcPr>
              <w:p w14:paraId="73E35A06" w14:textId="425AAC66" w:rsidR="004A5A04" w:rsidRDefault="006D286E" w:rsidP="004A5A04">
                <w:r>
                  <w:t>SalesOrderLine_DescriptionCaption</w:t>
                </w:r>
              </w:p>
            </w:tc>
          </w:sdtContent>
        </w:sdt>
        <w:sdt>
          <w:sdtPr>
            <w:alias w:val="#Nav: /Labels/SalesOrderLine_QuantityCaption"/>
            <w:tag w:val="#Nav: Sales_Order/52800"/>
            <w:id w:val="1320615126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Line_QuantityCaption[1]" w:storeItemID="{1EBDB076-E40D-4809-8E2E-326630CE9A44}"/>
            <w:text/>
          </w:sdtPr>
          <w:sdtEndPr/>
          <w:sdtContent>
            <w:tc>
              <w:tcPr>
                <w:tcW w:w="1297" w:type="dxa"/>
              </w:tcPr>
              <w:p w14:paraId="7401965B" w14:textId="0FAD19F6" w:rsidR="004A5A04" w:rsidRDefault="006D286E" w:rsidP="004A5A04">
                <w:r>
                  <w:t>SalesOrderLine_QuantityCaption</w:t>
                </w:r>
              </w:p>
            </w:tc>
          </w:sdtContent>
        </w:sdt>
        <w:sdt>
          <w:sdtPr>
            <w:alias w:val="#Nav: /Labels/SalesOrderLine_AmountCaption"/>
            <w:tag w:val="#Nav: Sales_Order/52800"/>
            <w:id w:val="-1859883222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Line_AmountCaption[1]" w:storeItemID="{1EBDB076-E40D-4809-8E2E-326630CE9A44}"/>
            <w:text/>
          </w:sdtPr>
          <w:sdtEndPr/>
          <w:sdtContent>
            <w:tc>
              <w:tcPr>
                <w:tcW w:w="1269" w:type="dxa"/>
              </w:tcPr>
              <w:p w14:paraId="7BF21CC3" w14:textId="534B7AE9" w:rsidR="004A5A04" w:rsidRDefault="006D286E" w:rsidP="004A5A04">
                <w:r>
                  <w:t>SalesOrderLine_AmountCaption</w:t>
                </w:r>
              </w:p>
            </w:tc>
          </w:sdtContent>
        </w:sdt>
        <w:sdt>
          <w:sdtPr>
            <w:alias w:val="#Nav: /Labels/SalesOrderLine_FieldToHideCaption"/>
            <w:tag w:val="#Nav: Sales_Order/52800"/>
            <w:id w:val="2117710784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Line_FieldToHideCaption[1]" w:storeItemID="{1EBDB076-E40D-4809-8E2E-326630CE9A44}"/>
            <w:text/>
          </w:sdtPr>
          <w:sdtEndPr/>
          <w:sdtContent>
            <w:tc>
              <w:tcPr>
                <w:tcW w:w="1434" w:type="dxa"/>
              </w:tcPr>
              <w:p w14:paraId="124660D9" w14:textId="3D682C45" w:rsidR="004A5A04" w:rsidRDefault="006D286E" w:rsidP="004A5A04">
                <w:r>
                  <w:t>SalesOrderLine_FieldToHideCaption</w:t>
                </w:r>
              </w:p>
            </w:tc>
          </w:sdtContent>
        </w:sdt>
        <w:sdt>
          <w:sdtPr>
            <w:alias w:val="#Nav: /Labels/SalesOrderLine_ColumnToHideCaption"/>
            <w:tag w:val="#Nav: Sales_Order/52800"/>
            <w:id w:val="-427656581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Line_ColumnToHideCaption[1]" w:storeItemID="{1EBDB076-E40D-4809-8E2E-326630CE9A44}"/>
            <w:text/>
          </w:sdtPr>
          <w:sdtEndPr/>
          <w:sdtContent>
            <w:tc>
              <w:tcPr>
                <w:tcW w:w="1566" w:type="dxa"/>
              </w:tcPr>
              <w:p w14:paraId="30FE2FFD" w14:textId="67CD4278" w:rsidR="004A5A04" w:rsidRDefault="006D286E" w:rsidP="004A5A04">
                <w:r>
                  <w:t>SalesOrderLine_ColumnToHideCaption</w:t>
                </w:r>
              </w:p>
            </w:tc>
          </w:sdtContent>
        </w:sdt>
        <w:sdt>
          <w:sdtPr>
            <w:alias w:val="#Nav: /Labels/SalesOrderLine_RowToHideCaption"/>
            <w:tag w:val="#Nav: Sales_Order/52800"/>
            <w:id w:val="-1643179903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Line_RowToHideCaption[1]" w:storeItemID="{1EBDB076-E40D-4809-8E2E-326630CE9A44}"/>
            <w:text/>
          </w:sdtPr>
          <w:sdtEndPr/>
          <w:sdtContent>
            <w:tc>
              <w:tcPr>
                <w:tcW w:w="1407" w:type="dxa"/>
              </w:tcPr>
              <w:p w14:paraId="2283B782" w14:textId="58620612" w:rsidR="004A5A04" w:rsidRDefault="006D286E" w:rsidP="004A5A04">
                <w:r>
                  <w:t>SalesOrderLine_RowToHideCaption</w:t>
                </w:r>
              </w:p>
            </w:tc>
          </w:sdtContent>
        </w:sdt>
      </w:tr>
      <w:sdt>
        <w:sdtPr>
          <w:alias w:val="#Nav: /SalesOrder/SalesOrderLine"/>
          <w:tag w:val="#Nav: Sales_Order/52800"/>
          <w:id w:val="-308638220"/>
          <w15:dataBinding w:prefixMappings="xmlns:ns0='urn:microsoft-dynamics-nav/reports/Sales_Order/52800/' " w:xpath="/ns0:NavWordReportXmlPart[1]/ns0:SalesOrder[1]/ns0:SalesOrderLine" w:storeItemID="{1EBDB076-E40D-4809-8E2E-326630CE9A44}"/>
          <w15:repeatingSection/>
        </w:sdtPr>
        <w:sdtEndPr/>
        <w:sdtContent>
          <w:sdt>
            <w:sdtPr>
              <w:id w:val="-191014439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A5A04" w14:paraId="2CC842D4" w14:textId="77777777" w:rsidTr="004A5A04">
                <w:sdt>
                  <w:sdtPr>
                    <w:alias w:val="#Nav: /SalesOrder/SalesOrderLine/SalesOrderLine_Id"/>
                    <w:tag w:val="#Nav: Sales_Order/52800"/>
                    <w:id w:val="734126318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Line[1]/ns0:SalesOrderLine_Id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1010" w:type="dxa"/>
                      </w:tcPr>
                      <w:p w14:paraId="207168F0" w14:textId="298F7819" w:rsidR="004A5A04" w:rsidRDefault="004A5A04" w:rsidP="0089591B">
                        <w:r>
                          <w:t>SalesOrderLine_Id</w:t>
                        </w:r>
                      </w:p>
                    </w:tc>
                  </w:sdtContent>
                </w:sdt>
                <w:sdt>
                  <w:sdtPr>
                    <w:alias w:val="#Nav: /SalesOrder/SalesOrderLine/SalesOrderLine_Description"/>
                    <w:tag w:val="#Nav: Sales_Order/52800"/>
                    <w:id w:val="275991387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Line[1]/ns0:SalesOrderLine_Description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1427" w:type="dxa"/>
                      </w:tcPr>
                      <w:p w14:paraId="39D37D3B" w14:textId="6299303B" w:rsidR="004A5A04" w:rsidRDefault="004A5A04" w:rsidP="0089591B">
                        <w:r>
                          <w:t>SalesOrderLine_Description</w:t>
                        </w:r>
                      </w:p>
                    </w:tc>
                  </w:sdtContent>
                </w:sdt>
                <w:sdt>
                  <w:sdtPr>
                    <w:alias w:val="#Nav: /SalesOrder/SalesOrderLine/SalesOrderLine_Quantity"/>
                    <w:tag w:val="#Nav: Sales_Order/52800"/>
                    <w:id w:val="1351061274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Line[1]/ns0:SalesOrderLine_Quantity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1297" w:type="dxa"/>
                      </w:tcPr>
                      <w:p w14:paraId="01780333" w14:textId="0B198996" w:rsidR="004A5A04" w:rsidRDefault="004A5A04" w:rsidP="0089591B">
                        <w:r>
                          <w:t>SalesOrderLine_Quantity</w:t>
                        </w:r>
                      </w:p>
                    </w:tc>
                  </w:sdtContent>
                </w:sdt>
                <w:sdt>
                  <w:sdtPr>
                    <w:alias w:val="#Nav: /SalesOrder/SalesOrderLine/SalesOrderLine_Amount"/>
                    <w:tag w:val="#Nav: Sales_Order/52800"/>
                    <w:id w:val="-331910863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Line[1]/ns0:SalesOrderLine_Amount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1269" w:type="dxa"/>
                      </w:tcPr>
                      <w:p w14:paraId="741F68EE" w14:textId="1279994A" w:rsidR="004A5A04" w:rsidRDefault="004A5A04" w:rsidP="0089591B">
                        <w:r>
                          <w:t>SalesOrderLine_Amount</w:t>
                        </w:r>
                      </w:p>
                    </w:tc>
                  </w:sdtContent>
                </w:sdt>
                <w:sdt>
                  <w:sdtPr>
                    <w:alias w:val="#Nav: /SalesOrder/SalesOrderLine/SalesOrderLine_FieldToHide"/>
                    <w:tag w:val="#Nav: Sales_Order/52800"/>
                    <w:id w:val="-505364124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Line[1]/ns0:SalesOrderLine_FieldToHide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1434" w:type="dxa"/>
                      </w:tcPr>
                      <w:p w14:paraId="74097582" w14:textId="125D02D0" w:rsidR="004A5A04" w:rsidRDefault="004A5A04" w:rsidP="0089591B">
                        <w:r>
                          <w:t>SalesOrderLine_FieldToHide</w:t>
                        </w:r>
                      </w:p>
                    </w:tc>
                  </w:sdtContent>
                </w:sdt>
                <w:sdt>
                  <w:sdtPr>
                    <w:alias w:val="#Nav: /SalesOrder/SalesOrderLine/SalesOrderLine_ColumnToHide"/>
                    <w:tag w:val="#Nav: Sales_Order/52800"/>
                    <w:id w:val="-1310389456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Line[1]/ns0:SalesOrderLine_ColumnToHide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1566" w:type="dxa"/>
                      </w:tcPr>
                      <w:p w14:paraId="29EDFC21" w14:textId="62CCC739" w:rsidR="004A5A04" w:rsidRDefault="004A5A04" w:rsidP="0089591B">
                        <w:r>
                          <w:t>SalesOrderLine_ColumnToHide</w:t>
                        </w:r>
                      </w:p>
                    </w:tc>
                  </w:sdtContent>
                </w:sdt>
                <w:sdt>
                  <w:sdtPr>
                    <w:alias w:val="#Nav: /SalesOrder/SalesOrderLine/SalesOrderLine_RowToHide"/>
                    <w:tag w:val="#Nav: Sales_Order/52800"/>
                    <w:id w:val="1908808536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Line[1]/ns0:SalesOrderLine_RowToHide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1407" w:type="dxa"/>
                      </w:tcPr>
                      <w:p w14:paraId="29EE5A3A" w14:textId="24D80640" w:rsidR="004A5A04" w:rsidRDefault="004A5A04" w:rsidP="0089591B">
                        <w:r>
                          <w:t>SalesOrderLine_RowToHide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D9253AC" w14:textId="77777777" w:rsidR="004A5A04" w:rsidRDefault="004A5A04" w:rsidP="004A5A04"/>
    <w:p w14:paraId="28A98251" w14:textId="2D721D68" w:rsidR="004A5A04" w:rsidRDefault="004A5A04" w:rsidP="004A5A04">
      <w:pPr>
        <w:pStyle w:val="Heading3"/>
      </w:pPr>
      <w:r>
        <w:t>Additional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3364"/>
        <w:gridCol w:w="3565"/>
      </w:tblGrid>
      <w:tr w:rsidR="004A5A04" w14:paraId="7E68CDA5" w14:textId="77777777" w:rsidTr="004A5A04">
        <w:sdt>
          <w:sdtPr>
            <w:alias w:val="#Nav: /Labels/SalesOrderAdditionalInfo_IdCaption"/>
            <w:tag w:val="#Nav: Sales_Order/52800"/>
            <w:id w:val="1878814654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AdditionalInfo_IdCaption[1]" w:storeItemID="{1EBDB076-E40D-4809-8E2E-326630CE9A44}"/>
            <w:text/>
          </w:sdtPr>
          <w:sdtEndPr/>
          <w:sdtContent>
            <w:tc>
              <w:tcPr>
                <w:tcW w:w="3209" w:type="dxa"/>
              </w:tcPr>
              <w:p w14:paraId="6D11A7F0" w14:textId="50E01549" w:rsidR="004A5A04" w:rsidRDefault="004A5A04" w:rsidP="004A5A04">
                <w:r>
                  <w:t>SalesOrderAdditionalInfo_IdCaption</w:t>
                </w:r>
              </w:p>
            </w:tc>
          </w:sdtContent>
        </w:sdt>
        <w:sdt>
          <w:sdtPr>
            <w:alias w:val="#Nav: /Labels/SalesOrderAdditionalInfo_DescriptionCaption"/>
            <w:tag w:val="#Nav: Sales_Order/52800"/>
            <w:id w:val="-1052774013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AdditionalInfo_DescriptionCaption[1]" w:storeItemID="{1EBDB076-E40D-4809-8E2E-326630CE9A44}"/>
            <w:text/>
          </w:sdtPr>
          <w:sdtEndPr/>
          <w:sdtContent>
            <w:tc>
              <w:tcPr>
                <w:tcW w:w="3209" w:type="dxa"/>
              </w:tcPr>
              <w:p w14:paraId="596495E0" w14:textId="737B136B" w:rsidR="004A5A04" w:rsidRDefault="004A5A04" w:rsidP="004A5A04">
                <w:r>
                  <w:t>SalesOrderAdditionalInfo_DescriptionCaption</w:t>
                </w:r>
              </w:p>
            </w:tc>
          </w:sdtContent>
        </w:sdt>
        <w:sdt>
          <w:sdtPr>
            <w:alias w:val="#Nav: /Labels/SalesOrderAdditionalInfo_MiscellaneousCaption"/>
            <w:tag w:val="#Nav: Sales_Order/52800"/>
            <w:id w:val="1932468607"/>
            <w:placeholder>
              <w:docPart w:val="DefaultPlaceholder_-1854013440"/>
            </w:placeholder>
            <w:dataBinding w:prefixMappings="xmlns:ns0='urn:microsoft-dynamics-nav/reports/Sales_Order/52800/'" w:xpath="/ns0:NavWordReportXmlPart[1]/ns0:Labels[1]/ns0:SalesOrderAdditionalInfo_MiscellaneousCaption[1]" w:storeItemID="{1EBDB076-E40D-4809-8E2E-326630CE9A44}"/>
            <w:text/>
          </w:sdtPr>
          <w:sdtEndPr/>
          <w:sdtContent>
            <w:tc>
              <w:tcPr>
                <w:tcW w:w="3210" w:type="dxa"/>
              </w:tcPr>
              <w:p w14:paraId="02D69D9A" w14:textId="26377791" w:rsidR="004A5A04" w:rsidRDefault="004A5A04" w:rsidP="004A5A04">
                <w:r>
                  <w:t>SalesOrderAdditionalInfo_MiscellaneousCaption</w:t>
                </w:r>
              </w:p>
            </w:tc>
          </w:sdtContent>
        </w:sdt>
      </w:tr>
      <w:sdt>
        <w:sdtPr>
          <w:alias w:val="#Nav: /SalesOrder/SalesOrderAdditionalInfo"/>
          <w:tag w:val="#Nav: Sales_Order/52800"/>
          <w:id w:val="-1877458393"/>
          <w15:dataBinding w:prefixMappings="xmlns:ns0='urn:microsoft-dynamics-nav/reports/Sales_Order/52800/' " w:xpath="/ns0:NavWordReportXmlPart[1]/ns0:SalesOrder[1]/ns0:SalesOrderAdditionalInfo" w:storeItemID="{1EBDB076-E40D-4809-8E2E-326630CE9A44}"/>
          <w15:repeatingSection/>
        </w:sdtPr>
        <w:sdtEndPr/>
        <w:sdtContent>
          <w:sdt>
            <w:sdtPr>
              <w:id w:val="1595672530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A5A04" w14:paraId="2C73C6A7" w14:textId="77777777" w:rsidTr="004A5A04">
                <w:sdt>
                  <w:sdtPr>
                    <w:alias w:val="#Nav: /SalesOrder/SalesOrderAdditionalInfo/SalesOrderAdditionalInfo_Id"/>
                    <w:tag w:val="#Nav: Sales_Order/52800"/>
                    <w:id w:val="1902407758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AdditionalInfo[1]/ns0:SalesOrderAdditionalInfo_Id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14:paraId="15A635B2" w14:textId="33878909" w:rsidR="004A5A04" w:rsidRDefault="004A5A04" w:rsidP="0089591B">
                        <w:r>
                          <w:t>SalesOrderAdditionalInfo_Id</w:t>
                        </w:r>
                      </w:p>
                    </w:tc>
                  </w:sdtContent>
                </w:sdt>
                <w:sdt>
                  <w:sdtPr>
                    <w:alias w:val="#Nav: /SalesOrder/SalesOrderAdditionalInfo/SalesOrderAdditionalInfo_Description"/>
                    <w:tag w:val="#Nav: Sales_Order/52800"/>
                    <w:id w:val="-548142332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AdditionalInfo[1]/ns0:SalesOrderAdditionalInfo_Description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14:paraId="2466B6B9" w14:textId="3E7F53A8" w:rsidR="004A5A04" w:rsidRDefault="004A5A04" w:rsidP="0089591B">
                        <w:r>
                          <w:t>SalesOrderAdditionalInfo_Description</w:t>
                        </w:r>
                      </w:p>
                    </w:tc>
                  </w:sdtContent>
                </w:sdt>
                <w:sdt>
                  <w:sdtPr>
                    <w:alias w:val="#Nav: /SalesOrder/SalesOrderAdditionalInfo/SalesOrderAdditionalInfo_Miscellaneous"/>
                    <w:tag w:val="#Nav: Sales_Order/52800"/>
                    <w:id w:val="1536772676"/>
                    <w:placeholder>
                      <w:docPart w:val="DefaultPlaceholder_-1854013440"/>
                    </w:placeholder>
                    <w:dataBinding w:prefixMappings="xmlns:ns0='urn:microsoft-dynamics-nav/reports/Sales_Order/52800/'" w:xpath="/ns0:NavWordReportXmlPart[1]/ns0:SalesOrder[1]/ns0:SalesOrderAdditionalInfo[1]/ns0:SalesOrderAdditionalInfo_Miscellaneous[1]" w:storeItemID="{1EBDB076-E40D-4809-8E2E-326630CE9A44}"/>
                    <w:text/>
                  </w:sdtPr>
                  <w:sdtEndPr/>
                  <w:sdtContent>
                    <w:tc>
                      <w:tcPr>
                        <w:tcW w:w="3210" w:type="dxa"/>
                      </w:tcPr>
                      <w:p w14:paraId="137C8E82" w14:textId="6E6202EE" w:rsidR="004A5A04" w:rsidRDefault="004A5A04" w:rsidP="0089591B">
                        <w:r>
                          <w:t>SalesOrderAdditionalInfo_Miscellaneous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E4819AF" w14:textId="77777777" w:rsidR="004A5A04" w:rsidRPr="004A5A04" w:rsidRDefault="004A5A04" w:rsidP="004A5A04"/>
    <w:sectPr w:rsidR="004A5A04" w:rsidRPr="004A5A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31A"/>
    <w:rsid w:val="0001393E"/>
    <w:rsid w:val="0018572C"/>
    <w:rsid w:val="0030131A"/>
    <w:rsid w:val="004A5A04"/>
    <w:rsid w:val="006A4FB4"/>
    <w:rsid w:val="006D286E"/>
    <w:rsid w:val="006F3E93"/>
    <w:rsid w:val="0089591B"/>
    <w:rsid w:val="009F17E3"/>
    <w:rsid w:val="00C31C00"/>
    <w:rsid w:val="00D4451F"/>
    <w:rsid w:val="00E24F4E"/>
    <w:rsid w:val="00E7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485D"/>
  <w15:docId w15:val="{6262D56A-B03D-4B8B-8225-DE134DBA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131A"/>
    <w:rPr>
      <w:color w:val="666666"/>
    </w:rPr>
  </w:style>
  <w:style w:type="table" w:styleId="TableGrid">
    <w:name w:val="Table Grid"/>
    <w:basedOn w:val="TableNormal"/>
    <w:uiPriority w:val="39"/>
    <w:rsid w:val="0030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A0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A04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FB952-C001-4B37-B11D-F326C7387B13}"/>
      </w:docPartPr>
      <w:docPartBody>
        <w:p w:rsidR="00B00C2C" w:rsidRDefault="00EA6F69">
          <w:r w:rsidRPr="00F16B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341B-C4EF-415F-988D-C871B7BA38A1}"/>
      </w:docPartPr>
      <w:docPartBody>
        <w:p w:rsidR="00B00C2C" w:rsidRDefault="00EA6F69">
          <w:r w:rsidRPr="00F16B8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69"/>
    <w:rsid w:val="0018572C"/>
    <w:rsid w:val="008B13FA"/>
    <w:rsid w:val="009F17E3"/>
    <w:rsid w:val="00B00C2C"/>
    <w:rsid w:val="00EA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F6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O r d e r / 5 2 8 0 0 / " >  
     < L a b e l s >  
         < S a l e s O r d e r _ D e s c r i p t i o n C a p t i o n > S a l e s O r d e r _ D e s c r i p t i o n C a p t i o n < / S a l e s O r d e r _ D e s c r i p t i o n C a p t i o n >  
         < S a l e s O r d e r _ I d C a p t i o n > S a l e s O r d e r _ I d C a p t i o n < / S a l e s O r d e r _ I d C a p t i o n >  
         < S a l e s O r d e r A d d i t i o n a l I n f o _ D e s c r i p t i o n C a p t i o n > S a l e s O r d e r A d d i t i o n a l I n f o _ D e s c r i p t i o n C a p t i o n < / S a l e s O r d e r A d d i t i o n a l I n f o _ D e s c r i p t i o n C a p t i o n >  
         < S a l e s O r d e r A d d i t i o n a l I n f o _ I d C a p t i o n > S a l e s O r d e r A d d i t i o n a l I n f o _ I d C a p t i o n < / S a l e s O r d e r A d d i t i o n a l I n f o _ I d C a p t i o n >  
         < S a l e s O r d e r A d d i t i o n a l I n f o _ M i s c e l l a n e o u s C a p t i o n > S a l e s O r d e r A d d i t i o n a l I n f o _ M i s c e l l a n e o u s C a p t i o n < / S a l e s O r d e r A d d i t i o n a l I n f o _ M i s c e l l a n e o u s C a p t i o n >  
         < S a l e s O r d e r L i n e _ A m o u n t C a p t i o n > S a l e s O r d e r L i n e _ A m o u n t C a p t i o n < / S a l e s O r d e r L i n e _ A m o u n t C a p t i o n >  
         < S a l e s O r d e r L i n e _ C o l u m n T o H i d e C a p t i o n > S a l e s O r d e r L i n e _ C o l u m n T o H i d e C a p t i o n < / S a l e s O r d e r L i n e _ C o l u m n T o H i d e C a p t i o n >  
         < S a l e s O r d e r L i n e _ D e s c r i p t i o n C a p t i o n > S a l e s O r d e r L i n e _ D e s c r i p t i o n C a p t i o n < / S a l e s O r d e r L i n e _ D e s c r i p t i o n C a p t i o n >  
         < S a l e s O r d e r L i n e _ F i e l d T o H i d e C a p t i o n > S a l e s O r d e r L i n e _ F i e l d T o H i d e C a p t i o n < / S a l e s O r d e r L i n e _ F i e l d T o H i d e C a p t i o n >  
         < S a l e s O r d e r L i n e _ I d C a p t i o n > S a l e s O r d e r L i n e _ I d C a p t i o n < / S a l e s O r d e r L i n e _ I d C a p t i o n >  
         < S a l e s O r d e r L i n e _ L i n e N o C a p t i o n > S a l e s O r d e r L i n e _ L i n e N o C a p t i o n < / S a l e s O r d e r L i n e _ L i n e N o C a p t i o n >  
         < S a l e s O r d e r L i n e _ Q u a n t i t y C a p t i o n > S a l e s O r d e r L i n e _ Q u a n t i t y C a p t i o n < / S a l e s O r d e r L i n e _ Q u a n t i t y C a p t i o n >  
         < S a l e s O r d e r L i n e _ R o w T o H i d e C a p t i o n > S a l e s O r d e r L i n e _ R o w T o H i d e C a p t i o n < / S a l e s O r d e r L i n e _ R o w T o H i d e C a p t i o n >  
     < / L a b e l s >  
     < S a l e s O r d e r >  
         < S a l e s O r d e r _ D e s c r i p t i o n > S a l e s O r d e r _ D e s c r i p t i o n < / S a l e s O r d e r _ D e s c r i p t i o n >  
         < S a l e s O r d e r _ I d > S a l e s O r d e r _ I d < / S a l e s O r d e r _ I d >  
         < S a l e s O r d e r L i n e >  
             < S a l e s O r d e r L i n e _ A m o u n t > S a l e s O r d e r L i n e _ A m o u n t < / S a l e s O r d e r L i n e _ A m o u n t >  
             < S a l e s O r d e r L i n e _ C o l u m n T o H i d e > S a l e s O r d e r L i n e _ C o l u m n T o H i d e < / S a l e s O r d e r L i n e _ C o l u m n T o H i d e >  
             < S a l e s O r d e r L i n e _ D e s c r i p t i o n > S a l e s O r d e r L i n e _ D e s c r i p t i o n < / S a l e s O r d e r L i n e _ D e s c r i p t i o n >  
             < S a l e s O r d e r L i n e _ F i e l d T o H i d e > S a l e s O r d e r L i n e _ F i e l d T o H i d e < / S a l e s O r d e r L i n e _ F i e l d T o H i d e >  
             < S a l e s O r d e r L i n e _ I d > S a l e s O r d e r L i n e _ I d < / S a l e s O r d e r L i n e _ I d >  
             < S a l e s O r d e r L i n e _ L i n e N o > S a l e s O r d e r L i n e _ L i n e N o < / S a l e s O r d e r L i n e _ L i n e N o >  
             < S a l e s O r d e r L i n e _ Q u a n t i t y > S a l e s O r d e r L i n e _ Q u a n t i t y < / S a l e s O r d e r L i n e _ Q u a n t i t y >  
             < S a l e s O r d e r L i n e _ R o w T o H i d e > S a l e s O r d e r L i n e _ R o w T o H i d e < / S a l e s O r d e r L i n e _ R o w T o H i d e >  
         < / S a l e s O r d e r L i n e >  
         < S a l e s O r d e r A d d i t i o n a l I n f o >  
             < S a l e s O r d e r A d d i t i o n a l I n f o _ D e s c r i p t i o n > S a l e s O r d e r A d d i t i o n a l I n f o _ D e s c r i p t i o n < / S a l e s O r d e r A d d i t i o n a l I n f o _ D e s c r i p t i o n >  
             < S a l e s O r d e r A d d i t i o n a l I n f o _ I d > S a l e s O r d e r A d d i t i o n a l I n f o _ I d < / S a l e s O r d e r A d d i t i o n a l I n f o _ I d >  
             < S a l e s O r d e r A d d i t i o n a l I n f o _ M i s c e l l a n e o u s > S a l e s O r d e r A d d i t i o n a l I n f o _ M i s c e l l a n e o u s < / S a l e s O r d e r A d d i t i o n a l I n f o _ M i s c e l l a n e o u s >  
         < / S a l e s O r d e r A d d i t i o n a l I n f o >  
     < / S a l e s O r d e r >  
 < / N a v W o r d R e p o r t X m l P a r t > 
</file>

<file path=customXml/itemProps1.xml><?xml version="1.0" encoding="utf-8"?>
<ds:datastoreItem xmlns:ds="http://schemas.openxmlformats.org/officeDocument/2006/customXml" ds:itemID="{1EBDB076-E40D-4809-8E2E-326630CE9A44}">
  <ds:schemaRefs>
    <ds:schemaRef ds:uri="urn:microsoft-dynamics-nav/reports/Sales_Order/52800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Mirko Biasini</cp:lastModifiedBy>
  <cp:revision>7</cp:revision>
  <dcterms:created xsi:type="dcterms:W3CDTF">2024-10-30T15:52:00Z</dcterms:created>
  <dcterms:modified xsi:type="dcterms:W3CDTF">2024-11-04T17:12:00Z</dcterms:modified>
</cp:coreProperties>
</file>