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A0C16" w14:textId="35D11DC6" w:rsidR="005D0376" w:rsidRPr="000E65B9" w:rsidRDefault="005D0376" w:rsidP="005D0376">
      <w:pPr>
        <w:pStyle w:val="Sinespaciado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E65B9">
        <w:rPr>
          <w:rFonts w:ascii="Times New Roman" w:hAnsi="Times New Roman" w:cs="Times New Roman"/>
          <w:b/>
          <w:bCs/>
          <w:sz w:val="24"/>
          <w:szCs w:val="24"/>
        </w:rPr>
        <w:t>María Alejandra Salazar Infante</w:t>
      </w:r>
    </w:p>
    <w:p w14:paraId="3270100B" w14:textId="0FFFCE00" w:rsidR="000E65B9" w:rsidRPr="000E65B9" w:rsidRDefault="000E65B9" w:rsidP="005D0376">
      <w:pPr>
        <w:pStyle w:val="Sinespaciado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Malejandrasalazar2798@gmail.com</w:t>
      </w:r>
    </w:p>
    <w:p w14:paraId="5F11B60F" w14:textId="62A92269" w:rsidR="00C24FB3" w:rsidRPr="000E65B9" w:rsidRDefault="00C24FB3" w:rsidP="00C24FB3">
      <w:pPr>
        <w:pStyle w:val="Sinespaciado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33390A88" wp14:editId="7E38E4E0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90500" cy="180814"/>
            <wp:effectExtent l="0" t="0" r="0" b="0"/>
            <wp:wrapTight wrapText="bothSides">
              <wp:wrapPolygon edited="0">
                <wp:start x="0" y="0"/>
                <wp:lineTo x="0" y="18254"/>
                <wp:lineTo x="19440" y="18254"/>
                <wp:lineTo x="19440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07" r="23214"/>
                    <a:stretch/>
                  </pic:blipFill>
                  <pic:spPr bwMode="auto">
                    <a:xfrm>
                      <a:off x="0" y="0"/>
                      <a:ext cx="190500" cy="180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E65B9">
        <w:rPr>
          <w:rFonts w:ascii="Times New Roman" w:hAnsi="Times New Roman" w:cs="Times New Roman"/>
          <w:sz w:val="24"/>
          <w:szCs w:val="24"/>
        </w:rPr>
        <w:t>https://www.linkedin.com/in/maria-alejandra-salazar-infante-164677233/</w:t>
      </w:r>
    </w:p>
    <w:p w14:paraId="26BE8B90" w14:textId="3B31F21E" w:rsidR="00C24FB3" w:rsidRPr="000E65B9" w:rsidRDefault="00C24FB3" w:rsidP="00C24FB3">
      <w:pPr>
        <w:pStyle w:val="Sinespaciado"/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5C3FBBB6" wp14:editId="291C1DF9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198120" cy="200025"/>
            <wp:effectExtent l="0" t="0" r="0" b="9525"/>
            <wp:wrapTight wrapText="bothSides">
              <wp:wrapPolygon edited="0">
                <wp:start x="0" y="0"/>
                <wp:lineTo x="0" y="20571"/>
                <wp:lineTo x="18692" y="20571"/>
                <wp:lineTo x="18692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600" t="36599" r="36800" b="36601"/>
                    <a:stretch/>
                  </pic:blipFill>
                  <pic:spPr bwMode="auto">
                    <a:xfrm>
                      <a:off x="0" y="0"/>
                      <a:ext cx="19812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E65B9">
        <w:rPr>
          <w:rFonts w:ascii="Times New Roman" w:hAnsi="Times New Roman" w:cs="Times New Roman"/>
          <w:sz w:val="24"/>
          <w:szCs w:val="24"/>
          <w:lang w:val="pt-BR"/>
        </w:rPr>
        <w:t>https://orcid.org/0000-0003-1933-3190</w:t>
      </w:r>
    </w:p>
    <w:p w14:paraId="06223FBF" w14:textId="76CB7C12" w:rsidR="00C24FB3" w:rsidRPr="000E65B9" w:rsidRDefault="00C24FB3" w:rsidP="005D0376">
      <w:pPr>
        <w:pStyle w:val="Sinespaciado"/>
        <w:rPr>
          <w:rFonts w:ascii="Times New Roman" w:hAnsi="Times New Roman" w:cs="Times New Roman"/>
          <w:sz w:val="24"/>
          <w:szCs w:val="24"/>
          <w:lang w:val="pt-BR"/>
        </w:rPr>
      </w:pPr>
    </w:p>
    <w:p w14:paraId="7763AB8F" w14:textId="638E83C8" w:rsidR="005D0376" w:rsidRDefault="005D0376" w:rsidP="005D0376">
      <w:pPr>
        <w:pStyle w:val="Sinespaciado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0E65B9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Lina Marcela </w:t>
      </w:r>
      <w:proofErr w:type="spellStart"/>
      <w:r w:rsidRPr="000E65B9">
        <w:rPr>
          <w:rFonts w:ascii="Times New Roman" w:hAnsi="Times New Roman" w:cs="Times New Roman"/>
          <w:b/>
          <w:bCs/>
          <w:sz w:val="24"/>
          <w:szCs w:val="24"/>
          <w:lang w:val="pt-BR"/>
        </w:rPr>
        <w:t>Renteria</w:t>
      </w:r>
      <w:proofErr w:type="spellEnd"/>
      <w:r w:rsidRPr="000E65B9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Granja</w:t>
      </w:r>
    </w:p>
    <w:p w14:paraId="6D6268D2" w14:textId="62AD2646" w:rsidR="000E65B9" w:rsidRPr="000E65B9" w:rsidRDefault="000E65B9" w:rsidP="005D0376">
      <w:pPr>
        <w:pStyle w:val="Sinespaciado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0E65B9">
        <w:rPr>
          <w:rFonts w:ascii="Times New Roman" w:hAnsi="Times New Roman" w:cs="Times New Roman"/>
          <w:b/>
          <w:bCs/>
          <w:sz w:val="24"/>
          <w:szCs w:val="24"/>
          <w:lang w:val="pt-BR"/>
        </w:rPr>
        <w:t>limarcegranja@gmail.com</w:t>
      </w:r>
    </w:p>
    <w:p w14:paraId="790029E5" w14:textId="241662E6" w:rsidR="00C24FB3" w:rsidRPr="000E65B9" w:rsidRDefault="00C24FB3" w:rsidP="005D0376">
      <w:pPr>
        <w:pStyle w:val="Sinespaciado"/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379AD3BB" wp14:editId="49B99023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90500" cy="180814"/>
            <wp:effectExtent l="0" t="0" r="0" b="0"/>
            <wp:wrapTight wrapText="bothSides">
              <wp:wrapPolygon edited="0">
                <wp:start x="0" y="0"/>
                <wp:lineTo x="0" y="18254"/>
                <wp:lineTo x="19440" y="18254"/>
                <wp:lineTo x="19440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07" r="23214"/>
                    <a:stretch/>
                  </pic:blipFill>
                  <pic:spPr bwMode="auto">
                    <a:xfrm>
                      <a:off x="0" y="0"/>
                      <a:ext cx="190500" cy="180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E65B9">
        <w:rPr>
          <w:rFonts w:ascii="Times New Roman" w:hAnsi="Times New Roman" w:cs="Times New Roman"/>
          <w:sz w:val="24"/>
          <w:szCs w:val="24"/>
          <w:lang w:val="pt-BR"/>
        </w:rPr>
        <w:t>https://www.linkedin.com/in/marcela-renteria-174530223/</w:t>
      </w:r>
    </w:p>
    <w:p w14:paraId="165435A6" w14:textId="704822DB" w:rsidR="00C24FB3" w:rsidRPr="000E65B9" w:rsidRDefault="00C24FB3" w:rsidP="00C24FB3">
      <w:pPr>
        <w:pStyle w:val="Sinespaciado"/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1" locked="0" layoutInCell="1" allowOverlap="1" wp14:anchorId="6EDB7B6F" wp14:editId="751B40AA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198120" cy="200025"/>
            <wp:effectExtent l="0" t="0" r="0" b="9525"/>
            <wp:wrapTight wrapText="bothSides">
              <wp:wrapPolygon edited="0">
                <wp:start x="0" y="0"/>
                <wp:lineTo x="0" y="20571"/>
                <wp:lineTo x="18692" y="20571"/>
                <wp:lineTo x="18692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600" t="36599" r="36800" b="36601"/>
                    <a:stretch/>
                  </pic:blipFill>
                  <pic:spPr bwMode="auto">
                    <a:xfrm>
                      <a:off x="0" y="0"/>
                      <a:ext cx="19812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E65B9">
        <w:rPr>
          <w:rFonts w:ascii="Times New Roman" w:hAnsi="Times New Roman" w:cs="Times New Roman"/>
          <w:noProof/>
          <w:sz w:val="24"/>
          <w:szCs w:val="24"/>
          <w:lang w:val="pt-BR"/>
        </w:rPr>
        <w:t>https://orcid.org/0000-0002-3712-2007</w:t>
      </w:r>
    </w:p>
    <w:p w14:paraId="495FBDC6" w14:textId="1A1F9B1C" w:rsidR="00C24FB3" w:rsidRPr="000E65B9" w:rsidRDefault="00C24FB3" w:rsidP="005D0376">
      <w:pPr>
        <w:pStyle w:val="Sinespaciado"/>
        <w:rPr>
          <w:rFonts w:ascii="Times New Roman" w:hAnsi="Times New Roman" w:cs="Times New Roman"/>
          <w:sz w:val="24"/>
          <w:szCs w:val="24"/>
          <w:lang w:val="pt-BR"/>
        </w:rPr>
      </w:pPr>
    </w:p>
    <w:p w14:paraId="498E3792" w14:textId="791CA54F" w:rsidR="005D0376" w:rsidRDefault="005D0376" w:rsidP="005D0376">
      <w:pPr>
        <w:pStyle w:val="Sinespaciado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proofErr w:type="spellStart"/>
      <w:r w:rsidRPr="000E65B9">
        <w:rPr>
          <w:rFonts w:ascii="Times New Roman" w:hAnsi="Times New Roman" w:cs="Times New Roman"/>
          <w:b/>
          <w:bCs/>
          <w:sz w:val="24"/>
          <w:szCs w:val="24"/>
          <w:lang w:val="pt-BR"/>
        </w:rPr>
        <w:t>Juleidys</w:t>
      </w:r>
      <w:proofErr w:type="spellEnd"/>
      <w:r w:rsidRPr="000E65B9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José Peralta Redondo</w:t>
      </w:r>
    </w:p>
    <w:p w14:paraId="5AFEB28C" w14:textId="27591063" w:rsidR="000E65B9" w:rsidRPr="000E65B9" w:rsidRDefault="000E65B9" w:rsidP="005D0376">
      <w:pPr>
        <w:pStyle w:val="Sinespaciado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0E65B9">
        <w:rPr>
          <w:rFonts w:ascii="Times New Roman" w:hAnsi="Times New Roman" w:cs="Times New Roman"/>
          <w:b/>
          <w:bCs/>
          <w:sz w:val="24"/>
          <w:szCs w:val="24"/>
          <w:lang w:val="pt-BR"/>
        </w:rPr>
        <w:t>juleperalta7@gmail.com</w:t>
      </w:r>
    </w:p>
    <w:p w14:paraId="74298143" w14:textId="2C130801" w:rsidR="00C24FB3" w:rsidRPr="000E65B9" w:rsidRDefault="00C24FB3" w:rsidP="00C24FB3">
      <w:pPr>
        <w:pStyle w:val="Sinespaciado"/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64384" behindDoc="1" locked="0" layoutInCell="1" allowOverlap="1" wp14:anchorId="76FA83CA" wp14:editId="039EDC97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90500" cy="180814"/>
            <wp:effectExtent l="0" t="0" r="0" b="0"/>
            <wp:wrapTight wrapText="bothSides">
              <wp:wrapPolygon edited="0">
                <wp:start x="0" y="0"/>
                <wp:lineTo x="0" y="18254"/>
                <wp:lineTo x="19440" y="18254"/>
                <wp:lineTo x="19440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07" r="23214"/>
                    <a:stretch/>
                  </pic:blipFill>
                  <pic:spPr bwMode="auto">
                    <a:xfrm>
                      <a:off x="0" y="0"/>
                      <a:ext cx="190500" cy="180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0376" w:rsidRPr="000E65B9">
        <w:rPr>
          <w:rFonts w:ascii="Times New Roman" w:hAnsi="Times New Roman" w:cs="Times New Roman"/>
          <w:sz w:val="24"/>
          <w:szCs w:val="24"/>
          <w:lang w:val="pt-BR"/>
        </w:rPr>
        <w:t>https://www.linkedin.com/in/juleidys-peralta-redondo-561bbb1b7</w:t>
      </w:r>
      <w:r w:rsidRPr="000E65B9">
        <w:rPr>
          <w:rFonts w:ascii="Times New Roman" w:hAnsi="Times New Roman" w:cs="Times New Roman"/>
          <w:sz w:val="24"/>
          <w:szCs w:val="24"/>
          <w:lang w:val="pt-BR"/>
        </w:rPr>
        <w:t>/</w:t>
      </w:r>
    </w:p>
    <w:p w14:paraId="7E53E949" w14:textId="601D20E1" w:rsidR="00C24FB3" w:rsidRDefault="00C24FB3" w:rsidP="00C24FB3">
      <w:pPr>
        <w:pStyle w:val="Sinespaciado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5408" behindDoc="1" locked="0" layoutInCell="1" allowOverlap="1" wp14:anchorId="0081383E" wp14:editId="78575C84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198120" cy="200025"/>
            <wp:effectExtent l="0" t="0" r="0" b="9525"/>
            <wp:wrapTight wrapText="bothSides">
              <wp:wrapPolygon edited="0">
                <wp:start x="0" y="0"/>
                <wp:lineTo x="0" y="20571"/>
                <wp:lineTo x="18692" y="20571"/>
                <wp:lineTo x="18692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600" t="36599" r="36800" b="36601"/>
                    <a:stretch/>
                  </pic:blipFill>
                  <pic:spPr bwMode="auto">
                    <a:xfrm>
                      <a:off x="0" y="0"/>
                      <a:ext cx="19812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0376" w:rsidRPr="005D0376">
        <w:rPr>
          <w:rFonts w:ascii="Times New Roman" w:hAnsi="Times New Roman" w:cs="Times New Roman"/>
          <w:sz w:val="24"/>
          <w:szCs w:val="24"/>
          <w:lang w:val="en-US"/>
        </w:rPr>
        <w:t>https://orcid.org/0000-0002-1432-2938</w:t>
      </w:r>
    </w:p>
    <w:p w14:paraId="5883467B" w14:textId="3F8A5E8B" w:rsidR="005D0376" w:rsidRDefault="005D0376" w:rsidP="00C24FB3">
      <w:pPr>
        <w:pStyle w:val="Sinespaciado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A59D469" w14:textId="77777777" w:rsidR="005D0376" w:rsidRDefault="005D0376" w:rsidP="00C24FB3">
      <w:pPr>
        <w:pStyle w:val="Sinespaciado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D7E0371" w14:textId="1656EE94" w:rsidR="005D0376" w:rsidRDefault="005D0376" w:rsidP="00C24FB3">
      <w:pPr>
        <w:pStyle w:val="Sinespaciado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00B663B" w14:textId="705D9D54" w:rsidR="005D0376" w:rsidRDefault="005D0376" w:rsidP="00C24FB3">
      <w:pPr>
        <w:pStyle w:val="Sinespaciado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2698CAF" w14:textId="77777777" w:rsidR="005D0376" w:rsidRPr="00C24FB3" w:rsidRDefault="005D0376" w:rsidP="00C24FB3">
      <w:pPr>
        <w:pStyle w:val="Sinespaciado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5D0376" w:rsidRPr="00C24F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FB3"/>
    <w:rsid w:val="00047D92"/>
    <w:rsid w:val="000E65B9"/>
    <w:rsid w:val="00276AA5"/>
    <w:rsid w:val="005D0376"/>
    <w:rsid w:val="00C24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9864C"/>
  <w15:chartTrackingRefBased/>
  <w15:docId w15:val="{C64F68E6-1DC6-48C6-AEDD-07C8DDE40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unhideWhenUsed/>
    <w:rsid w:val="00276AA5"/>
    <w:pPr>
      <w:tabs>
        <w:tab w:val="left" w:pos="660"/>
        <w:tab w:val="right" w:leader="dot" w:pos="8828"/>
      </w:tabs>
      <w:suppressAutoHyphens/>
      <w:spacing w:before="240" w:after="240" w:line="480" w:lineRule="auto"/>
      <w:jc w:val="both"/>
    </w:pPr>
    <w:rPr>
      <w:rFonts w:ascii="Arial" w:eastAsia="Times New Roman" w:hAnsi="Arial" w:cstheme="minorHAnsi"/>
      <w:b/>
      <w:bCs/>
      <w:caps/>
      <w:u w:val="single"/>
      <w:lang w:val="es-ES" w:eastAsia="ar-SA"/>
    </w:rPr>
  </w:style>
  <w:style w:type="paragraph" w:styleId="Sinespaciado">
    <w:name w:val="No Spacing"/>
    <w:uiPriority w:val="1"/>
    <w:qFormat/>
    <w:rsid w:val="00C24FB3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C24FB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24F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75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ALEJANDRA SALAZAR INFANTE</dc:creator>
  <cp:keywords/>
  <dc:description/>
  <cp:lastModifiedBy>MARIA ALEJANDRA SALAZAR INFANTE</cp:lastModifiedBy>
  <cp:revision>3</cp:revision>
  <dcterms:created xsi:type="dcterms:W3CDTF">2024-02-16T23:58:00Z</dcterms:created>
  <dcterms:modified xsi:type="dcterms:W3CDTF">2024-09-01T22:51:00Z</dcterms:modified>
</cp:coreProperties>
</file>