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1DE2" w14:textId="77777777" w:rsidR="001744B5" w:rsidRPr="00B822B6" w:rsidRDefault="001744B5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68DDC20B" w14:textId="0EF82FE5" w:rsidR="00A23998" w:rsidRPr="00B822B6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  <w:r w:rsidRPr="00B822B6">
        <w:rPr>
          <w:rFonts w:asciiTheme="majorHAnsi" w:hAnsiTheme="majorHAnsi" w:cstheme="majorHAnsi"/>
        </w:rPr>
        <w:t>Université de Montréal</w:t>
      </w:r>
    </w:p>
    <w:p w14:paraId="14D0C10A" w14:textId="77777777" w:rsidR="00A23998" w:rsidRPr="00B822B6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14FC8123" w14:textId="77777777" w:rsidR="00A23998" w:rsidRPr="00B822B6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236A3CC9" w14:textId="77777777" w:rsidR="00A23998" w:rsidRPr="00B822B6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42AF522F" w14:textId="3DDF5B78" w:rsidR="00A23998" w:rsidRPr="00192FB1" w:rsidRDefault="00A23998" w:rsidP="001744B5">
      <w:pPr>
        <w:spacing w:line="360" w:lineRule="auto"/>
        <w:jc w:val="center"/>
        <w:rPr>
          <w:rFonts w:asciiTheme="majorHAnsi" w:hAnsiTheme="majorHAnsi" w:cstheme="majorHAnsi"/>
          <w:b/>
          <w:bCs/>
        </w:rPr>
      </w:pPr>
      <w:r w:rsidRPr="00192FB1">
        <w:rPr>
          <w:rFonts w:asciiTheme="majorHAnsi" w:hAnsiTheme="majorHAnsi" w:cstheme="majorHAnsi"/>
          <w:b/>
          <w:bCs/>
        </w:rPr>
        <w:t>Écologie spatiale de la maladie du point noirs chez les communautés de poissons</w:t>
      </w:r>
      <w:r w:rsidR="00F16010" w:rsidRPr="00192FB1">
        <w:rPr>
          <w:rFonts w:asciiTheme="majorHAnsi" w:hAnsiTheme="majorHAnsi" w:cstheme="majorHAnsi"/>
          <w:b/>
          <w:bCs/>
        </w:rPr>
        <w:t xml:space="preserve"> dulcicoles</w:t>
      </w:r>
    </w:p>
    <w:p w14:paraId="0625A59F" w14:textId="77777777" w:rsidR="00A23998" w:rsidRPr="00B822B6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54424C02" w14:textId="77777777" w:rsidR="00A23998" w:rsidRPr="00B822B6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0C8F41A1" w14:textId="77777777" w:rsidR="00A23998" w:rsidRPr="00B822B6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1EE49DCE" w14:textId="38E20626" w:rsidR="00A23998" w:rsidRPr="00B822B6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  <w:r w:rsidRPr="00B822B6">
        <w:rPr>
          <w:rFonts w:asciiTheme="majorHAnsi" w:hAnsiTheme="majorHAnsi" w:cstheme="majorHAnsi"/>
        </w:rPr>
        <w:t>Par</w:t>
      </w:r>
    </w:p>
    <w:p w14:paraId="33A7FDC5" w14:textId="1F531A8B" w:rsidR="00A23998" w:rsidRPr="00B822B6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  <w:r w:rsidRPr="00B822B6">
        <w:rPr>
          <w:rFonts w:asciiTheme="majorHAnsi" w:hAnsiTheme="majorHAnsi" w:cstheme="majorHAnsi"/>
        </w:rPr>
        <w:t>Juliane Vigneault</w:t>
      </w:r>
    </w:p>
    <w:p w14:paraId="1B96BB6A" w14:textId="77777777" w:rsidR="00A23998" w:rsidRPr="00B822B6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7BBEE937" w14:textId="77777777" w:rsidR="00A23998" w:rsidRPr="00B822B6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48A219B7" w14:textId="77777777" w:rsidR="00A23998" w:rsidRPr="00B822B6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4EA26168" w14:textId="3FA84D94" w:rsidR="00A23998" w:rsidRPr="00B822B6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  <w:r w:rsidRPr="00B822B6">
        <w:rPr>
          <w:rFonts w:asciiTheme="majorHAnsi" w:hAnsiTheme="majorHAnsi" w:cstheme="majorHAnsi"/>
        </w:rPr>
        <w:t>Département de sciences biologiques</w:t>
      </w:r>
      <w:r w:rsidR="00F52F3C" w:rsidRPr="00B822B6">
        <w:rPr>
          <w:rFonts w:asciiTheme="majorHAnsi" w:hAnsiTheme="majorHAnsi" w:cstheme="majorHAnsi"/>
        </w:rPr>
        <w:t>,</w:t>
      </w:r>
      <w:r w:rsidRPr="00B822B6">
        <w:rPr>
          <w:rFonts w:asciiTheme="majorHAnsi" w:hAnsiTheme="majorHAnsi" w:cstheme="majorHAnsi"/>
        </w:rPr>
        <w:t xml:space="preserve"> Faculté des </w:t>
      </w:r>
      <w:r w:rsidR="00B252F9" w:rsidRPr="00B822B6">
        <w:rPr>
          <w:rFonts w:asciiTheme="majorHAnsi" w:hAnsiTheme="majorHAnsi" w:cstheme="majorHAnsi"/>
        </w:rPr>
        <w:t>a</w:t>
      </w:r>
      <w:r w:rsidRPr="00B822B6">
        <w:rPr>
          <w:rFonts w:asciiTheme="majorHAnsi" w:hAnsiTheme="majorHAnsi" w:cstheme="majorHAnsi"/>
        </w:rPr>
        <w:t xml:space="preserve">rts et </w:t>
      </w:r>
      <w:r w:rsidR="00B252F9" w:rsidRPr="00B822B6">
        <w:rPr>
          <w:rFonts w:asciiTheme="majorHAnsi" w:hAnsiTheme="majorHAnsi" w:cstheme="majorHAnsi"/>
        </w:rPr>
        <w:t>des s</w:t>
      </w:r>
      <w:r w:rsidRPr="00B822B6">
        <w:rPr>
          <w:rFonts w:asciiTheme="majorHAnsi" w:hAnsiTheme="majorHAnsi" w:cstheme="majorHAnsi"/>
        </w:rPr>
        <w:t>ciences</w:t>
      </w:r>
    </w:p>
    <w:p w14:paraId="2AA73760" w14:textId="77777777" w:rsidR="00A23998" w:rsidRPr="00B822B6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0B1FF14B" w14:textId="77777777" w:rsidR="00A23998" w:rsidRPr="00B822B6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71A3BB54" w14:textId="77777777" w:rsidR="00A23998" w:rsidRPr="00B822B6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5C32B999" w14:textId="17D2ED70" w:rsidR="00A23998" w:rsidRPr="00B822B6" w:rsidRDefault="00A23998" w:rsidP="001744B5">
      <w:pPr>
        <w:pStyle w:val="Default"/>
        <w:spacing w:line="360" w:lineRule="auto"/>
        <w:jc w:val="center"/>
      </w:pPr>
      <w:r w:rsidRPr="00B822B6">
        <w:rPr>
          <w:rFonts w:asciiTheme="majorHAnsi" w:hAnsiTheme="majorHAnsi" w:cstheme="majorHAnsi"/>
        </w:rPr>
        <w:t xml:space="preserve">Mémoire présenté en vue de l’obtention du grade de </w:t>
      </w:r>
      <w:r w:rsidR="001744B5" w:rsidRPr="00B822B6">
        <w:rPr>
          <w:rFonts w:asciiTheme="majorHAnsi" w:hAnsiTheme="majorHAnsi" w:cstheme="majorHAnsi"/>
        </w:rPr>
        <w:t xml:space="preserve">Maître ès sciences (M. Sc.) </w:t>
      </w:r>
      <w:r w:rsidRPr="00B822B6">
        <w:rPr>
          <w:rFonts w:asciiTheme="majorHAnsi" w:hAnsiTheme="majorHAnsi" w:cstheme="majorHAnsi"/>
        </w:rPr>
        <w:t>en sciences biologiques, option recherche en biologie.</w:t>
      </w:r>
    </w:p>
    <w:p w14:paraId="740BFC01" w14:textId="77777777" w:rsidR="00A23998" w:rsidRPr="00B822B6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0E317EB8" w14:textId="77777777" w:rsidR="00A23998" w:rsidRPr="00B822B6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6AF4B644" w14:textId="77777777" w:rsidR="00A23998" w:rsidRPr="00B822B6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3534058D" w14:textId="0411D099" w:rsidR="00A23998" w:rsidRPr="00B822B6" w:rsidRDefault="00B822B6" w:rsidP="001744B5">
      <w:p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Février 2024</w:t>
      </w:r>
    </w:p>
    <w:p w14:paraId="5910861C" w14:textId="77777777" w:rsidR="00A23998" w:rsidRPr="00B822B6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2D935A40" w14:textId="77777777" w:rsidR="00F16010" w:rsidRPr="00B822B6" w:rsidRDefault="00F16010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360B9382" w14:textId="77777777" w:rsidR="00A23998" w:rsidRPr="00B822B6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</w:p>
    <w:p w14:paraId="0B23FE11" w14:textId="4B0B0BC2" w:rsidR="00B822B6" w:rsidRPr="00B822B6" w:rsidRDefault="00A23998" w:rsidP="001744B5">
      <w:pPr>
        <w:spacing w:line="360" w:lineRule="auto"/>
        <w:jc w:val="center"/>
        <w:rPr>
          <w:rFonts w:asciiTheme="majorHAnsi" w:hAnsiTheme="majorHAnsi" w:cstheme="majorHAnsi"/>
        </w:rPr>
      </w:pPr>
      <w:r w:rsidRPr="00B822B6">
        <w:rPr>
          <w:rFonts w:asciiTheme="majorHAnsi" w:hAnsiTheme="majorHAnsi" w:cstheme="majorHAnsi"/>
        </w:rPr>
        <w:sym w:font="Symbol" w:char="F0E3"/>
      </w:r>
      <w:r w:rsidRPr="00B822B6">
        <w:rPr>
          <w:rFonts w:asciiTheme="majorHAnsi" w:hAnsiTheme="majorHAnsi" w:cstheme="majorHAnsi"/>
        </w:rPr>
        <w:t xml:space="preserve"> Juliane Vigneault, 202</w:t>
      </w:r>
      <w:r w:rsidR="00B822B6">
        <w:rPr>
          <w:rFonts w:asciiTheme="majorHAnsi" w:hAnsiTheme="majorHAnsi" w:cstheme="majorHAnsi"/>
        </w:rPr>
        <w:t>4</w:t>
      </w:r>
    </w:p>
    <w:p w14:paraId="16266B2C" w14:textId="1B3821FE" w:rsidR="00A23998" w:rsidRPr="00B822B6" w:rsidRDefault="00A23998" w:rsidP="00B822B6">
      <w:pPr>
        <w:rPr>
          <w:rFonts w:asciiTheme="majorHAnsi" w:hAnsiTheme="majorHAnsi" w:cstheme="majorHAnsi"/>
        </w:rPr>
      </w:pPr>
    </w:p>
    <w:sectPr w:rsidR="00A23998" w:rsidRPr="00B822B6" w:rsidSect="00EA7A82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98"/>
    <w:rsid w:val="001744B5"/>
    <w:rsid w:val="00192FB1"/>
    <w:rsid w:val="004616C4"/>
    <w:rsid w:val="00A23998"/>
    <w:rsid w:val="00AA4476"/>
    <w:rsid w:val="00B252F9"/>
    <w:rsid w:val="00B822B6"/>
    <w:rsid w:val="00EA7A82"/>
    <w:rsid w:val="00F16010"/>
    <w:rsid w:val="00F5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D25CAA"/>
  <w15:chartTrackingRefBased/>
  <w15:docId w15:val="{85E48F5F-39E3-2146-81A6-D6766A01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744B5"/>
    <w:pPr>
      <w:autoSpaceDE w:val="0"/>
      <w:autoSpaceDN w:val="0"/>
      <w:adjustRightInd w:val="0"/>
    </w:pPr>
    <w:rPr>
      <w:rFonts w:ascii="Garamond" w:hAnsi="Garamond" w:cs="Garamond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8</cp:revision>
  <dcterms:created xsi:type="dcterms:W3CDTF">2023-10-19T16:10:00Z</dcterms:created>
  <dcterms:modified xsi:type="dcterms:W3CDTF">2024-02-16T15:54:00Z</dcterms:modified>
</cp:coreProperties>
</file>