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36DBF" w14:textId="5E2F40BC" w:rsidR="008F10A5" w:rsidRDefault="00E722EE" w:rsidP="00E722EE">
      <w:pPr>
        <w:bidi w:val="0"/>
        <w:rPr>
          <w:rFonts w:ascii="Dubai" w:hAnsi="Dubai" w:cs="Dubai"/>
          <w:b/>
          <w:bCs/>
          <w:sz w:val="48"/>
          <w:szCs w:val="48"/>
        </w:rPr>
      </w:pPr>
      <w:r>
        <w:rPr>
          <w:rFonts w:ascii="Dubai" w:hAnsi="Dubai" w:cs="Dubai"/>
          <w:b/>
          <w:bCs/>
          <w:sz w:val="48"/>
          <w:szCs w:val="48"/>
        </w:rPr>
        <w:t>Problem 1</w:t>
      </w:r>
    </w:p>
    <w:p w14:paraId="512F5AF6" w14:textId="7F81FD17" w:rsidR="002F4F62" w:rsidRDefault="00E722EE" w:rsidP="0065640A">
      <w:pPr>
        <w:bidi w:val="0"/>
        <w:rPr>
          <w:rFonts w:ascii="Dubai Light" w:hAnsi="Dubai Light" w:cs="Dubai Light"/>
        </w:rPr>
      </w:pPr>
      <w:r w:rsidRPr="00E722EE">
        <w:rPr>
          <w:rFonts w:ascii="Dubai Light" w:hAnsi="Dubai Light" w:cs="Dubai Light"/>
          <w:u w:val="single"/>
        </w:rPr>
        <w:t>Question 1</w:t>
      </w:r>
    </w:p>
    <w:p w14:paraId="1F6A78F2" w14:textId="135886D6" w:rsidR="0065640A" w:rsidRDefault="005C2ECB" w:rsidP="0065640A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eastAsiaTheme="minorEastAsia" w:hAnsi="Dubai Light" w:cs="Dubai Light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6C2937" wp14:editId="6FFC9D54">
                <wp:simplePos x="0" y="0"/>
                <wp:positionH relativeFrom="column">
                  <wp:posOffset>5132705</wp:posOffset>
                </wp:positionH>
                <wp:positionV relativeFrom="paragraph">
                  <wp:posOffset>588010</wp:posOffset>
                </wp:positionV>
                <wp:extent cx="528955" cy="528955"/>
                <wp:effectExtent l="0" t="0" r="23495" b="2349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5289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21289" id="Oval 154" o:spid="_x0000_s1026" style="position:absolute;margin-left:404.15pt;margin-top:46.3pt;width:41.65pt;height:41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Dubai Light" w:eastAsiaTheme="minorEastAsia" w:hAnsi="Dubai Light" w:cs="Dubai Light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AECEA7" wp14:editId="492C9993">
                <wp:simplePos x="0" y="0"/>
                <wp:positionH relativeFrom="column">
                  <wp:posOffset>4042610</wp:posOffset>
                </wp:positionH>
                <wp:positionV relativeFrom="paragraph">
                  <wp:posOffset>505259</wp:posOffset>
                </wp:positionV>
                <wp:extent cx="529390" cy="529390"/>
                <wp:effectExtent l="0" t="0" r="23495" b="23495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0" cy="529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7D5AD" id="Oval 153" o:spid="_x0000_s1026" style="position:absolute;margin-left:318.3pt;margin-top:39.8pt;width:41.7pt;height:4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Dubai Light" w:eastAsiaTheme="minorEastAsia" w:hAnsi="Dubai Light" w:cs="Dubai Light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F500E3" wp14:editId="4F0C7232">
                <wp:simplePos x="0" y="0"/>
                <wp:positionH relativeFrom="column">
                  <wp:posOffset>1102627</wp:posOffset>
                </wp:positionH>
                <wp:positionV relativeFrom="paragraph">
                  <wp:posOffset>506229</wp:posOffset>
                </wp:positionV>
                <wp:extent cx="529390" cy="529390"/>
                <wp:effectExtent l="0" t="0" r="23495" b="2349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0" cy="529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F8BE3" id="Oval 150" o:spid="_x0000_s1026" style="position:absolute;margin-left:86.8pt;margin-top:39.85pt;width:41.7pt;height:4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Dubai Light" w:eastAsiaTheme="minorEastAsia" w:hAnsi="Dubai Light" w:cs="Dubai Ligh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A893F" wp14:editId="2B85C12E">
                <wp:simplePos x="0" y="0"/>
                <wp:positionH relativeFrom="column">
                  <wp:posOffset>132080</wp:posOffset>
                </wp:positionH>
                <wp:positionV relativeFrom="paragraph">
                  <wp:posOffset>599340</wp:posOffset>
                </wp:positionV>
                <wp:extent cx="653715" cy="653715"/>
                <wp:effectExtent l="0" t="0" r="13335" b="1333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15" cy="6537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4A3930" id="Oval 149" o:spid="_x0000_s1026" style="position:absolute;margin-left:10.4pt;margin-top:47.2pt;width:51.45pt;height:5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Dubai Light" w:eastAsiaTheme="minorEastAsia" w:hAnsi="Dubai Light" w:cs="Dubai Ligh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8A925" wp14:editId="4550D375">
                <wp:simplePos x="0" y="0"/>
                <wp:positionH relativeFrom="column">
                  <wp:posOffset>-521368</wp:posOffset>
                </wp:positionH>
                <wp:positionV relativeFrom="paragraph">
                  <wp:posOffset>563312</wp:posOffset>
                </wp:positionV>
                <wp:extent cx="653715" cy="653715"/>
                <wp:effectExtent l="0" t="0" r="13335" b="1333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15" cy="6537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B9990E" id="Oval 148" o:spid="_x0000_s1026" style="position:absolute;margin-left:-41.05pt;margin-top:44.35pt;width:51.45pt;height:5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" filled="f" strokecolor="#70ad47 [3209]" strokeweight="1pt">
                <v:stroke joinstyle="miter"/>
              </v:oval>
            </w:pict>
          </mc:Fallback>
        </mc:AlternateContent>
      </w:r>
      <w:r w:rsidR="0065640A">
        <w:rPr>
          <w:rFonts w:ascii="Dubai Light" w:eastAsiaTheme="minorEastAsia" w:hAnsi="Dubai Light" w:cs="Dubai Light"/>
        </w:rPr>
        <w:t xml:space="preserve">All we need to prove is that there exists a group of </w:t>
      </w:r>
      <w:r w:rsidR="00D44832">
        <w:rPr>
          <w:rFonts w:ascii="Dubai Light" w:eastAsiaTheme="minorEastAsia" w:hAnsi="Dubai Light" w:cs="Dubai Light"/>
        </w:rPr>
        <w:t>3</w:t>
      </w:r>
      <w:r w:rsidR="0065640A">
        <w:rPr>
          <w:rFonts w:ascii="Dubai Light" w:eastAsiaTheme="minorEastAsia" w:hAnsi="Dubai Light" w:cs="Dubai Light"/>
        </w:rPr>
        <w:t xml:space="preserve"> points shattered by </w:t>
      </w:r>
      <m:oMath>
        <m:r>
          <m:rPr>
            <m:scr m:val="script"/>
          </m:rPr>
          <w:rPr>
            <w:rFonts w:ascii="Cambria Math" w:eastAsiaTheme="minorEastAsia" w:hAnsi="Cambria Math" w:cs="Dubai Light"/>
          </w:rPr>
          <m:t>H</m:t>
        </m:r>
      </m:oMath>
      <w:r w:rsidR="0065640A">
        <w:rPr>
          <w:rFonts w:ascii="Dubai Light" w:eastAsiaTheme="minorEastAsia" w:hAnsi="Dubai Light" w:cs="Dubai Light"/>
        </w:rPr>
        <w:t xml:space="preserve">, but every group of </w:t>
      </w:r>
      <w:r w:rsidR="00D44832">
        <w:rPr>
          <w:rFonts w:ascii="Dubai Light" w:eastAsiaTheme="minorEastAsia" w:hAnsi="Dubai Light" w:cs="Dubai Light"/>
        </w:rPr>
        <w:t>4</w:t>
      </w:r>
      <w:r w:rsidR="0065640A">
        <w:rPr>
          <w:rFonts w:ascii="Dubai Light" w:eastAsiaTheme="minorEastAsia" w:hAnsi="Dubai Light" w:cs="Dubai Light"/>
        </w:rPr>
        <w:t xml:space="preserve"> points cannot be shattered by </w:t>
      </w:r>
      <m:oMath>
        <m:r>
          <m:rPr>
            <m:scr m:val="script"/>
          </m:rPr>
          <w:rPr>
            <w:rFonts w:ascii="Cambria Math" w:eastAsiaTheme="minorEastAsia" w:hAnsi="Cambria Math" w:cs="Dubai Light"/>
          </w:rPr>
          <m:t>H</m:t>
        </m:r>
      </m:oMath>
      <w:r w:rsidR="0065640A">
        <w:rPr>
          <w:rFonts w:ascii="Dubai Light" w:eastAsiaTheme="minorEastAsia" w:hAnsi="Dubai Light" w:cs="Dubai Light"/>
        </w:rPr>
        <w:t>.</w:t>
      </w:r>
    </w:p>
    <w:p w14:paraId="0D9B6EE7" w14:textId="1D9158CB" w:rsidR="007138FB" w:rsidRDefault="005C2ECB" w:rsidP="007138FB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eastAsiaTheme="minorEastAsia" w:hAnsi="Dubai Light" w:cs="Dubai Light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47172E" wp14:editId="48CD0FDD">
                <wp:simplePos x="0" y="0"/>
                <wp:positionH relativeFrom="column">
                  <wp:posOffset>5866631</wp:posOffset>
                </wp:positionH>
                <wp:positionV relativeFrom="paragraph">
                  <wp:posOffset>163262</wp:posOffset>
                </wp:positionV>
                <wp:extent cx="528955" cy="528955"/>
                <wp:effectExtent l="0" t="0" r="23495" b="2349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5289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F26D6" id="Oval 155" o:spid="_x0000_s1026" style="position:absolute;margin-left:461.95pt;margin-top:12.85pt;width:41.65pt;height:41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Dubai Light" w:eastAsiaTheme="minorEastAsia" w:hAnsi="Dubai Light" w:cs="Dubai Light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9C9F6D" wp14:editId="7DE65B63">
                <wp:simplePos x="0" y="0"/>
                <wp:positionH relativeFrom="column">
                  <wp:posOffset>2377708</wp:posOffset>
                </wp:positionH>
                <wp:positionV relativeFrom="paragraph">
                  <wp:posOffset>228546</wp:posOffset>
                </wp:positionV>
                <wp:extent cx="151866" cy="151866"/>
                <wp:effectExtent l="0" t="0" r="19685" b="19685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6" cy="1518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88A5C" id="Oval 151" o:spid="_x0000_s1026" style="position:absolute;margin-left:187.2pt;margin-top:18pt;width:11.9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Dubai Light" w:eastAsiaTheme="minorEastAsia" w:hAnsi="Dubai Light" w:cs="Dubai Light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DFF45BD" wp14:editId="094CD775">
                <wp:simplePos x="0" y="0"/>
                <wp:positionH relativeFrom="column">
                  <wp:posOffset>539115</wp:posOffset>
                </wp:positionH>
                <wp:positionV relativeFrom="paragraph">
                  <wp:posOffset>53975</wp:posOffset>
                </wp:positionV>
                <wp:extent cx="435610" cy="480695"/>
                <wp:effectExtent l="0" t="0" r="2540" b="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80695"/>
                          <a:chOff x="0" y="0"/>
                          <a:chExt cx="435944" cy="481263"/>
                        </a:xfrm>
                      </wpg:grpSpPr>
                      <wps:wsp>
                        <wps:cNvPr id="96" name="Plus Sign 96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mathPlus">
                            <a:avLst>
                              <a:gd name="adj1" fmla="val 1624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Minus Sign 97"/>
                        <wps:cNvSpPr/>
                        <wps:spPr>
                          <a:xfrm>
                            <a:off x="260684" y="134353"/>
                            <a:ext cx="175260" cy="175260"/>
                          </a:xfrm>
                          <a:prstGeom prst="mathMinus">
                            <a:avLst>
                              <a:gd name="adj1" fmla="val 1365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Plus Sign 98"/>
                        <wps:cNvSpPr/>
                        <wps:spPr>
                          <a:xfrm>
                            <a:off x="0" y="328863"/>
                            <a:ext cx="152400" cy="152400"/>
                          </a:xfrm>
                          <a:prstGeom prst="mathPlus">
                            <a:avLst>
                              <a:gd name="adj1" fmla="val 1624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D6A924" id="Group 95" o:spid="_x0000_s1026" style="position:absolute;margin-left:42.45pt;margin-top:4.25pt;width:34.3pt;height:37.85pt;z-index:251657216" coordsize="435944,48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">
                <v:shape id="Plus Sign 96" o:spid="_x0000_s1027" style="position:absolute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" path="m20201,63820r43619,l63820,20201r24760,l88580,63820r43619,l132199,88580r-43619,l88580,132199r-24760,l63820,88580r-43619,l20201,63820xe" fillcolor="black [3200]" strokecolor="black [1600]" strokeweight="1pt">
                  <v:stroke joinstyle="miter"/>
                  <v:path arrowok="t" o:connecttype="custom" o:connectlocs="20201,63820;63820,63820;63820,20201;88580,20201;88580,63820;132199,63820;132199,88580;88580,88580;88580,132199;63820,132199;63820,88580;20201,88580;20201,63820" o:connectangles="0,0,0,0,0,0,0,0,0,0,0,0,0"/>
                </v:shape>
                <v:shape id="Minus Sign 97" o:spid="_x0000_s1028" style="position:absolute;left:260684;top:134353;width:175260;height:175260;visibility:visible;mso-wrap-style:square;v-text-anchor:middle" coordsize="17526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" path="m23231,75662r128798,l152029,99598r-128798,l23231,75662xe" fillcolor="black [3200]" strokecolor="black [1600]" strokeweight="1pt">
                  <v:stroke joinstyle="miter"/>
                  <v:path arrowok="t" o:connecttype="custom" o:connectlocs="23231,75662;152029,75662;152029,99598;23231,99598;23231,75662" o:connectangles="0,0,0,0,0"/>
                </v:shape>
                <v:shape id="Plus Sign 98" o:spid="_x0000_s1029" style="position:absolute;top:328863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" path="m20201,63820r43619,l63820,20201r24760,l88580,63820r43619,l132199,88580r-43619,l88580,132199r-24760,l63820,88580r-43619,l20201,63820xe" fillcolor="black [3200]" strokecolor="black [1600]" strokeweight="1pt">
                  <v:stroke joinstyle="miter"/>
                  <v:path arrowok="t" o:connecttype="custom" o:connectlocs="20201,63820;63820,63820;63820,20201;88580,20201;88580,63820;132199,63820;132199,88580;88580,88580;88580,132199;63820,132199;63820,88580;20201,88580;20201,63820" o:connectangles="0,0,0,0,0,0,0,0,0,0,0,0,0"/>
                </v:shape>
              </v:group>
            </w:pict>
          </mc:Fallback>
        </mc:AlternateContent>
      </w:r>
      <w:r>
        <w:rPr>
          <w:rFonts w:ascii="Dubai Light" w:eastAsiaTheme="minorEastAsia" w:hAnsi="Dubai Light" w:cs="Dubai Light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ECCDA2" wp14:editId="63F26BF5">
                <wp:simplePos x="0" y="0"/>
                <wp:positionH relativeFrom="column">
                  <wp:posOffset>1426210</wp:posOffset>
                </wp:positionH>
                <wp:positionV relativeFrom="paragraph">
                  <wp:posOffset>54610</wp:posOffset>
                </wp:positionV>
                <wp:extent cx="435610" cy="480695"/>
                <wp:effectExtent l="0" t="0" r="2540" b="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80695"/>
                          <a:chOff x="0" y="0"/>
                          <a:chExt cx="435944" cy="481263"/>
                        </a:xfrm>
                      </wpg:grpSpPr>
                      <wps:wsp>
                        <wps:cNvPr id="100" name="Plus Sign 100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mathPlus">
                            <a:avLst>
                              <a:gd name="adj1" fmla="val 1624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Minus Sign 101"/>
                        <wps:cNvSpPr/>
                        <wps:spPr>
                          <a:xfrm>
                            <a:off x="260684" y="134353"/>
                            <a:ext cx="175260" cy="175260"/>
                          </a:xfrm>
                          <a:prstGeom prst="mathMinus">
                            <a:avLst>
                              <a:gd name="adj1" fmla="val 1365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Minus Sign 102"/>
                        <wps:cNvSpPr/>
                        <wps:spPr>
                          <a:xfrm>
                            <a:off x="0" y="328863"/>
                            <a:ext cx="152400" cy="1524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5B8037" id="Group 99" o:spid="_x0000_s1026" style="position:absolute;margin-left:112.3pt;margin-top:4.3pt;width:34.3pt;height:37.85pt;z-index:251659264;mso-height-relative:margin" coordsize="435944,48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">
                <v:shape id="Plus Sign 100" o:spid="_x0000_s1027" style="position:absolute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" path="m20201,63820r43619,l63820,20201r24760,l88580,63820r43619,l132199,88580r-43619,l88580,132199r-24760,l63820,88580r-43619,l20201,63820xe" fillcolor="black [3200]" strokecolor="black [1600]" strokeweight="1pt">
                  <v:stroke joinstyle="miter"/>
                  <v:path arrowok="t" o:connecttype="custom" o:connectlocs="20201,63820;63820,63820;63820,20201;88580,20201;88580,63820;132199,63820;132199,88580;88580,88580;88580,132199;63820,132199;63820,88580;20201,88580;20201,63820" o:connectangles="0,0,0,0,0,0,0,0,0,0,0,0,0"/>
                </v:shape>
                <v:shape id="Minus Sign 101" o:spid="_x0000_s1028" style="position:absolute;left:260684;top:134353;width:175260;height:175260;visibility:visible;mso-wrap-style:square;v-text-anchor:middle" coordsize="17526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" path="m23231,75662r128798,l152029,99598r-128798,l23231,75662xe" fillcolor="black [3200]" strokecolor="black [1600]" strokeweight="1pt">
                  <v:stroke joinstyle="miter"/>
                  <v:path arrowok="t" o:connecttype="custom" o:connectlocs="23231,75662;152029,75662;152029,99598;23231,99598;23231,75662" o:connectangles="0,0,0,0,0"/>
                </v:shape>
                <v:shape id="Minus Sign 102" o:spid="_x0000_s1029" style="position:absolute;top:328863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" path="m20201,58278r111998,l132199,94122r-111998,l20201,58278xe" fillcolor="black [3200]" strokecolor="black [1600]" strokeweight="1pt">
                  <v:stroke joinstyle="miter"/>
                  <v:path arrowok="t" o:connecttype="custom" o:connectlocs="20201,58278;132199,58278;132199,94122;20201,94122;20201,58278" o:connectangles="0,0,0,0,0"/>
                </v:shape>
              </v:group>
            </w:pict>
          </mc:Fallback>
        </mc:AlternateContent>
      </w:r>
      <w:r>
        <w:rPr>
          <w:rFonts w:ascii="Dubai Light" w:eastAsiaTheme="minorEastAsia" w:hAnsi="Dubai Light" w:cs="Dubai Light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C99BE6" wp14:editId="662488A4">
                <wp:simplePos x="0" y="0"/>
                <wp:positionH relativeFrom="column">
                  <wp:posOffset>2315845</wp:posOffset>
                </wp:positionH>
                <wp:positionV relativeFrom="paragraph">
                  <wp:posOffset>54610</wp:posOffset>
                </wp:positionV>
                <wp:extent cx="435610" cy="480695"/>
                <wp:effectExtent l="0" t="0" r="254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80695"/>
                          <a:chOff x="0" y="0"/>
                          <a:chExt cx="435944" cy="481263"/>
                        </a:xfrm>
                      </wpg:grpSpPr>
                      <wps:wsp>
                        <wps:cNvPr id="104" name="Minus Sign 104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Minus Sign 105"/>
                        <wps:cNvSpPr/>
                        <wps:spPr>
                          <a:xfrm>
                            <a:off x="260684" y="134353"/>
                            <a:ext cx="175260" cy="175260"/>
                          </a:xfrm>
                          <a:prstGeom prst="mathMinus">
                            <a:avLst>
                              <a:gd name="adj1" fmla="val 1365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Minus Sign 106"/>
                        <wps:cNvSpPr/>
                        <wps:spPr>
                          <a:xfrm>
                            <a:off x="0" y="328863"/>
                            <a:ext cx="152400" cy="1524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76928" id="Group 103" o:spid="_x0000_s1026" style="position:absolute;margin-left:182.35pt;margin-top:4.3pt;width:34.3pt;height:37.85pt;z-index:251661312" coordsize="435944,48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">
                <v:shape id="Minus Sign 104" o:spid="_x0000_s1027" style="position:absolute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" path="m20201,58278r111998,l132199,94122r-111998,l20201,58278xe" fillcolor="black [3200]" strokecolor="black [1600]" strokeweight="1pt">
                  <v:stroke joinstyle="miter"/>
                  <v:path arrowok="t" o:connecttype="custom" o:connectlocs="20201,58278;132199,58278;132199,94122;20201,94122;20201,58278" o:connectangles="0,0,0,0,0"/>
                </v:shape>
                <v:shape id="Minus Sign 105" o:spid="_x0000_s1028" style="position:absolute;left:260684;top:134353;width:175260;height:175260;visibility:visible;mso-wrap-style:square;v-text-anchor:middle" coordsize="17526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" path="m23231,75662r128798,l152029,99598r-128798,l23231,75662xe" fillcolor="black [3200]" strokecolor="black [1600]" strokeweight="1pt">
                  <v:stroke joinstyle="miter"/>
                  <v:path arrowok="t" o:connecttype="custom" o:connectlocs="23231,75662;152029,75662;152029,99598;23231,99598;23231,75662" o:connectangles="0,0,0,0,0"/>
                </v:shape>
                <v:shape id="Minus Sign 106" o:spid="_x0000_s1029" style="position:absolute;top:328863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" path="m20201,58278r111998,l132199,94122r-111998,l20201,58278xe" fillcolor="black [3200]" strokecolor="black [1600]" strokeweight="1pt">
                  <v:stroke joinstyle="miter"/>
                  <v:path arrowok="t" o:connecttype="custom" o:connectlocs="20201,58278;132199,58278;132199,94122;20201,94122;20201,58278" o:connectangles="0,0,0,0,0"/>
                </v:shape>
              </v:group>
            </w:pict>
          </mc:Fallback>
        </mc:AlternateContent>
      </w:r>
      <w:r>
        <w:rPr>
          <w:rFonts w:ascii="Dubai Light" w:eastAsiaTheme="minorEastAsia" w:hAnsi="Dubai Light" w:cs="Dubai Light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C525D93" wp14:editId="229AF856">
                <wp:simplePos x="0" y="0"/>
                <wp:positionH relativeFrom="column">
                  <wp:posOffset>3203575</wp:posOffset>
                </wp:positionH>
                <wp:positionV relativeFrom="paragraph">
                  <wp:posOffset>53340</wp:posOffset>
                </wp:positionV>
                <wp:extent cx="435610" cy="480695"/>
                <wp:effectExtent l="0" t="0" r="2540" b="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80695"/>
                          <a:chOff x="0" y="0"/>
                          <a:chExt cx="435944" cy="481263"/>
                        </a:xfrm>
                      </wpg:grpSpPr>
                      <wps:wsp>
                        <wps:cNvPr id="108" name="Minus Sign 108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Minus Sign 109"/>
                        <wps:cNvSpPr/>
                        <wps:spPr>
                          <a:xfrm>
                            <a:off x="260684" y="134353"/>
                            <a:ext cx="175260" cy="175260"/>
                          </a:xfrm>
                          <a:prstGeom prst="mathMinus">
                            <a:avLst>
                              <a:gd name="adj1" fmla="val 1365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Plus Sign 110"/>
                        <wps:cNvSpPr/>
                        <wps:spPr>
                          <a:xfrm>
                            <a:off x="0" y="328863"/>
                            <a:ext cx="152400" cy="152400"/>
                          </a:xfrm>
                          <a:prstGeom prst="mathPlus">
                            <a:avLst>
                              <a:gd name="adj1" fmla="val 1624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78AC7" id="Group 107" o:spid="_x0000_s1026" style="position:absolute;margin-left:252.25pt;margin-top:4.2pt;width:34.3pt;height:37.85pt;z-index:251663360" coordsize="435944,48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">
                <v:shape id="Minus Sign 108" o:spid="_x0000_s1027" style="position:absolute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" path="m20201,58278r111998,l132199,94122r-111998,l20201,58278xe" fillcolor="black [3200]" strokecolor="black [1600]" strokeweight="1pt">
                  <v:stroke joinstyle="miter"/>
                  <v:path arrowok="t" o:connecttype="custom" o:connectlocs="20201,58278;132199,58278;132199,94122;20201,94122;20201,58278" o:connectangles="0,0,0,0,0"/>
                </v:shape>
                <v:shape id="Minus Sign 109" o:spid="_x0000_s1028" style="position:absolute;left:260684;top:134353;width:175260;height:175260;visibility:visible;mso-wrap-style:square;v-text-anchor:middle" coordsize="17526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" path="m23231,75662r128798,l152029,99598r-128798,l23231,75662xe" fillcolor="black [3200]" strokecolor="black [1600]" strokeweight="1pt">
                  <v:stroke joinstyle="miter"/>
                  <v:path arrowok="t" o:connecttype="custom" o:connectlocs="23231,75662;152029,75662;152029,99598;23231,99598;23231,75662" o:connectangles="0,0,0,0,0"/>
                </v:shape>
                <v:shape id="Plus Sign 110" o:spid="_x0000_s1029" style="position:absolute;top:328863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" path="m20201,63820r43619,l63820,20201r24760,l88580,63820r43619,l132199,88580r-43619,l88580,132199r-24760,l63820,88580r-43619,l20201,63820xe" fillcolor="black [3200]" strokecolor="black [1600]" strokeweight="1pt">
                  <v:stroke joinstyle="miter"/>
                  <v:path arrowok="t" o:connecttype="custom" o:connectlocs="20201,63820;63820,63820;63820,20201;88580,20201;88580,63820;132199,63820;132199,88580;88580,88580;88580,132199;63820,132199;63820,88580;20201,88580;20201,63820" o:connectangles="0,0,0,0,0,0,0,0,0,0,0,0,0"/>
                </v:shape>
              </v:group>
            </w:pict>
          </mc:Fallback>
        </mc:AlternateContent>
      </w:r>
      <w:r>
        <w:rPr>
          <w:rFonts w:ascii="Dubai Light" w:eastAsiaTheme="minorEastAsia" w:hAnsi="Dubai Light" w:cs="Dubai Light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D4EDA94" wp14:editId="2E35BF47">
                <wp:simplePos x="0" y="0"/>
                <wp:positionH relativeFrom="column">
                  <wp:posOffset>-350520</wp:posOffset>
                </wp:positionH>
                <wp:positionV relativeFrom="paragraph">
                  <wp:posOffset>53340</wp:posOffset>
                </wp:positionV>
                <wp:extent cx="435610" cy="480695"/>
                <wp:effectExtent l="0" t="0" r="2540" b="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80695"/>
                          <a:chOff x="0" y="0"/>
                          <a:chExt cx="435944" cy="481263"/>
                        </a:xfrm>
                      </wpg:grpSpPr>
                      <wps:wsp>
                        <wps:cNvPr id="90" name="Plus Sign 90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mathPlus">
                            <a:avLst>
                              <a:gd name="adj1" fmla="val 1624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Plus Sign 91"/>
                        <wps:cNvSpPr/>
                        <wps:spPr>
                          <a:xfrm>
                            <a:off x="260684" y="134353"/>
                            <a:ext cx="175260" cy="175260"/>
                          </a:xfrm>
                          <a:prstGeom prst="mathPlus">
                            <a:avLst>
                              <a:gd name="adj1" fmla="val 14874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Plus Sign 93"/>
                        <wps:cNvSpPr/>
                        <wps:spPr>
                          <a:xfrm>
                            <a:off x="0" y="328863"/>
                            <a:ext cx="152400" cy="152400"/>
                          </a:xfrm>
                          <a:prstGeom prst="mathPlus">
                            <a:avLst>
                              <a:gd name="adj1" fmla="val 1624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F77E57" id="Group 94" o:spid="_x0000_s1026" style="position:absolute;margin-left:-27.6pt;margin-top:4.2pt;width:34.3pt;height:37.85pt;z-index:251655168;mso-width-relative:margin" coordsize="435944,48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">
                <v:shape id="Plus Sign 90" o:spid="_x0000_s1027" style="position:absolute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" path="m20201,63820r43619,l63820,20201r24760,l88580,63820r43619,l132199,88580r-43619,l88580,132199r-24760,l63820,88580r-43619,l20201,63820xe" fillcolor="black [3200]" strokecolor="black [1600]" strokeweight="1pt">
                  <v:stroke joinstyle="miter"/>
                  <v:path arrowok="t" o:connecttype="custom" o:connectlocs="20201,63820;63820,63820;63820,20201;88580,20201;88580,63820;132199,63820;132199,88580;88580,88580;88580,132199;63820,132199;63820,88580;20201,88580;20201,63820" o:connectangles="0,0,0,0,0,0,0,0,0,0,0,0,0"/>
                </v:shape>
                <v:shape id="Plus Sign 91" o:spid="_x0000_s1028" style="position:absolute;left:260684;top:134353;width:175260;height:175260;visibility:visible;mso-wrap-style:square;v-text-anchor:middle" coordsize="17526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" path="m23231,74596r51365,l74596,23231r26068,l100664,74596r51365,l152029,100664r-51365,l100664,152029r-26068,l74596,100664r-51365,l23231,74596xe" fillcolor="black [3200]" strokecolor="black [1600]" strokeweight="1pt">
                  <v:stroke joinstyle="miter"/>
                  <v:path arrowok="t" o:connecttype="custom" o:connectlocs="23231,74596;74596,74596;74596,23231;100664,23231;100664,74596;152029,74596;152029,100664;100664,100664;100664,152029;74596,152029;74596,100664;23231,100664;23231,74596" o:connectangles="0,0,0,0,0,0,0,0,0,0,0,0,0"/>
                </v:shape>
                <v:shape id="Plus Sign 93" o:spid="_x0000_s1029" style="position:absolute;top:328863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" path="m20201,63820r43619,l63820,20201r24760,l88580,63820r43619,l132199,88580r-43619,l88580,132199r-24760,l63820,88580r-43619,l20201,63820xe" fillcolor="black [3200]" strokecolor="black [1600]" strokeweight="1pt">
                  <v:stroke joinstyle="miter"/>
                  <v:path arrowok="t" o:connecttype="custom" o:connectlocs="20201,63820;63820,63820;63820,20201;88580,20201;88580,63820;132199,63820;132199,88580;88580,88580;88580,132199;63820,132199;63820,88580;20201,88580;20201,63820" o:connectangles="0,0,0,0,0,0,0,0,0,0,0,0,0"/>
                </v:shape>
              </v:group>
            </w:pict>
          </mc:Fallback>
        </mc:AlternateContent>
      </w:r>
      <w:r w:rsidRPr="005C2ECB">
        <w:rPr>
          <w:rFonts w:ascii="Dubai Light" w:eastAsiaTheme="minorEastAsia" w:hAnsi="Dubai Light" w:cs="Dubai Light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8501425" wp14:editId="5EF7DDEF">
                <wp:simplePos x="0" y="0"/>
                <wp:positionH relativeFrom="column">
                  <wp:posOffset>4091305</wp:posOffset>
                </wp:positionH>
                <wp:positionV relativeFrom="paragraph">
                  <wp:posOffset>52070</wp:posOffset>
                </wp:positionV>
                <wp:extent cx="435610" cy="480695"/>
                <wp:effectExtent l="0" t="0" r="2540" b="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80695"/>
                          <a:chOff x="0" y="0"/>
                          <a:chExt cx="435944" cy="481263"/>
                        </a:xfrm>
                      </wpg:grpSpPr>
                      <wps:wsp>
                        <wps:cNvPr id="133" name="Plus Sign 133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mathPlus">
                            <a:avLst>
                              <a:gd name="adj1" fmla="val 1624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Plus Sign 134"/>
                        <wps:cNvSpPr/>
                        <wps:spPr>
                          <a:xfrm>
                            <a:off x="260684" y="134353"/>
                            <a:ext cx="175260" cy="17526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Minus Sign 135"/>
                        <wps:cNvSpPr/>
                        <wps:spPr>
                          <a:xfrm>
                            <a:off x="0" y="328863"/>
                            <a:ext cx="152400" cy="1524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51FBB4" id="Group 132" o:spid="_x0000_s1026" style="position:absolute;margin-left:322.15pt;margin-top:4.1pt;width:34.3pt;height:37.85pt;z-index:251665408;mso-height-relative:margin" coordsize="435944,48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">
                <v:shape id="Plus Sign 133" o:spid="_x0000_s1027" style="position:absolute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" path="m20201,63820r43619,l63820,20201r24760,l88580,63820r43619,l132199,88580r-43619,l88580,132199r-24760,l63820,88580r-43619,l20201,63820xe" fillcolor="black [3200]" strokecolor="black [1600]" strokeweight="1pt">
                  <v:stroke joinstyle="miter"/>
                  <v:path arrowok="t" o:connecttype="custom" o:connectlocs="20201,63820;63820,63820;63820,20201;88580,20201;88580,63820;132199,63820;132199,88580;88580,88580;88580,132199;63820,132199;63820,88580;20201,88580;20201,63820" o:connectangles="0,0,0,0,0,0,0,0,0,0,0,0,0"/>
                </v:shape>
                <v:shape id="Plus Sign 134" o:spid="_x0000_s1028" style="position:absolute;left:260684;top:134353;width:175260;height:175260;visibility:visible;mso-wrap-style:square;v-text-anchor:middle" coordsize="17526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" path="m23231,67019r43788,l67019,23231r41222,l108241,67019r43788,l152029,108241r-43788,l108241,152029r-41222,l67019,108241r-43788,l23231,67019xe" fillcolor="black [3200]" strokecolor="black [1600]" strokeweight="1pt">
                  <v:stroke joinstyle="miter"/>
                  <v:path arrowok="t" o:connecttype="custom" o:connectlocs="23231,67019;67019,67019;67019,23231;108241,23231;108241,67019;152029,67019;152029,108241;108241,108241;108241,152029;67019,152029;67019,108241;23231,108241;23231,67019" o:connectangles="0,0,0,0,0,0,0,0,0,0,0,0,0"/>
                </v:shape>
                <v:shape id="Minus Sign 135" o:spid="_x0000_s1029" style="position:absolute;top:328863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" path="m20201,58278r111998,l132199,94122r-111998,l20201,58278xe" fillcolor="black [3200]" strokecolor="black [1600]" strokeweight="1pt">
                  <v:stroke joinstyle="miter"/>
                  <v:path arrowok="t" o:connecttype="custom" o:connectlocs="20201,58278;132199,58278;132199,94122;20201,94122;20201,58278" o:connectangles="0,0,0,0,0"/>
                </v:shape>
              </v:group>
            </w:pict>
          </mc:Fallback>
        </mc:AlternateContent>
      </w:r>
      <w:r w:rsidRPr="005C2ECB">
        <w:rPr>
          <w:rFonts w:ascii="Dubai Light" w:eastAsiaTheme="minorEastAsia" w:hAnsi="Dubai Light" w:cs="Dubai Light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D2303EE" wp14:editId="6609FD2D">
                <wp:simplePos x="0" y="0"/>
                <wp:positionH relativeFrom="column">
                  <wp:posOffset>4980940</wp:posOffset>
                </wp:positionH>
                <wp:positionV relativeFrom="paragraph">
                  <wp:posOffset>52070</wp:posOffset>
                </wp:positionV>
                <wp:extent cx="435610" cy="480695"/>
                <wp:effectExtent l="0" t="0" r="2540" b="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80695"/>
                          <a:chOff x="0" y="0"/>
                          <a:chExt cx="435944" cy="481263"/>
                        </a:xfrm>
                      </wpg:grpSpPr>
                      <wps:wsp>
                        <wps:cNvPr id="137" name="Minus Sign 137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Plus Sign 138"/>
                        <wps:cNvSpPr/>
                        <wps:spPr>
                          <a:xfrm>
                            <a:off x="260684" y="134353"/>
                            <a:ext cx="175260" cy="17526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Minus Sign 139"/>
                        <wps:cNvSpPr/>
                        <wps:spPr>
                          <a:xfrm>
                            <a:off x="0" y="328863"/>
                            <a:ext cx="152400" cy="1524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70113" id="Group 136" o:spid="_x0000_s1026" style="position:absolute;margin-left:392.2pt;margin-top:4.1pt;width:34.3pt;height:37.85pt;z-index:251666432" coordsize="435944,48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">
                <v:shape id="Minus Sign 137" o:spid="_x0000_s1027" style="position:absolute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" path="m20201,58278r111998,l132199,94122r-111998,l20201,58278xe" fillcolor="black [3200]" strokecolor="black [1600]" strokeweight="1pt">
                  <v:stroke joinstyle="miter"/>
                  <v:path arrowok="t" o:connecttype="custom" o:connectlocs="20201,58278;132199,58278;132199,94122;20201,94122;20201,58278" o:connectangles="0,0,0,0,0"/>
                </v:shape>
                <v:shape id="Plus Sign 138" o:spid="_x0000_s1028" style="position:absolute;left:260684;top:134353;width:175260;height:175260;visibility:visible;mso-wrap-style:square;v-text-anchor:middle" coordsize="17526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" path="m23231,67019r43788,l67019,23231r41222,l108241,67019r43788,l152029,108241r-43788,l108241,152029r-41222,l67019,108241r-43788,l23231,67019xe" fillcolor="black [3200]" strokecolor="black [1600]" strokeweight="1pt">
                  <v:stroke joinstyle="miter"/>
                  <v:path arrowok="t" o:connecttype="custom" o:connectlocs="23231,67019;67019,67019;67019,23231;108241,23231;108241,67019;152029,67019;152029,108241;108241,108241;108241,152029;67019,152029;67019,108241;23231,108241;23231,67019" o:connectangles="0,0,0,0,0,0,0,0,0,0,0,0,0"/>
                </v:shape>
                <v:shape id="Minus Sign 139" o:spid="_x0000_s1029" style="position:absolute;top:328863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" path="m20201,58278r111998,l132199,94122r-111998,l20201,58278xe" fillcolor="black [3200]" strokecolor="black [1600]" strokeweight="1pt">
                  <v:stroke joinstyle="miter"/>
                  <v:path arrowok="t" o:connecttype="custom" o:connectlocs="20201,58278;132199,58278;132199,94122;20201,94122;20201,58278" o:connectangles="0,0,0,0,0"/>
                </v:shape>
              </v:group>
            </w:pict>
          </mc:Fallback>
        </mc:AlternateContent>
      </w:r>
      <w:r w:rsidRPr="005C2ECB">
        <w:rPr>
          <w:rFonts w:ascii="Dubai Light" w:eastAsiaTheme="minorEastAsia" w:hAnsi="Dubai Light" w:cs="Dubai Light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94C04F4" wp14:editId="2842A202">
                <wp:simplePos x="0" y="0"/>
                <wp:positionH relativeFrom="column">
                  <wp:posOffset>5868915</wp:posOffset>
                </wp:positionH>
                <wp:positionV relativeFrom="paragraph">
                  <wp:posOffset>54335</wp:posOffset>
                </wp:positionV>
                <wp:extent cx="435610" cy="480695"/>
                <wp:effectExtent l="0" t="0" r="2540" b="0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80695"/>
                          <a:chOff x="0" y="0"/>
                          <a:chExt cx="435944" cy="481263"/>
                        </a:xfrm>
                      </wpg:grpSpPr>
                      <wps:wsp>
                        <wps:cNvPr id="141" name="Minus Sign 141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Plus Sign 142"/>
                        <wps:cNvSpPr/>
                        <wps:spPr>
                          <a:xfrm>
                            <a:off x="260684" y="134353"/>
                            <a:ext cx="175260" cy="17526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Plus Sign 143"/>
                        <wps:cNvSpPr/>
                        <wps:spPr>
                          <a:xfrm>
                            <a:off x="0" y="328863"/>
                            <a:ext cx="152400" cy="152400"/>
                          </a:xfrm>
                          <a:prstGeom prst="mathPlus">
                            <a:avLst>
                              <a:gd name="adj1" fmla="val 1624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6D77C" id="Group 140" o:spid="_x0000_s1026" style="position:absolute;margin-left:462.1pt;margin-top:4.3pt;width:34.3pt;height:37.85pt;z-index:251667456" coordsize="435944,48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">
                <v:shape id="Minus Sign 141" o:spid="_x0000_s1027" style="position:absolute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" path="m20201,58278r111998,l132199,94122r-111998,l20201,58278xe" fillcolor="black [3200]" strokecolor="black [1600]" strokeweight="1pt">
                  <v:stroke joinstyle="miter"/>
                  <v:path arrowok="t" o:connecttype="custom" o:connectlocs="20201,58278;132199,58278;132199,94122;20201,94122;20201,58278" o:connectangles="0,0,0,0,0"/>
                </v:shape>
                <v:shape id="Plus Sign 142" o:spid="_x0000_s1028" style="position:absolute;left:260684;top:134353;width:175260;height:175260;visibility:visible;mso-wrap-style:square;v-text-anchor:middle" coordsize="17526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" path="m23231,67019r43788,l67019,23231r41222,l108241,67019r43788,l152029,108241r-43788,l108241,152029r-41222,l67019,108241r-43788,l23231,67019xe" fillcolor="black [3200]" strokecolor="black [1600]" strokeweight="1pt">
                  <v:stroke joinstyle="miter"/>
                  <v:path arrowok="t" o:connecttype="custom" o:connectlocs="23231,67019;67019,67019;67019,23231;108241,23231;108241,67019;152029,67019;152029,108241;108241,108241;108241,152029;67019,152029;67019,108241;23231,108241;23231,67019" o:connectangles="0,0,0,0,0,0,0,0,0,0,0,0,0"/>
                </v:shape>
                <v:shape id="Plus Sign 143" o:spid="_x0000_s1029" style="position:absolute;top:328863;width:152400;height:152400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" path="m20201,63820r43619,l63820,20201r24760,l88580,63820r43619,l132199,88580r-43619,l88580,132199r-24760,l63820,88580r-43619,l20201,63820xe" fillcolor="black [3200]" strokecolor="black [1600]" strokeweight="1pt">
                  <v:stroke joinstyle="miter"/>
                  <v:path arrowok="t" o:connecttype="custom" o:connectlocs="20201,63820;63820,63820;63820,20201;88580,20201;88580,63820;132199,63820;132199,88580;88580,88580;88580,132199;63820,132199;63820,88580;20201,88580;20201,63820" o:connectangles="0,0,0,0,0,0,0,0,0,0,0,0,0"/>
                </v:shape>
              </v:group>
            </w:pict>
          </mc:Fallback>
        </mc:AlternateContent>
      </w:r>
      <w:r w:rsidR="007138FB">
        <w:rPr>
          <w:rFonts w:ascii="Dubai Light" w:eastAsiaTheme="minorEastAsia" w:hAnsi="Dubai Light" w:cs="Dubai Light"/>
          <w:noProof/>
        </w:rPr>
        <mc:AlternateContent>
          <mc:Choice Requires="wpi">
            <w:drawing>
              <wp:anchor distT="0" distB="0" distL="114300" distR="114300" simplePos="0" relativeHeight="251650048" behindDoc="0" locked="0" layoutInCell="1" allowOverlap="1" wp14:anchorId="074AD043" wp14:editId="1F4DE778">
                <wp:simplePos x="0" y="0"/>
                <wp:positionH relativeFrom="column">
                  <wp:posOffset>1447830</wp:posOffset>
                </wp:positionH>
                <wp:positionV relativeFrom="paragraph">
                  <wp:posOffset>52585</wp:posOffset>
                </wp:positionV>
                <wp:extent cx="360" cy="360"/>
                <wp:effectExtent l="38100" t="38100" r="38100" b="3810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001B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8" o:spid="_x0000_s1026" type="#_x0000_t75" style="position:absolute;margin-left:113.65pt;margin-top:3.8pt;width:.75pt;height: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">
                <v:imagedata r:id="rId6" o:title=""/>
              </v:shape>
            </w:pict>
          </mc:Fallback>
        </mc:AlternateContent>
      </w:r>
    </w:p>
    <w:p w14:paraId="00F991BB" w14:textId="1B8FE34D" w:rsidR="007138FB" w:rsidRDefault="005C2ECB" w:rsidP="007138FB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eastAsiaTheme="minorEastAsia" w:hAnsi="Dubai Light" w:cs="Dubai Light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9FA99" wp14:editId="0AB597AD">
                <wp:simplePos x="0" y="0"/>
                <wp:positionH relativeFrom="column">
                  <wp:posOffset>3203141</wp:posOffset>
                </wp:positionH>
                <wp:positionV relativeFrom="paragraph">
                  <wp:posOffset>27305</wp:posOffset>
                </wp:positionV>
                <wp:extent cx="151866" cy="151866"/>
                <wp:effectExtent l="0" t="0" r="19685" b="1968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6" cy="1518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220AA" id="Oval 152" o:spid="_x0000_s1026" style="position:absolute;margin-left:252.2pt;margin-top:2.15pt;width:11.95pt;height:1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" filled="f" strokecolor="#70ad47 [3209]" strokeweight="1pt">
                <v:stroke joinstyle="miter"/>
              </v:oval>
            </w:pict>
          </mc:Fallback>
        </mc:AlternateContent>
      </w:r>
    </w:p>
    <w:p w14:paraId="32B1E685" w14:textId="2255D38B" w:rsidR="00D44832" w:rsidRDefault="00DF6542" w:rsidP="00D44832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eastAsiaTheme="minorEastAsia" w:hAnsi="Dubai Light" w:cs="Dubai Light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2ABB07F" wp14:editId="12BC4901">
                <wp:simplePos x="0" y="0"/>
                <wp:positionH relativeFrom="column">
                  <wp:posOffset>1032763</wp:posOffset>
                </wp:positionH>
                <wp:positionV relativeFrom="paragraph">
                  <wp:posOffset>1388745</wp:posOffset>
                </wp:positionV>
                <wp:extent cx="1133896" cy="1057275"/>
                <wp:effectExtent l="0" t="0" r="9525" b="2857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896" cy="1057275"/>
                          <a:chOff x="-69756" y="0"/>
                          <a:chExt cx="1133896" cy="1057275"/>
                        </a:xfrm>
                      </wpg:grpSpPr>
                      <wpg:grpSp>
                        <wpg:cNvPr id="170" name="Group 170"/>
                        <wpg:cNvGrpSpPr/>
                        <wpg:grpSpPr>
                          <a:xfrm>
                            <a:off x="0" y="0"/>
                            <a:ext cx="1064140" cy="1057275"/>
                            <a:chOff x="0" y="0"/>
                            <a:chExt cx="1064140" cy="1057275"/>
                          </a:xfrm>
                        </wpg:grpSpPr>
                        <wpg:grpSp>
                          <wpg:cNvPr id="169" name="Group 169"/>
                          <wpg:cNvGrpSpPr/>
                          <wpg:grpSpPr>
                            <a:xfrm>
                              <a:off x="155575" y="295275"/>
                              <a:ext cx="908565" cy="487807"/>
                              <a:chOff x="0" y="0"/>
                              <a:chExt cx="908565" cy="487807"/>
                            </a:xfrm>
                          </wpg:grpSpPr>
                          <wps:wsp>
                            <wps:cNvPr id="157" name="Minus Sign 157"/>
                            <wps:cNvSpPr/>
                            <wps:spPr>
                              <a:xfrm>
                                <a:off x="368300" y="0"/>
                                <a:ext cx="166100" cy="154432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E1ADF5" w14:textId="65D21ABA" w:rsidR="00DF6542" w:rsidRDefault="00DF6542" w:rsidP="00DF654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Plus Sign 158"/>
                            <wps:cNvSpPr/>
                            <wps:spPr>
                              <a:xfrm>
                                <a:off x="717550" y="136525"/>
                                <a:ext cx="191015" cy="177597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" name="Minus Sign 159"/>
                            <wps:cNvSpPr/>
                            <wps:spPr>
                              <a:xfrm>
                                <a:off x="368300" y="333375"/>
                                <a:ext cx="166100" cy="154432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Plus Sign 160"/>
                            <wps:cNvSpPr/>
                            <wps:spPr>
                              <a:xfrm>
                                <a:off x="0" y="158750"/>
                                <a:ext cx="166100" cy="154432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6" name="Oval 166"/>
                          <wps:cNvSpPr/>
                          <wps:spPr>
                            <a:xfrm>
                              <a:off x="0" y="0"/>
                              <a:ext cx="1057275" cy="10572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1" name="Rectangle 171"/>
                        <wps:cNvSpPr/>
                        <wps:spPr>
                          <a:xfrm>
                            <a:off x="457200" y="157163"/>
                            <a:ext cx="301467" cy="29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9F3156" w14:textId="07E72A66" w:rsidR="00DF6542" w:rsidRPr="00DF6542" w:rsidRDefault="00DF6542" w:rsidP="00DF6542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F6542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89862" y="300038"/>
                            <a:ext cx="301467" cy="29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267067" w14:textId="0BBF3FE2" w:rsidR="00DF6542" w:rsidRPr="00DF6542" w:rsidRDefault="00DF6542" w:rsidP="00DF6542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37450" y="661983"/>
                            <a:ext cx="301467" cy="29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E2A50C" w14:textId="7AB5FD08" w:rsidR="00DF6542" w:rsidRPr="00DF6542" w:rsidRDefault="00DF6542" w:rsidP="00DF6542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-69756" y="431800"/>
                            <a:ext cx="301467" cy="29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81267B" w14:textId="09CD417B" w:rsidR="00DF6542" w:rsidRPr="00DF6542" w:rsidRDefault="00DF6542" w:rsidP="00DF6542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ABB07F" id="Group 173" o:spid="_x0000_s1026" style="position:absolute;margin-left:81.3pt;margin-top:109.35pt;width:89.3pt;height:83.25pt;z-index:251699200;mso-width-relative:margin" coordorigin="-697" coordsize="11338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">
                <v:group id="Group 170" o:spid="_x0000_s1027" style="position:absolute;width:10641;height:10572" coordsize="10641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group id="Group 169" o:spid="_x0000_s1028" style="position:absolute;left:1555;top:2952;width:9086;height:4878" coordsize="9085,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<v:shape id="Minus Sign 157" o:spid="_x0000_s1029" style="position:absolute;left:3683;width:1661;height:1544;visibility:visible;mso-wrap-style:square;v-text-anchor:middle" coordsize="166100,154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" adj="-11796480,,5400" path="m22017,59055r122066,l144083,95377r-122066,l22017,59055xe" fillcolor="black [3200]" strokecolor="black [1600]" strokeweight="1pt">
                      <v:stroke joinstyle="miter"/>
                      <v:formulas/>
                      <v:path arrowok="t" o:connecttype="custom" o:connectlocs="22017,59055;144083,59055;144083,95377;22017,95377;22017,59055" o:connectangles="0,0,0,0,0" textboxrect="0,0,166100,154432"/>
                      <v:textbox>
                        <w:txbxContent>
                          <w:p w14:paraId="56E1ADF5" w14:textId="65D21ABA" w:rsidR="00DF6542" w:rsidRDefault="00DF6542" w:rsidP="00DF654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Plus Sign 158" o:spid="_x0000_s1030" style="position:absolute;left:7175;top:1365;width:1910;height:1776;visibility:visible;mso-wrap-style:square;v-text-anchor:middle" coordsize="191015,17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" path="m25319,67913r49303,l74622,23540r41771,l116393,67913r49303,l165696,109684r-49303,l116393,154057r-41771,l74622,109684r-49303,l25319,67913xe" fillcolor="black [3200]" strokecolor="black [1600]" strokeweight="1pt">
                      <v:stroke joinstyle="miter"/>
                      <v:path arrowok="t" o:connecttype="custom" o:connectlocs="25319,67913;74622,67913;74622,23540;116393,23540;116393,67913;165696,67913;165696,109684;116393,109684;116393,154057;74622,154057;74622,109684;25319,109684;25319,67913" o:connectangles="0,0,0,0,0,0,0,0,0,0,0,0,0"/>
                    </v:shape>
                    <v:shape id="Minus Sign 159" o:spid="_x0000_s1031" style="position:absolute;left:3683;top:3333;width:1661;height:1545;visibility:visible;mso-wrap-style:square;v-text-anchor:middle" coordsize="166100,15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" path="m22017,59055r122066,l144083,95377r-122066,l22017,59055xe" fillcolor="black [3200]" strokecolor="black [1600]" strokeweight="1pt">
                      <v:stroke joinstyle="miter"/>
                      <v:path arrowok="t" o:connecttype="custom" o:connectlocs="22017,59055;144083,59055;144083,95377;22017,95377;22017,59055" o:connectangles="0,0,0,0,0"/>
                    </v:shape>
                    <v:shape id="Plus Sign 160" o:spid="_x0000_s1032" style="position:absolute;top:1587;width:1661;height:1544;visibility:visible;mso-wrap-style:square;v-text-anchor:middle" coordsize="166100,15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" path="m22017,59055r42872,l64889,20470r36322,l101211,59055r42872,l144083,95377r-42872,l101211,133962r-36322,l64889,95377r-42872,l22017,59055xe" fillcolor="black [3200]" strokecolor="black [1600]" strokeweight="1pt">
                      <v:stroke joinstyle="miter"/>
                      <v:path arrowok="t" o:connecttype="custom" o:connectlocs="22017,59055;64889,59055;64889,20470;101211,20470;101211,59055;144083,59055;144083,95377;101211,95377;101211,133962;64889,133962;64889,95377;22017,95377;22017,59055" o:connectangles="0,0,0,0,0,0,0,0,0,0,0,0,0"/>
                    </v:shape>
                  </v:group>
                  <v:oval id="Oval 166" o:spid="_x0000_s1033" style="position:absolute;width:10572;height:10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" filled="f" strokecolor="#70ad47 [3209]" strokeweight="1pt">
                    <v:stroke joinstyle="miter"/>
                  </v:oval>
                </v:group>
                <v:rect id="Rectangle 171" o:spid="_x0000_s1034" style="position:absolute;left:4572;top:1571;width:3014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" filled="f" stroked="f" strokeweight="1pt">
                  <v:textbox>
                    <w:txbxContent>
                      <w:p w14:paraId="139F3156" w14:textId="07E72A66" w:rsidR="00DF6542" w:rsidRPr="00DF6542" w:rsidRDefault="00DF6542" w:rsidP="00DF6542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F6542">
                          <w:rPr>
                            <w:color w:val="000000" w:themeColor="text1"/>
                            <w:sz w:val="14"/>
                            <w:szCs w:val="14"/>
                          </w:rPr>
                          <w:t>a</w:t>
                        </w:r>
                      </w:p>
                    </w:txbxContent>
                  </v:textbox>
                </v:rect>
                <v:rect id="Rectangle 174" o:spid="_x0000_s1035" style="position:absolute;left:6898;top:3000;width:3015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" filled="f" stroked="f" strokeweight="1pt">
                  <v:textbox>
                    <w:txbxContent>
                      <w:p w14:paraId="6A267067" w14:textId="0BBF3FE2" w:rsidR="00DF6542" w:rsidRPr="00DF6542" w:rsidRDefault="00DF6542" w:rsidP="00DF6542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b</w:t>
                        </w:r>
                      </w:p>
                    </w:txbxContent>
                  </v:textbox>
                </v:rect>
                <v:rect id="Rectangle 175" o:spid="_x0000_s1036" style="position:absolute;left:4374;top:6619;width:3015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" filled="f" stroked="f" strokeweight="1pt">
                  <v:textbox>
                    <w:txbxContent>
                      <w:p w14:paraId="52E2A50C" w14:textId="7AB5FD08" w:rsidR="00DF6542" w:rsidRPr="00DF6542" w:rsidRDefault="00DF6542" w:rsidP="00DF6542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c</w:t>
                        </w:r>
                      </w:p>
                    </w:txbxContent>
                  </v:textbox>
                </v:rect>
                <v:rect id="Rectangle 176" o:spid="_x0000_s1037" style="position:absolute;left:-697;top:4318;width:3014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" filled="f" stroked="f" strokeweight="1pt">
                  <v:textbox>
                    <w:txbxContent>
                      <w:p w14:paraId="0081267B" w14:textId="09CD417B" w:rsidR="00DF6542" w:rsidRPr="00DF6542" w:rsidRDefault="00DF6542" w:rsidP="00DF6542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Dubai Light" w:eastAsiaTheme="minorEastAsia" w:hAnsi="Dubai Light" w:cs="Dubai Light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7B61CB9" wp14:editId="16BC4975">
                <wp:simplePos x="0" y="0"/>
                <wp:positionH relativeFrom="column">
                  <wp:posOffset>2425700</wp:posOffset>
                </wp:positionH>
                <wp:positionV relativeFrom="paragraph">
                  <wp:posOffset>1356995</wp:posOffset>
                </wp:positionV>
                <wp:extent cx="1057275" cy="1057275"/>
                <wp:effectExtent l="0" t="0" r="28575" b="28575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1057275"/>
                          <a:chOff x="0" y="0"/>
                          <a:chExt cx="1057275" cy="1057275"/>
                        </a:xfrm>
                      </wpg:grpSpPr>
                      <wpg:grpSp>
                        <wpg:cNvPr id="161" name="Group 161"/>
                        <wpg:cNvGrpSpPr/>
                        <wpg:grpSpPr>
                          <a:xfrm rot="5400000">
                            <a:off x="-11112" y="265112"/>
                            <a:ext cx="908047" cy="535547"/>
                            <a:chOff x="-339144" y="0"/>
                            <a:chExt cx="832570" cy="481263"/>
                          </a:xfrm>
                        </wpg:grpSpPr>
                        <wps:wsp>
                          <wps:cNvPr id="162" name="Minus Sign 162"/>
                          <wps:cNvSpPr/>
                          <wps:spPr>
                            <a:xfrm>
                              <a:off x="0" y="0"/>
                              <a:ext cx="152400" cy="152400"/>
                            </a:xfrm>
                            <a:prstGeom prst="mathMinus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Plus Sign 163"/>
                          <wps:cNvSpPr/>
                          <wps:spPr>
                            <a:xfrm>
                              <a:off x="318166" y="134413"/>
                              <a:ext cx="175260" cy="175260"/>
                            </a:xfrm>
                            <a:prstGeom prst="mathPlus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Minus Sign 164"/>
                          <wps:cNvSpPr/>
                          <wps:spPr>
                            <a:xfrm>
                              <a:off x="0" y="328863"/>
                              <a:ext cx="152400" cy="152400"/>
                            </a:xfrm>
                            <a:prstGeom prst="mathMinus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Plus Sign 165"/>
                          <wps:cNvSpPr/>
                          <wps:spPr>
                            <a:xfrm>
                              <a:off x="-339144" y="157273"/>
                              <a:ext cx="152400" cy="152400"/>
                            </a:xfrm>
                            <a:prstGeom prst="mathPlus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7" name="Oval 167"/>
                        <wps:cNvSpPr/>
                        <wps:spPr>
                          <a:xfrm>
                            <a:off x="0" y="0"/>
                            <a:ext cx="1057275" cy="10572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CA3811" id="Group 168" o:spid="_x0000_s1026" style="position:absolute;margin-left:191pt;margin-top:106.85pt;width:83.25pt;height:83.25pt;z-index:251697152" coordsize="10572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">
                <v:group id="Group 161" o:spid="_x0000_s1027" style="position:absolute;left:-112;top:2651;width:9081;height:5355;rotation:90" coordorigin="-3391" coordsize="8325,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">
                  <v:shape id="Minus Sign 162" o:spid="_x0000_s1028" style="position:absolute;width:1524;height:1524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" path="m20201,58278r111998,l132199,94122r-111998,l20201,58278xe" fillcolor="black [3200]" strokecolor="black [1600]" strokeweight="1pt">
                    <v:stroke joinstyle="miter"/>
                    <v:path arrowok="t" o:connecttype="custom" o:connectlocs="20201,58278;132199,58278;132199,94122;20201,94122;20201,58278" o:connectangles="0,0,0,0,0"/>
                  </v:shape>
                  <v:shape id="Plus Sign 163" o:spid="_x0000_s1029" style="position:absolute;left:3181;top:1344;width:1753;height:1752;visibility:visible;mso-wrap-style:square;v-text-anchor:middle" coordsize="17526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" path="m23231,67019r43788,l67019,23231r41222,l108241,67019r43788,l152029,108241r-43788,l108241,152029r-41222,l67019,108241r-43788,l23231,67019xe" fillcolor="black [3200]" strokecolor="black [1600]" strokeweight="1pt">
                    <v:stroke joinstyle="miter"/>
                    <v:path arrowok="t" o:connecttype="custom" o:connectlocs="23231,67019;67019,67019;67019,23231;108241,23231;108241,67019;152029,67019;152029,108241;108241,108241;108241,152029;67019,152029;67019,108241;23231,108241;23231,67019" o:connectangles="0,0,0,0,0,0,0,0,0,0,0,0,0"/>
                  </v:shape>
                  <v:shape id="Minus Sign 164" o:spid="_x0000_s1030" style="position:absolute;top:3288;width:1524;height:1524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" path="m20201,58278r111998,l132199,94122r-111998,l20201,58278xe" fillcolor="black [3200]" strokecolor="black [1600]" strokeweight="1pt">
                    <v:stroke joinstyle="miter"/>
                    <v:path arrowok="t" o:connecttype="custom" o:connectlocs="20201,58278;132199,58278;132199,94122;20201,94122;20201,58278" o:connectangles="0,0,0,0,0"/>
                  </v:shape>
                  <v:shape id="Plus Sign 165" o:spid="_x0000_s1031" style="position:absolute;left:-3391;top:1572;width:1524;height:1524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" path="m20201,58278r38077,l58278,20201r35844,l94122,58278r38077,l132199,94122r-38077,l94122,132199r-35844,l58278,94122r-38077,l20201,58278xe" fillcolor="black [3200]" strokecolor="black [1600]" strokeweight="1pt">
                    <v:stroke joinstyle="miter"/>
                    <v:path arrowok="t" o:connecttype="custom" o:connectlocs="20201,58278;58278,58278;58278,20201;94122,20201;94122,58278;132199,58278;132199,94122;94122,94122;94122,132199;58278,132199;58278,94122;20201,94122;20201,58278" o:connectangles="0,0,0,0,0,0,0,0,0,0,0,0,0"/>
                  </v:shape>
                </v:group>
                <v:oval id="Oval 167" o:spid="_x0000_s1032" style="position:absolute;width:10572;height:10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" filled="f" strokecolor="#70ad47 [3209]" strokeweight="1pt">
                  <v:stroke joinstyle="miter"/>
                </v:oval>
              </v:group>
            </w:pict>
          </mc:Fallback>
        </mc:AlternateContent>
      </w:r>
      <w:r w:rsidR="00D44832">
        <w:rPr>
          <w:rFonts w:ascii="Dubai Light" w:eastAsiaTheme="minorEastAsia" w:hAnsi="Dubai Light" w:cs="Dubai Light"/>
        </w:rPr>
        <w:t xml:space="preserve">Now let's look at a set of 4 points, </w:t>
      </w:r>
      <m:oMath>
        <m:r>
          <w:rPr>
            <w:rFonts w:ascii="Cambria Math" w:eastAsiaTheme="minorEastAsia" w:hAnsi="Cambria Math" w:cs="Dubai Light"/>
          </w:rPr>
          <m:t>a,b,c,d</m:t>
        </m:r>
      </m:oMath>
      <w:r w:rsidR="00D44832">
        <w:rPr>
          <w:rFonts w:ascii="Dubai Light" w:eastAsiaTheme="minorEastAsia" w:hAnsi="Dubai Light" w:cs="Dubai Light"/>
        </w:rPr>
        <w:t xml:space="preserve">. Assume without loss of generality that they are ordered in the following order in </w:t>
      </w:r>
      <m:oMath>
        <m:sSup>
          <m:sSupPr>
            <m:ctrlPr>
              <w:rPr>
                <w:rFonts w:ascii="Cambria Math" w:eastAsiaTheme="minorEastAsia" w:hAnsi="Cambria Math" w:cs="Dubai Light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ubai Light"/>
              </w:rPr>
              <m:t>R</m:t>
            </m:r>
          </m:e>
          <m:sup>
            <m:r>
              <w:rPr>
                <w:rFonts w:ascii="Cambria Math" w:eastAsiaTheme="minorEastAsia" w:hAnsi="Cambria Math" w:cs="Dubai Light"/>
              </w:rPr>
              <m:t>2</m:t>
            </m:r>
          </m:sup>
        </m:sSup>
      </m:oMath>
      <w:r w:rsidR="00D44832">
        <w:rPr>
          <w:rFonts w:ascii="Dubai Light" w:eastAsiaTheme="minorEastAsia" w:hAnsi="Dubai Light" w:cs="Dubai Light"/>
        </w:rPr>
        <w:t xml:space="preserve">. If </w:t>
      </w:r>
      <m:oMath>
        <m:r>
          <w:rPr>
            <w:rFonts w:ascii="Cambria Math" w:eastAsiaTheme="minorEastAsia" w:hAnsi="Cambria Math" w:cs="Dubai Light"/>
          </w:rPr>
          <m:t>a</m:t>
        </m:r>
      </m:oMath>
      <w:r w:rsidR="00D44832">
        <w:rPr>
          <w:rFonts w:ascii="Dubai Light" w:eastAsiaTheme="minorEastAsia" w:hAnsi="Dubai Light" w:cs="Dubai Light"/>
        </w:rPr>
        <w:t xml:space="preserve"> is closer to </w:t>
      </w:r>
      <m:oMath>
        <m:r>
          <w:rPr>
            <w:rFonts w:ascii="Cambria Math" w:eastAsiaTheme="minorEastAsia" w:hAnsi="Cambria Math" w:cs="Dubai Light"/>
          </w:rPr>
          <m:t>c</m:t>
        </m:r>
      </m:oMath>
      <w:r w:rsidR="00D44832">
        <w:rPr>
          <w:rFonts w:ascii="Dubai Light" w:eastAsiaTheme="minorEastAsia" w:hAnsi="Dubai Light" w:cs="Dubai Light"/>
        </w:rPr>
        <w:t xml:space="preserve"> than </w:t>
      </w:r>
      <m:oMath>
        <m:r>
          <w:rPr>
            <w:rFonts w:ascii="Cambria Math" w:eastAsiaTheme="minorEastAsia" w:hAnsi="Cambria Math" w:cs="Dubai Light"/>
          </w:rPr>
          <m:t>b</m:t>
        </m:r>
      </m:oMath>
      <w:r w:rsidR="00D44832">
        <w:rPr>
          <w:rFonts w:ascii="Dubai Light" w:eastAsiaTheme="minorEastAsia" w:hAnsi="Dubai Light" w:cs="Dubai Light"/>
        </w:rPr>
        <w:t xml:space="preserve"> is to </w:t>
      </w:r>
      <m:oMath>
        <m:r>
          <w:rPr>
            <w:rFonts w:ascii="Cambria Math" w:eastAsiaTheme="minorEastAsia" w:hAnsi="Cambria Math" w:cs="Dubai Light"/>
          </w:rPr>
          <m:t>d</m:t>
        </m:r>
      </m:oMath>
      <w:r w:rsidR="00D44832">
        <w:rPr>
          <w:rFonts w:ascii="Dubai Light" w:eastAsiaTheme="minorEastAsia" w:hAnsi="Dubai Light" w:cs="Dubai Light"/>
        </w:rPr>
        <w:t xml:space="preserve">, then by looking at labeling (1) no circle could cover </w:t>
      </w:r>
      <m:oMath>
        <m:r>
          <w:rPr>
            <w:rFonts w:ascii="Cambria Math" w:eastAsiaTheme="minorEastAsia" w:hAnsi="Cambria Math" w:cs="Dubai Light"/>
          </w:rPr>
          <m:t>bd</m:t>
        </m:r>
      </m:oMath>
      <w:r w:rsidR="00D44832">
        <w:rPr>
          <w:rFonts w:ascii="Dubai Light" w:eastAsiaTheme="minorEastAsia" w:hAnsi="Dubai Light" w:cs="Dubai Light"/>
        </w:rPr>
        <w:t xml:space="preserve"> without including </w:t>
      </w:r>
      <m:oMath>
        <m:r>
          <w:rPr>
            <w:rFonts w:ascii="Cambria Math" w:eastAsiaTheme="minorEastAsia" w:hAnsi="Cambria Math" w:cs="Dubai Light"/>
          </w:rPr>
          <m:t>a</m:t>
        </m:r>
      </m:oMath>
      <w:r w:rsidR="00DC12D1">
        <w:rPr>
          <w:rFonts w:ascii="Dubai Light" w:eastAsiaTheme="minorEastAsia" w:hAnsi="Dubai Light" w:cs="Dubai Light"/>
        </w:rPr>
        <w:t xml:space="preserve"> or </w:t>
      </w:r>
      <m:oMath>
        <m:r>
          <w:rPr>
            <w:rFonts w:ascii="Cambria Math" w:eastAsiaTheme="minorEastAsia" w:hAnsi="Cambria Math" w:cs="Dubai Light"/>
          </w:rPr>
          <m:t>c</m:t>
        </m:r>
      </m:oMath>
      <w:r w:rsidR="00D44832">
        <w:rPr>
          <w:rFonts w:ascii="Dubai Light" w:eastAsiaTheme="minorEastAsia" w:hAnsi="Dubai Light" w:cs="Dubai Light"/>
        </w:rPr>
        <w:t xml:space="preserve">. Similarly, we can prove that if </w:t>
      </w:r>
      <m:oMath>
        <m:r>
          <w:rPr>
            <w:rFonts w:ascii="Cambria Math" w:eastAsiaTheme="minorEastAsia" w:hAnsi="Cambria Math" w:cs="Dubai Light"/>
          </w:rPr>
          <m:t>a</m:t>
        </m:r>
      </m:oMath>
      <w:r w:rsidR="00D44832">
        <w:rPr>
          <w:rFonts w:ascii="Dubai Light" w:eastAsiaTheme="minorEastAsia" w:hAnsi="Dubai Light" w:cs="Dubai Light"/>
        </w:rPr>
        <w:t xml:space="preserve"> is farther from </w:t>
      </w:r>
      <m:oMath>
        <m:r>
          <w:rPr>
            <w:rFonts w:ascii="Cambria Math" w:eastAsiaTheme="minorEastAsia" w:hAnsi="Cambria Math" w:cs="Dubai Light"/>
          </w:rPr>
          <m:t>c</m:t>
        </m:r>
      </m:oMath>
      <w:r w:rsidR="00D44832">
        <w:rPr>
          <w:rFonts w:ascii="Dubai Light" w:eastAsiaTheme="minorEastAsia" w:hAnsi="Dubai Light" w:cs="Dubai Light"/>
        </w:rPr>
        <w:t xml:space="preserve"> than </w:t>
      </w:r>
      <m:oMath>
        <m:r>
          <w:rPr>
            <w:rFonts w:ascii="Cambria Math" w:eastAsiaTheme="minorEastAsia" w:hAnsi="Cambria Math" w:cs="Dubai Light"/>
          </w:rPr>
          <m:t>b</m:t>
        </m:r>
      </m:oMath>
      <w:r w:rsidR="00D44832">
        <w:rPr>
          <w:rFonts w:ascii="Dubai Light" w:eastAsiaTheme="minorEastAsia" w:hAnsi="Dubai Light" w:cs="Dubai Light"/>
        </w:rPr>
        <w:t xml:space="preserve"> is to </w:t>
      </w:r>
      <m:oMath>
        <m:r>
          <w:rPr>
            <w:rFonts w:ascii="Cambria Math" w:eastAsiaTheme="minorEastAsia" w:hAnsi="Cambria Math" w:cs="Dubai Light"/>
          </w:rPr>
          <m:t>d</m:t>
        </m:r>
      </m:oMath>
      <w:r w:rsidR="00DC12D1">
        <w:rPr>
          <w:rFonts w:ascii="Dubai Light" w:eastAsiaTheme="minorEastAsia" w:hAnsi="Dubai Light" w:cs="Dubai Light"/>
        </w:rPr>
        <w:t xml:space="preserve">, no circle could cover </w:t>
      </w:r>
      <m:oMath>
        <m:r>
          <w:rPr>
            <w:rFonts w:ascii="Cambria Math" w:eastAsiaTheme="minorEastAsia" w:hAnsi="Cambria Math" w:cs="Dubai Light"/>
          </w:rPr>
          <m:t>bd</m:t>
        </m:r>
      </m:oMath>
      <w:r w:rsidR="00DC12D1">
        <w:rPr>
          <w:rFonts w:ascii="Dubai Light" w:eastAsiaTheme="minorEastAsia" w:hAnsi="Dubai Light" w:cs="Dubai Light"/>
        </w:rPr>
        <w:t xml:space="preserve"> without including </w:t>
      </w:r>
      <m:oMath>
        <m:r>
          <w:rPr>
            <w:rFonts w:ascii="Cambria Math" w:eastAsiaTheme="minorEastAsia" w:hAnsi="Cambria Math" w:cs="Dubai Light"/>
          </w:rPr>
          <m:t>b</m:t>
        </m:r>
      </m:oMath>
      <w:r w:rsidR="00DC12D1">
        <w:rPr>
          <w:rFonts w:ascii="Dubai Light" w:eastAsiaTheme="minorEastAsia" w:hAnsi="Dubai Light" w:cs="Dubai Light"/>
        </w:rPr>
        <w:t xml:space="preserve"> or </w:t>
      </w:r>
      <m:oMath>
        <m:r>
          <w:rPr>
            <w:rFonts w:ascii="Cambria Math" w:eastAsiaTheme="minorEastAsia" w:hAnsi="Cambria Math" w:cs="Dubai Light"/>
          </w:rPr>
          <m:t>d</m:t>
        </m:r>
      </m:oMath>
      <w:r w:rsidR="00DC12D1">
        <w:rPr>
          <w:rFonts w:ascii="Dubai Light" w:eastAsiaTheme="minorEastAsia" w:hAnsi="Dubai Light" w:cs="Dubai Light"/>
        </w:rPr>
        <w:t xml:space="preserve">. Therefore, for any group of points of size 4, </w:t>
      </w:r>
      <m:oMath>
        <m:r>
          <m:rPr>
            <m:scr m:val="script"/>
          </m:rPr>
          <w:rPr>
            <w:rFonts w:ascii="Cambria Math" w:eastAsiaTheme="minorEastAsia" w:hAnsi="Cambria Math" w:cs="Dubai Light"/>
          </w:rPr>
          <m:t>H</m:t>
        </m:r>
      </m:oMath>
      <w:r w:rsidR="00DC12D1">
        <w:rPr>
          <w:rFonts w:ascii="Dubai Light" w:eastAsiaTheme="minorEastAsia" w:hAnsi="Dubai Light" w:cs="Dubai Light"/>
        </w:rPr>
        <w:t xml:space="preserve"> doesn't shatter it, and thus </w:t>
      </w:r>
      <m:oMath>
        <m:r>
          <w:rPr>
            <w:rFonts w:ascii="Cambria Math" w:eastAsiaTheme="minorEastAsia" w:hAnsi="Cambria Math" w:cs="Dubai Light"/>
          </w:rPr>
          <m:t>VCdim</m:t>
        </m:r>
        <m:d>
          <m:dPr>
            <m:ctrlPr>
              <w:rPr>
                <w:rFonts w:ascii="Cambria Math" w:eastAsiaTheme="minorEastAsia" w:hAnsi="Cambria Math" w:cs="Dubai Light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="Dubai Light"/>
              </w:rPr>
              <m:t>H</m:t>
            </m:r>
          </m:e>
        </m:d>
        <m:r>
          <w:rPr>
            <w:rFonts w:ascii="Cambria Math" w:eastAsiaTheme="minorEastAsia" w:hAnsi="Cambria Math" w:cs="Dubai Light"/>
          </w:rPr>
          <m:t>=3</m:t>
        </m:r>
      </m:oMath>
      <w:r w:rsidR="00DC12D1">
        <w:rPr>
          <w:rFonts w:ascii="Dubai Light" w:eastAsiaTheme="minorEastAsia" w:hAnsi="Dubai Light" w:cs="Dubai Light"/>
        </w:rPr>
        <w:t>.</w:t>
      </w:r>
    </w:p>
    <w:p w14:paraId="51A13664" w14:textId="30B06B54" w:rsidR="00DF6542" w:rsidRDefault="00DF6542" w:rsidP="00DF6542">
      <w:pPr>
        <w:bidi w:val="0"/>
        <w:rPr>
          <w:rFonts w:ascii="Dubai Light" w:eastAsiaTheme="minorEastAsia" w:hAnsi="Dubai Light" w:cs="Dubai Light"/>
        </w:rPr>
      </w:pPr>
    </w:p>
    <w:p w14:paraId="7B12368D" w14:textId="04C3B28B" w:rsidR="00DF6542" w:rsidRDefault="00DF6542" w:rsidP="00DF6542">
      <w:pPr>
        <w:bidi w:val="0"/>
        <w:rPr>
          <w:rFonts w:ascii="Dubai Light" w:eastAsiaTheme="minorEastAsia" w:hAnsi="Dubai Light" w:cs="Dubai Light"/>
        </w:rPr>
      </w:pPr>
    </w:p>
    <w:p w14:paraId="62A52096" w14:textId="73E00D21" w:rsidR="00DF6542" w:rsidRDefault="00DF6542" w:rsidP="00DF6542">
      <w:pPr>
        <w:bidi w:val="0"/>
        <w:rPr>
          <w:rFonts w:ascii="Dubai Light" w:eastAsiaTheme="minorEastAsia" w:hAnsi="Dubai Light" w:cs="Dubai Light"/>
        </w:rPr>
      </w:pPr>
    </w:p>
    <w:p w14:paraId="7564A7BE" w14:textId="31840E7F" w:rsidR="00DF6542" w:rsidRDefault="00DF6542" w:rsidP="00DF6542">
      <w:pPr>
        <w:bidi w:val="0"/>
        <w:rPr>
          <w:rFonts w:ascii="Dubai Light" w:eastAsiaTheme="minorEastAsia" w:hAnsi="Dubai Light" w:cs="Dubai Light"/>
        </w:rPr>
      </w:pPr>
    </w:p>
    <w:p w14:paraId="322CFC53" w14:textId="1250BCFA" w:rsidR="00DF6542" w:rsidRDefault="00DF6542" w:rsidP="00DF6542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eastAsiaTheme="minorEastAsia" w:hAnsi="Dubai Light" w:cs="Dubai Light"/>
        </w:rPr>
        <w:t xml:space="preserve">Note: diagrams are disgusting sorry </w:t>
      </w:r>
      <w:r w:rsidRPr="00DF6542">
        <w:rPr>
          <mc:AlternateContent>
            <mc:Choice Requires="w16se">
              <w:rFonts w:ascii="Dubai Light" w:eastAsiaTheme="minorEastAsia" w:hAnsi="Dubai Light" w:cs="Dubai Light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Dubai Light" w:eastAsiaTheme="minorEastAsia" w:hAnsi="Dubai Light" w:cs="Dubai Light"/>
        </w:rPr>
        <w:t xml:space="preserve"> </w:t>
      </w:r>
    </w:p>
    <w:p w14:paraId="3E6E886E" w14:textId="29C1067C" w:rsidR="00DF6542" w:rsidRDefault="00DF6542" w:rsidP="00DF6542">
      <w:pPr>
        <w:bidi w:val="0"/>
        <w:rPr>
          <w:rFonts w:ascii="Dubai Light" w:eastAsiaTheme="minorEastAsia" w:hAnsi="Dubai Light" w:cs="Dubai Light"/>
          <w:u w:val="single"/>
        </w:rPr>
      </w:pPr>
      <w:r>
        <w:rPr>
          <w:rFonts w:ascii="Dubai Light" w:eastAsiaTheme="minorEastAsia" w:hAnsi="Dubai Light" w:cs="Dubai Light"/>
          <w:u w:val="single"/>
        </w:rPr>
        <w:t>Question 2</w:t>
      </w:r>
    </w:p>
    <w:p w14:paraId="6D228F65" w14:textId="6646C8D4" w:rsidR="00DF6542" w:rsidRPr="00E161CC" w:rsidRDefault="004C1B22" w:rsidP="00DF6542">
      <w:pPr>
        <w:bidi w:val="0"/>
        <w:rPr>
          <w:rFonts w:ascii="Dubai Light" w:eastAsiaTheme="minorEastAsia" w:hAnsi="Dubai Light" w:cs="Dubai Light"/>
        </w:rPr>
      </w:pPr>
      <m:oMathPara>
        <m:oMath>
          <m:sSub>
            <m:sSubPr>
              <m:ctrlPr>
                <w:rPr>
                  <w:rFonts w:ascii="Cambria Math" w:eastAsiaTheme="minorEastAsia" w:hAnsi="Cambria Math" w:cs="Dubai Light"/>
                  <w:i/>
                </w:rPr>
              </m:ctrlPr>
            </m:sSubPr>
            <m:e>
              <m:r>
                <w:rPr>
                  <w:rFonts w:ascii="Cambria Math" w:eastAsiaTheme="minorEastAsia" w:hAnsi="Cambria Math" w:cs="Dubai Light"/>
                </w:rPr>
                <m:t>m</m:t>
              </m:r>
            </m:e>
            <m:sub>
              <m:r>
                <w:rPr>
                  <w:rFonts w:ascii="Cambria Math" w:eastAsiaTheme="minorEastAsia" w:hAnsi="Cambria Math" w:cs="Dubai Light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Dubai Light"/>
                  <w:i/>
                </w:rPr>
              </m:ctrlPr>
            </m:dPr>
            <m:e>
              <m:r>
                <w:rPr>
                  <w:rFonts w:ascii="Cambria Math" w:eastAsiaTheme="minorEastAsia" w:hAnsi="Cambria Math" w:cs="Dubai Light"/>
                </w:rPr>
                <m:t>ϵ,δ</m:t>
              </m:r>
            </m:e>
          </m:d>
          <m:r>
            <w:rPr>
              <w:rFonts w:ascii="Cambria Math" w:eastAsiaTheme="minorEastAsia" w:hAnsi="Cambria Math" w:cs="Dubai Light"/>
            </w:rPr>
            <m:t>∈O</m:t>
          </m:r>
          <m:d>
            <m:dPr>
              <m:ctrlPr>
                <w:rPr>
                  <w:rFonts w:ascii="Cambria Math" w:eastAsiaTheme="minorEastAsia" w:hAnsi="Cambria Math" w:cs="Dubai Light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ubai Ligh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eastAsiaTheme="minorEastAsia" w:hAnsi="Cambria Math" w:cs="Dubai Light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ubai Light"/>
                    </w:rPr>
                    <m:t>VCdim</m:t>
                  </m:r>
                  <m:d>
                    <m:d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Dubai Light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ubai Light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Dubai Ligh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ubai Light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ubai Light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ubai Light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Dubai Light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ubai Light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Theme="minorEastAsia" w:hAnsi="Cambria Math" w:cs="Dubai Light"/>
            </w:rPr>
            <m:t>=O</m:t>
          </m:r>
          <m:d>
            <m:dPr>
              <m:ctrlPr>
                <w:rPr>
                  <w:rFonts w:ascii="Cambria Math" w:eastAsiaTheme="minorEastAsia" w:hAnsi="Cambria Math" w:cs="Dubai Light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ubai Light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eastAsiaTheme="minorEastAsia" w:hAnsi="Cambria Math" w:cs="Dubai Light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ubai Light"/>
                    </w:rPr>
                    <m:t>3-2</m:t>
                  </m:r>
                </m:e>
              </m:d>
            </m:e>
          </m:d>
          <m:r>
            <w:rPr>
              <w:rFonts w:ascii="Cambria Math" w:eastAsiaTheme="minorEastAsia" w:hAnsi="Cambria Math" w:cs="Dubai Light"/>
            </w:rPr>
            <m:t>=O</m:t>
          </m:r>
          <m:d>
            <m:dPr>
              <m:ctrlPr>
                <w:rPr>
                  <w:rFonts w:ascii="Cambria Math" w:eastAsiaTheme="minorEastAsia" w:hAnsi="Cambria Math" w:cs="Dubai Light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ubai Light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eastAsiaTheme="minorEastAsia" w:hAnsi="Cambria Math" w:cs="Dubai Light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49360DB" w14:textId="208CB529" w:rsidR="00E161CC" w:rsidRDefault="00E161CC" w:rsidP="00E161CC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eastAsiaTheme="minorEastAsia" w:hAnsi="Dubai Light" w:cs="Dubai Light"/>
          <w:u w:val="single"/>
        </w:rPr>
        <w:t>Question 3</w:t>
      </w:r>
    </w:p>
    <w:p w14:paraId="510EA283" w14:textId="3BB9B9D3" w:rsidR="00E161CC" w:rsidRDefault="00E161CC" w:rsidP="00E161CC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eastAsiaTheme="minorEastAsia" w:hAnsi="Dubai Light" w:cs="Dubai Light"/>
        </w:rPr>
        <w:t>The problem is now PAC learnable, therefore, according to the fundamental theorem of statistical learning:</w:t>
      </w:r>
    </w:p>
    <w:p w14:paraId="5F1AB32F" w14:textId="749EFB42" w:rsidR="00E161CC" w:rsidRPr="00247C24" w:rsidRDefault="004C1B22" w:rsidP="00E161CC">
      <w:pPr>
        <w:bidi w:val="0"/>
        <w:rPr>
          <w:rFonts w:ascii="Dubai Light" w:eastAsiaTheme="minorEastAsia" w:hAnsi="Dubai Light" w:cs="Dubai Light"/>
        </w:rPr>
      </w:pPr>
      <m:oMathPara>
        <m:oMath>
          <m:sSub>
            <m:sSubPr>
              <m:ctrlPr>
                <w:rPr>
                  <w:rFonts w:ascii="Cambria Math" w:eastAsiaTheme="minorEastAsia" w:hAnsi="Cambria Math" w:cs="Dubai Light"/>
                  <w:i/>
                </w:rPr>
              </m:ctrlPr>
            </m:sSubPr>
            <m:e>
              <m:r>
                <w:rPr>
                  <w:rFonts w:ascii="Cambria Math" w:eastAsiaTheme="minorEastAsia" w:hAnsi="Cambria Math" w:cs="Dubai Light"/>
                </w:rPr>
                <m:t>C</m:t>
              </m:r>
            </m:e>
            <m:sub>
              <m:r>
                <w:rPr>
                  <w:rFonts w:ascii="Cambria Math" w:eastAsiaTheme="minorEastAsia" w:hAnsi="Cambria Math" w:cs="Dubai Light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="Dubai Light"/>
                  <w:i/>
                </w:rPr>
              </m:ctrlPr>
            </m:fPr>
            <m:num>
              <m:r>
                <w:rPr>
                  <w:rFonts w:ascii="Cambria Math" w:eastAsiaTheme="minorEastAsia" w:hAnsi="Cambria Math" w:cs="Dubai Light"/>
                </w:rPr>
                <m:t>d+</m:t>
              </m:r>
              <m:func>
                <m:func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ubai Light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ubai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ubai Ligh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ubai Light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Dubai Light"/>
                </w:rPr>
                <m:t>ϵ</m:t>
              </m:r>
            </m:den>
          </m:f>
          <m:r>
            <w:rPr>
              <w:rFonts w:ascii="Cambria Math" w:eastAsiaTheme="minorEastAsia" w:hAnsi="Cambria Math" w:cs="Dubai Light"/>
            </w:rPr>
            <m:t>=1⋅</m:t>
          </m:r>
          <m:f>
            <m:fPr>
              <m:ctrlPr>
                <w:rPr>
                  <w:rFonts w:ascii="Cambria Math" w:eastAsiaTheme="minorEastAsia" w:hAnsi="Cambria Math" w:cs="Dubai Light"/>
                  <w:i/>
                </w:rPr>
              </m:ctrlPr>
            </m:fPr>
            <m:num>
              <m:r>
                <w:rPr>
                  <w:rFonts w:ascii="Cambria Math" w:eastAsiaTheme="minorEastAsia" w:hAnsi="Cambria Math" w:cs="Dubai Light"/>
                </w:rPr>
                <m:t>1+2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ubai Light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 w:cs="Dubai Light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Dubai Light"/>
            </w:rPr>
            <m:t>=</m:t>
          </m:r>
          <m:f>
            <m:fPr>
              <m:ctrlPr>
                <w:rPr>
                  <w:rFonts w:ascii="Cambria Math" w:eastAsiaTheme="minorEastAsia" w:hAnsi="Cambria Math" w:cs="Dubai Light"/>
                  <w:i/>
                </w:rPr>
              </m:ctrlPr>
            </m:fPr>
            <m:num>
              <m:r>
                <w:rPr>
                  <w:rFonts w:ascii="Cambria Math" w:eastAsiaTheme="minorEastAsia" w:hAnsi="Cambria Math" w:cs="Dubai Light"/>
                </w:rPr>
                <m:t>6</m:t>
              </m:r>
            </m:num>
            <m:den>
              <m:r>
                <w:rPr>
                  <w:rFonts w:ascii="Cambria Math" w:eastAsiaTheme="minorEastAsia" w:hAnsi="Cambria Math" w:cs="Dubai Light"/>
                </w:rPr>
                <m:t>ϵ</m:t>
              </m:r>
            </m:den>
          </m:f>
          <m:r>
            <w:rPr>
              <w:rFonts w:ascii="Cambria Math" w:eastAsiaTheme="minorEastAsia" w:hAnsi="Cambria Math" w:cs="Dubai Light"/>
            </w:rPr>
            <m:t>≤</m:t>
          </m:r>
          <m:sSub>
            <m:sSubPr>
              <m:ctrlPr>
                <w:rPr>
                  <w:rFonts w:ascii="Cambria Math" w:eastAsiaTheme="minorEastAsia" w:hAnsi="Cambria Math" w:cs="Dubai Light"/>
                  <w:i/>
                </w:rPr>
              </m:ctrlPr>
            </m:sSubPr>
            <m:e>
              <m:r>
                <w:rPr>
                  <w:rFonts w:ascii="Cambria Math" w:eastAsiaTheme="minorEastAsia" w:hAnsi="Cambria Math" w:cs="Dubai Light"/>
                </w:rPr>
                <m:t>m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 w:cs="Dubai Light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 w:cs="Dubai Light"/>
                  <w:i/>
                </w:rPr>
              </m:ctrlPr>
            </m:dPr>
            <m:e>
              <m:r>
                <w:rPr>
                  <w:rFonts w:ascii="Cambria Math" w:eastAsiaTheme="minorEastAsia" w:hAnsi="Cambria Math" w:cs="Dubai Light"/>
                </w:rPr>
                <m:t>ϵ,δ</m:t>
              </m:r>
            </m:e>
          </m:d>
        </m:oMath>
      </m:oMathPara>
    </w:p>
    <w:p w14:paraId="121A0FE3" w14:textId="0CE02327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0DB13EAD" w14:textId="63BE2C77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55FFB624" w14:textId="0A513843" w:rsidR="00247C24" w:rsidRDefault="00247C24" w:rsidP="00247C24">
      <w:pPr>
        <w:bidi w:val="0"/>
        <w:rPr>
          <w:rFonts w:ascii="Dubai" w:hAnsi="Dubai" w:cs="Dubai"/>
          <w:b/>
          <w:bCs/>
          <w:sz w:val="48"/>
          <w:szCs w:val="48"/>
        </w:rPr>
      </w:pPr>
      <w:r>
        <w:rPr>
          <w:rFonts w:ascii="Dubai" w:hAnsi="Dubai" w:cs="Dubai"/>
          <w:b/>
          <w:bCs/>
          <w:sz w:val="48"/>
          <w:szCs w:val="48"/>
        </w:rPr>
        <w:lastRenderedPageBreak/>
        <w:t xml:space="preserve">Problem </w:t>
      </w:r>
      <w:r>
        <w:rPr>
          <w:rFonts w:ascii="Dubai" w:hAnsi="Dubai" w:cs="Dubai"/>
          <w:b/>
          <w:bCs/>
          <w:sz w:val="48"/>
          <w:szCs w:val="48"/>
        </w:rPr>
        <w:t>4</w:t>
      </w:r>
    </w:p>
    <w:p w14:paraId="1D44BD4D" w14:textId="20583E8D" w:rsidR="00247C24" w:rsidRDefault="00247C24" w:rsidP="00247C24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eastAsiaTheme="minorEastAsia" w:hAnsi="Dubai Light" w:cs="Dubai Light"/>
          <w:u w:val="single"/>
        </w:rPr>
        <w:t>Section a</w:t>
      </w:r>
    </w:p>
    <w:p w14:paraId="3B9CEC98" w14:textId="646031C0" w:rsidR="00247C24" w:rsidRPr="00247C24" w:rsidRDefault="00247C24" w:rsidP="00247C24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eastAsiaTheme="minorEastAsia" w:hAnsi="Dubai Light" w:cs="Dubai Light"/>
        </w:rPr>
        <w:t xml:space="preserve">We want to find local minimum, which can be done by finding points where function gradient of </w:t>
      </w:r>
      <m:oMath>
        <m:sSub>
          <m:sSubPr>
            <m:ctrlPr>
              <w:rPr>
                <w:rFonts w:ascii="Cambria Math" w:eastAsiaTheme="minorEastAsia" w:hAnsi="Cambria Math" w:cs="Dubai Light"/>
                <w:i/>
              </w:rPr>
            </m:ctrlPr>
          </m:sSubPr>
          <m:e>
            <m:r>
              <w:rPr>
                <w:rFonts w:ascii="Cambria Math" w:eastAsiaTheme="minorEastAsia" w:hAnsi="Cambria Math" w:cs="Dubai Light"/>
              </w:rPr>
              <m:t>J</m:t>
            </m:r>
          </m:e>
          <m:sub>
            <m:r>
              <w:rPr>
                <w:rFonts w:ascii="Cambria Math" w:eastAsiaTheme="minorEastAsia" w:hAnsi="Cambria Math" w:cs="Dubai Light"/>
              </w:rPr>
              <m:t>SSE</m:t>
            </m:r>
          </m:sub>
        </m:sSub>
        <m:sSubSup>
          <m:sSubSupPr>
            <m:ctrlPr>
              <w:rPr>
                <w:rFonts w:ascii="Cambria Math" w:eastAsiaTheme="minorEastAsia" w:hAnsi="Cambria Math" w:cs="Dubai Light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Dubai Light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ubai Light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ubai Light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Dubai Light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ubai Light"/>
              </w:rPr>
              <m:t>i=1</m:t>
            </m:r>
          </m:sub>
          <m:sup>
            <m:r>
              <w:rPr>
                <w:rFonts w:ascii="Cambria Math" w:eastAsiaTheme="minorEastAsia" w:hAnsi="Cambria Math" w:cs="Dubai Light"/>
              </w:rPr>
              <m:t>k</m:t>
            </m:r>
          </m:sup>
        </m:sSubSup>
      </m:oMath>
      <w:r>
        <w:rPr>
          <w:rFonts w:ascii="Dubai Light" w:eastAsiaTheme="minorEastAsia" w:hAnsi="Dubai Light" w:cs="Dubai Light"/>
        </w:rPr>
        <w:t xml:space="preserve"> is 0.</w:t>
      </w:r>
    </w:p>
    <w:p w14:paraId="4E10D05B" w14:textId="4EBEE892" w:rsidR="00247C24" w:rsidRPr="004C1B22" w:rsidRDefault="00247C24" w:rsidP="004C1B22">
      <w:pPr>
        <w:bidi w:val="0"/>
        <w:rPr>
          <w:rFonts w:ascii="Dubai Light" w:eastAsiaTheme="minorEastAsia" w:hAnsi="Dubai Light" w:cs="Dubai Light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ubai Light"/>
            </w:rPr>
            <m:t>∇</m:t>
          </m:r>
          <m:sSub>
            <m:sSubPr>
              <m:ctrlPr>
                <w:rPr>
                  <w:rFonts w:ascii="Cambria Math" w:eastAsiaTheme="minorEastAsia" w:hAnsi="Cambria Math" w:cs="Dubai Light"/>
                  <w:i/>
                </w:rPr>
              </m:ctrlPr>
            </m:sSubPr>
            <m:e>
              <m:r>
                <w:rPr>
                  <w:rFonts w:ascii="Cambria Math" w:eastAsiaTheme="minorEastAsia" w:hAnsi="Cambria Math" w:cs="Dubai Light"/>
                </w:rPr>
                <m:t>J</m:t>
              </m:r>
            </m:e>
            <m:sub>
              <m:r>
                <w:rPr>
                  <w:rFonts w:ascii="Cambria Math" w:eastAsiaTheme="minorEastAsia" w:hAnsi="Cambria Math" w:cs="Dubai Light"/>
                </w:rPr>
                <m:t>SSE</m:t>
              </m:r>
            </m:sub>
          </m:sSub>
          <m:sSubSup>
            <m:sSubSupPr>
              <m:ctrlPr>
                <w:rPr>
                  <w:rFonts w:ascii="Cambria Math" w:eastAsiaTheme="minorEastAsia" w:hAnsi="Cambria Math" w:cs="Dubai Light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Dubai Light"/>
                </w:rPr>
                <m:t>i=1</m:t>
              </m:r>
            </m:sub>
            <m:sup>
              <m:r>
                <w:rPr>
                  <w:rFonts w:ascii="Cambria Math" w:eastAsiaTheme="minorEastAsia" w:hAnsi="Cambria Math" w:cs="Dubai Light"/>
                </w:rPr>
                <m:t>k</m:t>
              </m:r>
            </m:sup>
          </m:sSubSup>
          <m:r>
            <w:rPr>
              <w:rFonts w:ascii="Cambria Math" w:eastAsiaTheme="minorEastAsia" w:hAnsi="Cambria Math" w:cs="Dubai Light"/>
            </w:rPr>
            <m:t>=</m:t>
          </m:r>
          <m:sSubSup>
            <m:sSubSupPr>
              <m:ctrlPr>
                <w:rPr>
                  <w:rFonts w:ascii="Cambria Math" w:eastAsiaTheme="minorEastAsia" w:hAnsi="Cambria Math" w:cs="Dubai Light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x∈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ubai Ligh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ubai Light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ubai Light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ubai Ligh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ubai Light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ubai Ligh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ubai Light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ubai Light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  <m:sub>
              <m:r>
                <w:rPr>
                  <w:rFonts w:ascii="Cambria Math" w:eastAsiaTheme="minorEastAsia" w:hAnsi="Cambria Math" w:cs="Dubai Light"/>
                </w:rPr>
                <m:t>i=1</m:t>
              </m:r>
            </m:sub>
            <m:sup>
              <m:r>
                <w:rPr>
                  <w:rFonts w:ascii="Cambria Math" w:eastAsiaTheme="minorEastAsia" w:hAnsi="Cambria Math" w:cs="Dubai Light"/>
                </w:rPr>
                <m:t>k</m:t>
              </m:r>
            </m:sup>
          </m:sSubSup>
          <m:r>
            <w:rPr>
              <w:rFonts w:ascii="Cambria Math" w:eastAsiaTheme="minorEastAsia" w:hAnsi="Cambria Math" w:cs="Dubai Light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Dubai Light"/>
                  <w:i/>
                </w:rPr>
              </m:ctrlPr>
            </m:accPr>
            <m:e>
              <m:r>
                <w:rPr>
                  <w:rFonts w:ascii="Cambria Math" w:eastAsiaTheme="minorEastAsia" w:hAnsi="Cambria Math" w:cs="Dubai Light"/>
                </w:rPr>
                <m:t>0</m:t>
              </m:r>
            </m:e>
          </m:acc>
        </m:oMath>
      </m:oMathPara>
    </w:p>
    <w:p w14:paraId="0CED189C" w14:textId="782032A8" w:rsidR="004C1B22" w:rsidRPr="004C1B22" w:rsidRDefault="004C1B22" w:rsidP="004C1B22">
      <w:pPr>
        <w:bidi w:val="0"/>
        <w:rPr>
          <w:rFonts w:ascii="Dubai Light" w:eastAsiaTheme="minorEastAsia" w:hAnsi="Dubai Light" w:cs="Dubai Light"/>
        </w:rPr>
      </w:pPr>
      <m:oMathPara>
        <m:oMath>
          <m:r>
            <w:rPr>
              <w:rFonts w:ascii="Cambria Math" w:eastAsiaTheme="minorEastAsia" w:hAnsi="Cambria Math" w:cs="Dubai Light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ubai Light"/>
                  <w:i/>
                </w:rPr>
              </m:ctrlPr>
            </m:dPr>
            <m:e>
              <m:r>
                <w:rPr>
                  <w:rFonts w:ascii="Cambria Math" w:eastAsiaTheme="minorEastAsia" w:hAnsi="Cambria Math" w:cs="Dubai Light"/>
                </w:rPr>
                <m:t>1,k</m:t>
              </m:r>
            </m:e>
          </m:d>
          <m:r>
            <w:rPr>
              <w:rFonts w:ascii="Cambria Math" w:eastAsiaTheme="minorEastAsia" w:hAnsi="Cambria Math" w:cs="Dubai Light"/>
            </w:rPr>
            <m:t xml:space="preserve">: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ubai Ligh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ubai Light"/>
                </w:rPr>
                <m:t>x∈</m:t>
              </m:r>
              <m:sSub>
                <m:sSub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ubai Ligh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ubai Light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Dubai Light"/>
                </w:rPr>
                <m:t>x</m:t>
              </m:r>
            </m:e>
          </m:nary>
          <m:r>
            <w:rPr>
              <w:rFonts w:ascii="Cambria Math" w:eastAsiaTheme="minorEastAsia" w:hAnsi="Cambria Math" w:cs="Dubai Light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ubai Ligh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ubai Light"/>
                </w:rPr>
                <m:t>x∈</m:t>
              </m:r>
              <m:sSub>
                <m:sSub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ubai Ligh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ubai Light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ubai Light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Dubai Light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Dubai Light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ubai Ligh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ubai Light"/>
                </w:rPr>
                <m:t>x∈</m:t>
              </m:r>
              <m:sSub>
                <m:sSub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ubai Ligh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ubai Light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Dubai Light"/>
                </w:rPr>
                <m:t>x</m:t>
              </m:r>
            </m:e>
          </m:nary>
          <m:r>
            <w:rPr>
              <w:rFonts w:ascii="Cambria Math" w:eastAsiaTheme="minorEastAsia" w:hAnsi="Cambria Math" w:cs="Dubai Light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ubai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ubai Ligh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ubai Light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Dubai Light"/>
                  <w:i/>
                </w:rPr>
              </m:ctrlPr>
            </m:sSubPr>
            <m:e>
              <m:r>
                <w:rPr>
                  <w:rFonts w:ascii="Cambria Math" w:eastAsiaTheme="minorEastAsia" w:hAnsi="Cambria Math" w:cs="Dubai Light"/>
                </w:rPr>
                <m:t>μ</m:t>
              </m:r>
            </m:e>
            <m:sub>
              <m:r>
                <w:rPr>
                  <w:rFonts w:ascii="Cambria Math" w:eastAsiaTheme="minorEastAsia" w:hAnsi="Cambria Math" w:cs="Dubai Light"/>
                </w:rPr>
                <m:t>i</m:t>
              </m:r>
            </m:sub>
          </m:sSub>
          <m:r>
            <w:rPr>
              <w:rFonts w:ascii="Cambria Math" w:eastAsiaTheme="minorEastAsia" w:hAnsi="Cambria Math" w:cs="Dubai Light"/>
            </w:rPr>
            <m:t>=0</m:t>
          </m:r>
        </m:oMath>
      </m:oMathPara>
    </w:p>
    <w:p w14:paraId="06445EBB" w14:textId="300BC191" w:rsidR="004C1B22" w:rsidRPr="004C1B22" w:rsidRDefault="004C1B22" w:rsidP="004C1B22">
      <w:pPr>
        <w:bidi w:val="0"/>
        <w:rPr>
          <w:rFonts w:ascii="Dubai Light" w:eastAsiaTheme="minorEastAsia" w:hAnsi="Dubai Light" w:cs="Dubai Light"/>
        </w:rPr>
      </w:pPr>
      <w:sdt>
        <w:sdtPr>
          <w:rPr>
            <w:rFonts w:ascii="Cambria Math" w:eastAsiaTheme="minorEastAsia" w:hAnsi="Cambria Math" w:cs="Dubai Light"/>
            <w:i/>
          </w:rPr>
          <w:id w:val="-1872299599"/>
          <w:placeholder>
            <w:docPart w:val="DefaultPlaceholder_2098659788"/>
          </w:placeholder>
          <w:temporary/>
          <w:showingPlcHdr/>
          <w:equation/>
        </w:sdtPr>
        <w:sdtContent>
          <w:bookmarkStart w:id="0" w:name="_GoBack"/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  <w:bookmarkEnd w:id="0"/>
            </m:oMath>
          </m:oMathPara>
        </w:sdtContent>
      </w:sdt>
    </w:p>
    <w:p w14:paraId="68E81597" w14:textId="77777777" w:rsidR="00247C24" w:rsidRDefault="00247C24" w:rsidP="00247C24">
      <w:pPr>
        <w:bidi w:val="0"/>
        <w:rPr>
          <w:rFonts w:ascii="Dubai" w:hAnsi="Dubai" w:cs="Dubai"/>
          <w:b/>
          <w:bCs/>
          <w:sz w:val="48"/>
          <w:szCs w:val="48"/>
        </w:rPr>
      </w:pPr>
    </w:p>
    <w:p w14:paraId="11BCC539" w14:textId="28B5D22D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624CC304" w14:textId="35E252E9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4693820C" w14:textId="23F0D230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68BC4E62" w14:textId="1B17E25E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7E53DEAD" w14:textId="72928B54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7AF818B6" w14:textId="1AD9006C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11F1DDEB" w14:textId="06DB3A12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234F72C6" w14:textId="39F2CC2E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328FC7AB" w14:textId="50EBC57C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00040223" w14:textId="34D2B542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128075D4" w14:textId="653506F0" w:rsidR="00247C24" w:rsidRDefault="00247C24" w:rsidP="00247C24">
      <w:pPr>
        <w:bidi w:val="0"/>
        <w:rPr>
          <w:rFonts w:ascii="Dubai Light" w:eastAsiaTheme="minorEastAsia" w:hAnsi="Dubai Light" w:cs="Dubai Light"/>
        </w:rPr>
      </w:pPr>
    </w:p>
    <w:p w14:paraId="3E58213B" w14:textId="77777777" w:rsidR="00247C24" w:rsidRPr="00E161CC" w:rsidRDefault="00247C24" w:rsidP="00247C24">
      <w:pPr>
        <w:bidi w:val="0"/>
        <w:rPr>
          <w:rFonts w:ascii="Dubai Light" w:eastAsiaTheme="minorEastAsia" w:hAnsi="Dubai Light" w:cs="Dubai Light"/>
        </w:rPr>
      </w:pPr>
    </w:p>
    <w:sectPr w:rsidR="00247C24" w:rsidRPr="00E161CC" w:rsidSect="009A4E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84984"/>
    <w:multiLevelType w:val="hybridMultilevel"/>
    <w:tmpl w:val="BABC491E"/>
    <w:lvl w:ilvl="0" w:tplc="22543B7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C6"/>
    <w:rsid w:val="000001E5"/>
    <w:rsid w:val="00074050"/>
    <w:rsid w:val="000952A6"/>
    <w:rsid w:val="000C5B8A"/>
    <w:rsid w:val="00134B05"/>
    <w:rsid w:val="00176DAA"/>
    <w:rsid w:val="00182057"/>
    <w:rsid w:val="002046DF"/>
    <w:rsid w:val="00214D7A"/>
    <w:rsid w:val="00247C24"/>
    <w:rsid w:val="00257728"/>
    <w:rsid w:val="00261B0B"/>
    <w:rsid w:val="002F4B68"/>
    <w:rsid w:val="002F4F62"/>
    <w:rsid w:val="00320034"/>
    <w:rsid w:val="003442A7"/>
    <w:rsid w:val="003B2235"/>
    <w:rsid w:val="003C3791"/>
    <w:rsid w:val="003F7938"/>
    <w:rsid w:val="00405427"/>
    <w:rsid w:val="00421968"/>
    <w:rsid w:val="00447A8E"/>
    <w:rsid w:val="00466FDE"/>
    <w:rsid w:val="00474716"/>
    <w:rsid w:val="004C1B22"/>
    <w:rsid w:val="004C7440"/>
    <w:rsid w:val="004E4116"/>
    <w:rsid w:val="00577A21"/>
    <w:rsid w:val="00590F60"/>
    <w:rsid w:val="005C0B80"/>
    <w:rsid w:val="005C2ECB"/>
    <w:rsid w:val="00652C5E"/>
    <w:rsid w:val="0065640A"/>
    <w:rsid w:val="00656A82"/>
    <w:rsid w:val="00673ABF"/>
    <w:rsid w:val="006A4EDA"/>
    <w:rsid w:val="006E4D92"/>
    <w:rsid w:val="007138FB"/>
    <w:rsid w:val="00720CB9"/>
    <w:rsid w:val="0074075C"/>
    <w:rsid w:val="0074450F"/>
    <w:rsid w:val="007514CC"/>
    <w:rsid w:val="007C1D1A"/>
    <w:rsid w:val="00841167"/>
    <w:rsid w:val="00863ABD"/>
    <w:rsid w:val="00881AD6"/>
    <w:rsid w:val="008E1C66"/>
    <w:rsid w:val="008F10A5"/>
    <w:rsid w:val="00957BF0"/>
    <w:rsid w:val="0098383B"/>
    <w:rsid w:val="009A4E4A"/>
    <w:rsid w:val="009F7C38"/>
    <w:rsid w:val="00A551F0"/>
    <w:rsid w:val="00A56186"/>
    <w:rsid w:val="00AA6249"/>
    <w:rsid w:val="00B70DB5"/>
    <w:rsid w:val="00B94142"/>
    <w:rsid w:val="00BE6FD7"/>
    <w:rsid w:val="00C214EB"/>
    <w:rsid w:val="00C74E8F"/>
    <w:rsid w:val="00C75179"/>
    <w:rsid w:val="00C9011D"/>
    <w:rsid w:val="00CB023B"/>
    <w:rsid w:val="00CD55FC"/>
    <w:rsid w:val="00D14561"/>
    <w:rsid w:val="00D44832"/>
    <w:rsid w:val="00D551C6"/>
    <w:rsid w:val="00DA02ED"/>
    <w:rsid w:val="00DB7583"/>
    <w:rsid w:val="00DC12D1"/>
    <w:rsid w:val="00DC39E1"/>
    <w:rsid w:val="00DF6542"/>
    <w:rsid w:val="00E13084"/>
    <w:rsid w:val="00E161CC"/>
    <w:rsid w:val="00E23F26"/>
    <w:rsid w:val="00E722EE"/>
    <w:rsid w:val="00E9519F"/>
    <w:rsid w:val="00EC6AC2"/>
    <w:rsid w:val="00ED794B"/>
    <w:rsid w:val="00EE69D6"/>
    <w:rsid w:val="00F410B3"/>
    <w:rsid w:val="00F8006C"/>
    <w:rsid w:val="00F82071"/>
    <w:rsid w:val="00F83D8D"/>
    <w:rsid w:val="00FC6A54"/>
    <w:rsid w:val="00FF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FA98"/>
  <w15:chartTrackingRefBased/>
  <w15:docId w15:val="{50DF6736-3287-4A44-829F-7F0A19B7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teHeading"/>
    <w:link w:val="Title10"/>
    <w:autoRedefine/>
    <w:qFormat/>
    <w:rsid w:val="005C0B80"/>
    <w:pPr>
      <w:jc w:val="right"/>
    </w:pPr>
    <w:rPr>
      <w:rFonts w:ascii="Levenim MT" w:hAnsi="Levenim MT" w:cstheme="majorBidi"/>
      <w:b/>
      <w:color w:val="FF0000"/>
    </w:rPr>
  </w:style>
  <w:style w:type="character" w:customStyle="1" w:styleId="Title10">
    <w:name w:val="Title1 תו"/>
    <w:basedOn w:val="DefaultParagraphFont"/>
    <w:link w:val="Title1"/>
    <w:rsid w:val="005C0B80"/>
    <w:rPr>
      <w:rFonts w:ascii="Levenim MT" w:hAnsi="Levenim MT" w:cstheme="majorBidi"/>
      <w:b/>
      <w:color w:val="FF000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0B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0B80"/>
  </w:style>
  <w:style w:type="character" w:styleId="PlaceholderText">
    <w:name w:val="Placeholder Text"/>
    <w:basedOn w:val="DefaultParagraphFont"/>
    <w:uiPriority w:val="99"/>
    <w:semiHidden/>
    <w:rsid w:val="00E722E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4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F6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E4D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E4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0E5E8-4BFF-4BC6-9E61-8684C987DAB8}"/>
      </w:docPartPr>
      <w:docPartBody>
        <w:p w:rsidR="00000000" w:rsidRDefault="006C3130">
          <w:r w:rsidRPr="0074236A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30"/>
    <w:rsid w:val="006077A6"/>
    <w:rsid w:val="006C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31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1T19:41:28.00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2571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jolian ewaied</dc:creator>
  <cp:keywords/>
  <dc:description/>
  <cp:lastModifiedBy>jolian ewaied</cp:lastModifiedBy>
  <cp:revision>50</cp:revision>
  <dcterms:created xsi:type="dcterms:W3CDTF">2023-05-09T08:14:00Z</dcterms:created>
  <dcterms:modified xsi:type="dcterms:W3CDTF">2023-06-16T14:52:00Z</dcterms:modified>
</cp:coreProperties>
</file>