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</w:t>
      </w:r>
      <w:proofErr w:type="spellStart"/>
      <w:r>
        <w:rPr>
          <w:rFonts w:ascii="Garamond" w:hAnsi="Garamond" w:cs="Narkisim"/>
          <w:sz w:val="24"/>
          <w:szCs w:val="24"/>
        </w:rPr>
        <w:t>Ewaied</w:t>
      </w:r>
      <w:proofErr w:type="spellEnd"/>
      <w:r>
        <w:rPr>
          <w:rFonts w:ascii="Garamond" w:hAnsi="Garamond" w:cs="Narkisim"/>
          <w:sz w:val="24"/>
          <w:szCs w:val="24"/>
        </w:rPr>
        <w:t xml:space="preserve">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28229E20" w14:textId="7E61995F" w:rsidR="0078106D" w:rsidRDefault="0078106D" w:rsidP="0078106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1</w:t>
      </w:r>
    </w:p>
    <w:p w14:paraId="4D17E114" w14:textId="78FEE828" w:rsidR="0078106D" w:rsidRPr="0078106D" w:rsidRDefault="0078106D" w:rsidP="007810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r w:rsidRPr="0078106D">
        <w:rPr>
          <w:rFonts w:ascii="Garamond" w:hAnsi="Garamond"/>
          <w:sz w:val="24"/>
          <w:szCs w:val="24"/>
        </w:rPr>
        <w:t>ecause if the number of parameters for the function is not constant, we need access to the first parameter (which has the number of parameters that got passed).</w:t>
      </w:r>
    </w:p>
    <w:p w14:paraId="4CEA51E0" w14:textId="38CDE005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6E1B4BAD" w:rsidR="000F02E6" w:rsidRPr="000F02E6" w:rsidRDefault="003C28AA" w:rsidP="000F02E6">
      <w:pPr>
        <w:rPr>
          <w:rFonts w:ascii="Garamond" w:hAnsi="Garamond"/>
          <w:sz w:val="24"/>
          <w:szCs w:val="24"/>
          <w:rtl/>
        </w:rPr>
      </w:pPr>
      <w:r>
        <w:rPr>
          <w:rFonts w:ascii="Garamond" w:hAnsi="Garamond"/>
          <w:sz w:val="24"/>
          <w:szCs w:val="24"/>
          <w:lang w:bidi="ar-SA"/>
        </w:rPr>
        <w:t>It is because</w:t>
      </w:r>
      <w:r w:rsidR="00C6380F">
        <w:rPr>
          <w:rFonts w:ascii="Garamond" w:hAnsi="Garamond"/>
          <w:sz w:val="24"/>
          <w:szCs w:val="24"/>
          <w:lang w:bidi="ar-SA"/>
        </w:rPr>
        <w:t xml:space="preserve"> when moving to kernel mode, we change the stack to the kernel stack, which makes the user stack inaccessible (also </w:t>
      </w:r>
      <w:r>
        <w:rPr>
          <w:rFonts w:ascii="Garamond" w:hAnsi="Garamond"/>
          <w:sz w:val="24"/>
          <w:szCs w:val="24"/>
          <w:lang w:bidi="ar-SA"/>
        </w:rPr>
        <w:t>user's irresponsibility in terms of memory management might lead to a stack overflow, which means that the sys-call parameters are not safe in user's stack</w:t>
      </w:r>
      <w:r w:rsidR="00C6380F">
        <w:rPr>
          <w:rFonts w:ascii="Garamond" w:hAnsi="Garamond"/>
          <w:sz w:val="24"/>
          <w:szCs w:val="24"/>
          <w:lang w:bidi="ar-SA"/>
        </w:rPr>
        <w:t>).</w:t>
      </w:r>
    </w:p>
    <w:p w14:paraId="27399CD1" w14:textId="3EC20FFF" w:rsidR="00092B8F" w:rsidRPr="003C28AA" w:rsidRDefault="00092B8F" w:rsidP="003C28AA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3</w:t>
      </w:r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2A9A5CC4" w:rsidR="00092B8F" w:rsidRPr="00583740" w:rsidRDefault="00AB50B6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</w:t>
      </w:r>
      <w:r w:rsidR="00092B8F" w:rsidRPr="00583740">
        <w:rPr>
          <w:rFonts w:ascii="Garamond" w:hAnsi="Garamond"/>
          <w:sz w:val="24"/>
          <w:szCs w:val="24"/>
        </w:rPr>
        <w:t>13</w:t>
      </w:r>
    </w:p>
    <w:p w14:paraId="0968E0C9" w14:textId="5DCCD31E" w:rsidR="00092B8F" w:rsidRDefault="00AB50B6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183</w:t>
      </w:r>
    </w:p>
    <w:p w14:paraId="71079150" w14:textId="0F1D33CD" w:rsidR="00AB50B6" w:rsidRPr="00583740" w:rsidRDefault="00AB50B6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138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explanation: the first line is a fork() call. there is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if fork fails, then its return value would be -1. so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fork()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fork()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162541BB" w:rsidR="00092B8F" w:rsidRPr="00583740" w:rsidRDefault="00092B8F" w:rsidP="004412AC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if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 xml:space="preserve">() succeeds it wont return and the son process will print nothing. if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 xml:space="preserve">()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</w:t>
      </w:r>
      <w:r w:rsidRPr="00583740">
        <w:rPr>
          <w:rFonts w:ascii="Garamond" w:hAnsi="Garamond"/>
          <w:sz w:val="24"/>
          <w:szCs w:val="24"/>
        </w:rPr>
        <w:lastRenderedPageBreak/>
        <w:t>son printed 13, we don’t know who will print first, the son or parent process,</w:t>
      </w:r>
      <w:r w:rsidR="00B015FC">
        <w:rPr>
          <w:rFonts w:ascii="Garamond" w:hAnsi="Garamond"/>
          <w:sz w:val="24"/>
          <w:szCs w:val="24"/>
        </w:rPr>
        <w:t xml:space="preserve"> and not that its possible that the 8 is printed after 1 is </w:t>
      </w:r>
      <w:r w:rsidR="00A0499E">
        <w:rPr>
          <w:rFonts w:ascii="Garamond" w:hAnsi="Garamond"/>
          <w:sz w:val="24"/>
          <w:szCs w:val="24"/>
        </w:rPr>
        <w:t>printed and before 3 is printed,</w:t>
      </w:r>
      <w:r w:rsidRPr="00583740">
        <w:rPr>
          <w:rFonts w:ascii="Garamond" w:hAnsi="Garamond"/>
          <w:sz w:val="24"/>
          <w:szCs w:val="24"/>
        </w:rPr>
        <w:t xml:space="preserve"> so its</w:t>
      </w:r>
      <w:r w:rsidR="004412AC">
        <w:rPr>
          <w:rFonts w:ascii="Garamond" w:hAnsi="Garamond"/>
          <w:sz w:val="24"/>
          <w:szCs w:val="24"/>
        </w:rPr>
        <w:t xml:space="preserve"> possible that the output is 138 or 8</w:t>
      </w:r>
      <w:r w:rsidRPr="00583740">
        <w:rPr>
          <w:rFonts w:ascii="Garamond" w:hAnsi="Garamond"/>
          <w:sz w:val="24"/>
          <w:szCs w:val="24"/>
        </w:rPr>
        <w:t>13</w:t>
      </w:r>
      <w:r w:rsidR="003527A1">
        <w:rPr>
          <w:rFonts w:ascii="Garamond" w:hAnsi="Garamond"/>
          <w:sz w:val="24"/>
          <w:szCs w:val="24"/>
        </w:rPr>
        <w:t xml:space="preserve"> or </w:t>
      </w:r>
      <w:r w:rsidR="00DF6D77">
        <w:rPr>
          <w:rFonts w:ascii="Garamond" w:hAnsi="Garamond"/>
          <w:sz w:val="24"/>
          <w:szCs w:val="24"/>
        </w:rPr>
        <w:t>183</w:t>
      </w:r>
      <w:bookmarkStart w:id="0" w:name="_GoBack"/>
      <w:bookmarkEnd w:id="0"/>
      <w:r w:rsidRPr="00583740">
        <w:rPr>
          <w:rFonts w:ascii="Garamond" w:hAnsi="Garamond"/>
          <w:sz w:val="24"/>
          <w:szCs w:val="24"/>
        </w:rPr>
        <w:t>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>defines a local variable 'value'. Then, it calls the system call fork(). Assuming it succeeds, the parent enters the if condition, and enters a 'wait()',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WEXITSTATUS() of it we can retrieve the return value of the son – 4. Now we proceed with the code of the parent: value=7, then prints value to the screen, and proceeds with its code (no more printings). Therefore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0953240F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If the 'fork' fails, there's no son and fork returns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</w:t>
      </w:r>
      <w:r w:rsidR="00D06B50">
        <w:rPr>
          <w:rFonts w:ascii="Garamond" w:hAnsi="Garamond"/>
          <w:sz w:val="24"/>
          <w:szCs w:val="24"/>
          <w:lang w:bidi="ar-SA"/>
        </w:rPr>
        <w:t xml:space="preserve">then the returned value is 0, and thus the bits that WEXITSTATUS returns are 0's, which means that value is zero, </w:t>
      </w:r>
      <w:r w:rsidR="00F45D81">
        <w:rPr>
          <w:rFonts w:ascii="Garamond" w:hAnsi="Garamond"/>
          <w:sz w:val="24"/>
          <w:szCs w:val="24"/>
          <w:lang w:bidi="ar-SA"/>
        </w:rPr>
        <w:t xml:space="preserve">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50"/>
    <w:rsid w:val="00092B8F"/>
    <w:rsid w:val="000F02E6"/>
    <w:rsid w:val="003527A1"/>
    <w:rsid w:val="003C28AA"/>
    <w:rsid w:val="004412AC"/>
    <w:rsid w:val="00583740"/>
    <w:rsid w:val="005C0B80"/>
    <w:rsid w:val="0074075C"/>
    <w:rsid w:val="0078106D"/>
    <w:rsid w:val="00794E1C"/>
    <w:rsid w:val="00795914"/>
    <w:rsid w:val="007A32FC"/>
    <w:rsid w:val="00800B87"/>
    <w:rsid w:val="008F10A5"/>
    <w:rsid w:val="009A4E4A"/>
    <w:rsid w:val="00A0499E"/>
    <w:rsid w:val="00A8602B"/>
    <w:rsid w:val="00AB50B6"/>
    <w:rsid w:val="00B015FC"/>
    <w:rsid w:val="00B61394"/>
    <w:rsid w:val="00B73F5D"/>
    <w:rsid w:val="00C316E9"/>
    <w:rsid w:val="00C6380F"/>
    <w:rsid w:val="00CF3A50"/>
    <w:rsid w:val="00D06B50"/>
    <w:rsid w:val="00DF6D77"/>
    <w:rsid w:val="00F3382F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Malek</cp:lastModifiedBy>
  <cp:revision>18</cp:revision>
  <dcterms:created xsi:type="dcterms:W3CDTF">2023-03-06T17:36:00Z</dcterms:created>
  <dcterms:modified xsi:type="dcterms:W3CDTF">2023-03-16T21:16:00Z</dcterms:modified>
</cp:coreProperties>
</file>