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5088D" w14:textId="03F0E90D" w:rsidR="003A3D42" w:rsidRDefault="003A3D42">
      <w:r>
        <w:t>Documentación sobre el trabajo practico de estructura de datos.</w:t>
      </w:r>
    </w:p>
    <w:p w14:paraId="47170A69" w14:textId="77777777" w:rsidR="002F35B7" w:rsidRDefault="003A3D42">
      <w:r>
        <w:t xml:space="preserve">Estuvimos </w:t>
      </w:r>
      <w:r w:rsidR="0038230D">
        <w:t xml:space="preserve">hablando en un reunión virtual sobre la estructura y </w:t>
      </w:r>
      <w:r w:rsidR="002435E4">
        <w:t xml:space="preserve"> la idea que tenemos</w:t>
      </w:r>
      <w:r w:rsidR="002F35B7">
        <w:t xml:space="preserve"> sobre el trabajo.</w:t>
      </w:r>
    </w:p>
    <w:p w14:paraId="68814653" w14:textId="2C29AFD7" w:rsidR="003A3D42" w:rsidRDefault="002F35B7">
      <w:r>
        <w:t xml:space="preserve">En el código </w:t>
      </w:r>
      <w:r w:rsidR="00AA64A8">
        <w:t xml:space="preserve">ya realizamos las clases </w:t>
      </w:r>
      <w:r w:rsidR="00922B61">
        <w:t xml:space="preserve">para esta primera entrega  y tenemos hablada la idea que </w:t>
      </w:r>
      <w:r w:rsidR="005C3166">
        <w:t xml:space="preserve"> va ser crear los usuarios en forma de lista, para que la función los tome de ahí, y se vayan almacenando. Entonces cuando el usuario sea verdadero lo traiga de la lista, al igual que a los mensajes.</w:t>
      </w:r>
    </w:p>
    <w:sectPr w:rsidR="003A3D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42"/>
    <w:rsid w:val="002435E4"/>
    <w:rsid w:val="002F35B7"/>
    <w:rsid w:val="0038230D"/>
    <w:rsid w:val="003A3D42"/>
    <w:rsid w:val="005C3166"/>
    <w:rsid w:val="00922B61"/>
    <w:rsid w:val="00A358B9"/>
    <w:rsid w:val="00AA64A8"/>
    <w:rsid w:val="00D2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951A6"/>
  <w15:chartTrackingRefBased/>
  <w15:docId w15:val="{DCDAC45F-456F-8C49-9B7D-1A8AC5AB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D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D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D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D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D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D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D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D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D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D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 Jjjuu</dc:creator>
  <cp:keywords/>
  <dc:description/>
  <cp:lastModifiedBy>Jjj Jjjuu</cp:lastModifiedBy>
  <cp:revision>2</cp:revision>
  <dcterms:created xsi:type="dcterms:W3CDTF">2025-09-18T14:01:00Z</dcterms:created>
  <dcterms:modified xsi:type="dcterms:W3CDTF">2025-09-18T14:01:00Z</dcterms:modified>
</cp:coreProperties>
</file>