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4081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</w:t>
            </w:r>
          </w:p>
        </w:tc>
      </w:tr>
      <w:tr w:rsidR="00612BCF" w:rsidRPr="00CD080F" w:rsidTr="00327DAC">
        <w:trPr>
          <w:cantSplit/>
        </w:trPr>
        <w:tc>
          <w:tcPr>
            <w:tcW w:w="2668" w:type="dxa"/>
            <w:gridSpan w:val="2"/>
          </w:tcPr>
          <w:p w:rsidR="00612BCF" w:rsidRPr="00946274" w:rsidRDefault="00612BCF" w:rsidP="00327DAC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612BCF" w:rsidRPr="00CD080F" w:rsidRDefault="00612BCF" w:rsidP="00327DAC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INGRESAR AL SISTEMA </w:t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r>
              <w:t xml:space="preserve">SE LE PERMITE AL USUARIO INGRESAR AL USUARIO POR EL PORTAL WEB </w:t>
            </w:r>
          </w:p>
        </w:tc>
      </w:tr>
      <w:tr w:rsidR="00612BCF" w:rsidRPr="006F2513" w:rsidTr="00327DAC">
        <w:trPr>
          <w:cantSplit/>
          <w:trHeight w:val="255"/>
        </w:trPr>
        <w:tc>
          <w:tcPr>
            <w:tcW w:w="1388" w:type="dxa"/>
            <w:vMerge w:val="restart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612BCF" w:rsidRPr="006F2513" w:rsidRDefault="00612BCF" w:rsidP="00327DA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CU008,CU013,CU014</w:t>
            </w:r>
          </w:p>
        </w:tc>
      </w:tr>
      <w:tr w:rsidR="00612BCF" w:rsidRPr="00DE7C12" w:rsidTr="00327DAC">
        <w:trPr>
          <w:cantSplit/>
          <w:trHeight w:val="255"/>
        </w:trPr>
        <w:tc>
          <w:tcPr>
            <w:tcW w:w="1388" w:type="dxa"/>
            <w:vMerge/>
          </w:tcPr>
          <w:p w:rsidR="00612BCF" w:rsidRPr="006F2513" w:rsidRDefault="00612BCF" w:rsidP="00327DA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12BCF" w:rsidRPr="006F2513" w:rsidRDefault="00612BCF" w:rsidP="00327DA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612BCF" w:rsidRPr="00DE7C12" w:rsidRDefault="00612BCF" w:rsidP="00327DAC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12BCF" w:rsidTr="00327DAC">
        <w:trPr>
          <w:cantSplit/>
        </w:trPr>
        <w:tc>
          <w:tcPr>
            <w:tcW w:w="2668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t xml:space="preserve">EL  SISTEMA  DEJARA INGRESAR AL USUARIO QUE YA ESTE REGISTRADO </w:t>
            </w:r>
          </w:p>
        </w:tc>
      </w:tr>
      <w:tr w:rsidR="00612BCF" w:rsidTr="00327DAC">
        <w:trPr>
          <w:cantSplit/>
        </w:trPr>
        <w:tc>
          <w:tcPr>
            <w:tcW w:w="8668" w:type="dxa"/>
            <w:gridSpan w:val="4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12BCF" w:rsidRPr="0063008D" w:rsidTr="00327DAC">
        <w:trPr>
          <w:cantSplit/>
          <w:trHeight w:val="884"/>
        </w:trPr>
        <w:tc>
          <w:tcPr>
            <w:tcW w:w="3812" w:type="dxa"/>
            <w:gridSpan w:val="3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ingresa </w:t>
            </w:r>
            <w:r w:rsidRPr="00040757">
              <w:rPr>
                <w:rFonts w:ascii="Arial" w:hAnsi="Arial" w:cs="Arial"/>
                <w:bCs/>
                <w:sz w:val="22"/>
              </w:rPr>
              <w:t>usuario</w:t>
            </w:r>
            <w:r>
              <w:rPr>
                <w:rFonts w:ascii="Arial" w:hAnsi="Arial" w:cs="Arial"/>
                <w:bCs/>
                <w:sz w:val="22"/>
              </w:rPr>
              <w:t xml:space="preserve"> y contraseña </w:t>
            </w:r>
          </w:p>
          <w:p w:rsidR="00612BCF" w:rsidRPr="002230F6" w:rsidRDefault="00612BCF" w:rsidP="00327DAC">
            <w:pPr>
              <w:rPr>
                <w:rFonts w:ascii="Arial" w:hAnsi="Arial" w:cs="Arial"/>
                <w:sz w:val="22"/>
              </w:rPr>
            </w:pPr>
          </w:p>
          <w:p w:rsidR="00612BCF" w:rsidRPr="002230F6" w:rsidRDefault="00612BCF" w:rsidP="00327DAC">
            <w:pPr>
              <w:rPr>
                <w:rFonts w:ascii="Arial" w:hAnsi="Arial" w:cs="Arial"/>
                <w:sz w:val="22"/>
              </w:rPr>
            </w:pPr>
          </w:p>
          <w:p w:rsidR="00612BCF" w:rsidRPr="009708B1" w:rsidRDefault="00612BCF" w:rsidP="00327DAC">
            <w:pPr>
              <w:rPr>
                <w:rFonts w:ascii="Arial" w:hAnsi="Arial" w:cs="Arial"/>
                <w:b/>
                <w:sz w:val="22"/>
              </w:rPr>
            </w:pPr>
            <w:r w:rsidRPr="009708B1">
              <w:rPr>
                <w:rFonts w:ascii="Arial" w:hAnsi="Arial" w:cs="Arial"/>
                <w:sz w:val="22"/>
              </w:rPr>
              <w:t>ingreso de datos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612BCF" w:rsidRPr="00F220F4" w:rsidRDefault="00612BCF" w:rsidP="00327DA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2BCF" w:rsidRPr="009708B1" w:rsidRDefault="00612BCF" w:rsidP="00327DAC">
            <w:pPr>
              <w:rPr>
                <w:rFonts w:ascii="Arial" w:hAnsi="Arial" w:cs="Arial"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E</w:t>
            </w:r>
            <w:r>
              <w:rPr>
                <w:rFonts w:ascii="Arial" w:hAnsi="Arial" w:cs="Arial"/>
                <w:bCs/>
                <w:sz w:val="22"/>
              </w:rPr>
              <w:t xml:space="preserve">l sistema mostrara la página de inicio </w:t>
            </w:r>
          </w:p>
          <w:p w:rsidR="00612BCF" w:rsidRDefault="00612BCF" w:rsidP="00327DAC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12BCF" w:rsidRDefault="00612BCF" w:rsidP="00327DAC">
            <w:pPr>
              <w:rPr>
                <w:rFonts w:ascii="Arial" w:hAnsi="Arial" w:cs="Arial"/>
                <w:bCs/>
                <w:sz w:val="22"/>
              </w:rPr>
            </w:pPr>
          </w:p>
          <w:p w:rsidR="00612BCF" w:rsidRPr="009708B1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validación de datos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12BCF" w:rsidRPr="0063008D" w:rsidRDefault="00612BCF" w:rsidP="00327DA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12BCF" w:rsidTr="00327DAC">
        <w:trPr>
          <w:cantSplit/>
        </w:trPr>
        <w:tc>
          <w:tcPr>
            <w:tcW w:w="3812" w:type="dxa"/>
            <w:gridSpan w:val="3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Post condición  </w:t>
            </w:r>
          </w:p>
        </w:tc>
        <w:tc>
          <w:tcPr>
            <w:tcW w:w="4856" w:type="dxa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Previo registro en la página web</w:t>
            </w:r>
          </w:p>
        </w:tc>
      </w:tr>
      <w:tr w:rsidR="00612BCF" w:rsidRPr="00205591" w:rsidTr="00327DAC">
        <w:trPr>
          <w:cantSplit/>
          <w:trHeight w:val="822"/>
        </w:trPr>
        <w:tc>
          <w:tcPr>
            <w:tcW w:w="8668" w:type="dxa"/>
            <w:gridSpan w:val="4"/>
          </w:tcPr>
          <w:p w:rsidR="00612BCF" w:rsidRDefault="00612BCF" w:rsidP="00327DAC">
            <w:pPr>
              <w:pStyle w:val="Ttulo1"/>
            </w:pPr>
            <w:r>
              <w:t>Caminos Alternos</w:t>
            </w:r>
          </w:p>
          <w:p w:rsidR="00612BCF" w:rsidRPr="006A2EFA" w:rsidRDefault="00612BCF" w:rsidP="00327DAC">
            <w:pPr>
              <w:pStyle w:val="Ttulo1"/>
              <w:numPr>
                <w:ilvl w:val="0"/>
                <w:numId w:val="1"/>
              </w:numPr>
              <w:rPr>
                <w:b w:val="0"/>
              </w:rPr>
            </w:pPr>
            <w:r w:rsidRPr="006A2EFA">
              <w:rPr>
                <w:b w:val="0"/>
              </w:rPr>
              <w:t>restauración de contraseña</w:t>
            </w:r>
          </w:p>
          <w:p w:rsidR="00612BCF" w:rsidRPr="00205591" w:rsidRDefault="00612BCF" w:rsidP="00327DAC"/>
        </w:tc>
      </w:tr>
      <w:tr w:rsidR="00612BCF" w:rsidRPr="007A173F" w:rsidTr="00327DAC">
        <w:trPr>
          <w:cantSplit/>
          <w:trHeight w:val="822"/>
        </w:trPr>
        <w:tc>
          <w:tcPr>
            <w:tcW w:w="8668" w:type="dxa"/>
            <w:gridSpan w:val="4"/>
          </w:tcPr>
          <w:p w:rsidR="00612BCF" w:rsidRDefault="00612BCF" w:rsidP="00327DAC">
            <w:pPr>
              <w:pStyle w:val="Ttulo1"/>
            </w:pPr>
            <w:r>
              <w:t xml:space="preserve">Excepciones  </w:t>
            </w:r>
          </w:p>
          <w:p w:rsidR="00612BCF" w:rsidRDefault="00612BCF" w:rsidP="00327DAC">
            <w:pPr>
              <w:pStyle w:val="Prrafodelista"/>
              <w:numPr>
                <w:ilvl w:val="0"/>
                <w:numId w:val="1"/>
              </w:numPr>
            </w:pPr>
            <w:r>
              <w:t>contraseña errónea</w:t>
            </w:r>
          </w:p>
          <w:p w:rsidR="00612BCF" w:rsidRPr="007A173F" w:rsidRDefault="00612BCF" w:rsidP="00327DAC">
            <w:pPr>
              <w:pStyle w:val="Prrafodelista"/>
              <w:numPr>
                <w:ilvl w:val="0"/>
                <w:numId w:val="1"/>
              </w:numPr>
            </w:pPr>
            <w:r>
              <w:t>Sin conexión a internet</w:t>
            </w:r>
          </w:p>
        </w:tc>
      </w:tr>
      <w:tr w:rsidR="00612BCF" w:rsidTr="00327DAC">
        <w:trPr>
          <w:cantSplit/>
        </w:trPr>
        <w:tc>
          <w:tcPr>
            <w:tcW w:w="3812" w:type="dxa"/>
            <w:gridSpan w:val="3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612BCF" w:rsidTr="00327DAC">
        <w:trPr>
          <w:cantSplit/>
        </w:trPr>
        <w:tc>
          <w:tcPr>
            <w:tcW w:w="3812" w:type="dxa"/>
            <w:gridSpan w:val="3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</w:p>
        </w:tc>
      </w:tr>
      <w:tr w:rsidR="00612BCF" w:rsidTr="00327DAC">
        <w:trPr>
          <w:cantSplit/>
        </w:trPr>
        <w:tc>
          <w:tcPr>
            <w:tcW w:w="3812" w:type="dxa"/>
            <w:gridSpan w:val="3"/>
          </w:tcPr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2BCF" w:rsidRDefault="00612BCF" w:rsidP="00327DA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612BCF" w:rsidRDefault="00612BCF" w:rsidP="00327DAC">
            <w:pPr>
              <w:rPr>
                <w:rFonts w:ascii="Arial" w:hAnsi="Arial" w:cs="Arial"/>
                <w:sz w:val="22"/>
              </w:rPr>
            </w:pPr>
          </w:p>
        </w:tc>
      </w:tr>
    </w:tbl>
    <w:p w:rsidR="00612BCF" w:rsidRDefault="00612BCF" w:rsidP="00612BCF"/>
    <w:p w:rsidR="00612BCF" w:rsidRDefault="00612BCF" w:rsidP="00612BCF"/>
    <w:p w:rsidR="00612BCF" w:rsidRDefault="00612BCF" w:rsidP="00612BCF"/>
    <w:p w:rsidR="00612BCF" w:rsidRDefault="00612BCF" w:rsidP="00612BCF"/>
    <w:p w:rsidR="00FE5E5A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/>
    <w:p w:rsidR="00327DAC" w:rsidRDefault="00327DAC">
      <w:r>
        <w:rPr>
          <w:noProof/>
          <w:lang w:val="es-419" w:eastAsia="es-419"/>
        </w:rPr>
        <w:lastRenderedPageBreak/>
        <w:drawing>
          <wp:inline distT="0" distB="0" distL="0" distR="0" wp14:anchorId="355D3A6D" wp14:editId="71534C80">
            <wp:extent cx="5133975" cy="394164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39" cy="39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AC" w:rsidRDefault="00327DAC">
      <w:bookmarkStart w:id="0" w:name="_GoBack"/>
      <w:r>
        <w:rPr>
          <w:noProof/>
          <w:lang w:val="es-419" w:eastAsia="es-419"/>
        </w:rPr>
        <w:drawing>
          <wp:inline distT="0" distB="0" distL="0" distR="0" wp14:anchorId="08A42AFB" wp14:editId="6026FFB4">
            <wp:extent cx="5141338" cy="39878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817" cy="40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507D9"/>
    <w:multiLevelType w:val="hybridMultilevel"/>
    <w:tmpl w:val="4C0E31AA"/>
    <w:lvl w:ilvl="0" w:tplc="C77C53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CF"/>
    <w:rsid w:val="00327DAC"/>
    <w:rsid w:val="00612BCF"/>
    <w:rsid w:val="007A070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ADA7E"/>
  <w15:chartTrackingRefBased/>
  <w15:docId w15:val="{D1DD35C5-2059-4AFC-ABA6-0664DFA2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2BC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12BCF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1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2019-03-02T19:01:00Z</dcterms:created>
  <dcterms:modified xsi:type="dcterms:W3CDTF">2019-03-03T21:22:00Z</dcterms:modified>
</cp:coreProperties>
</file>