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76C4F" w:rsidRPr="00946274" w:rsidRDefault="00B76C4F" w:rsidP="00931A14">
            <w:pPr>
              <w:tabs>
                <w:tab w:val="left" w:pos="3750"/>
              </w:tabs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2"/>
              </w:rPr>
              <w:t>CONTROL DE INVENTARIOS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FELIPE, OSCAR</w:t>
            </w:r>
          </w:p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t>Administrador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r>
              <w:t xml:space="preserve">Se le permite al usuario administrador eliminar, agregar, editar cualquier campo de la tabla de inventario  </w:t>
            </w:r>
          </w:p>
        </w:tc>
      </w:tr>
      <w:tr w:rsidR="00B76C4F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6C4F" w:rsidRPr="006F2513" w:rsidRDefault="00B76C4F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CU015,CU016,CU017,CU018,CU019</w:t>
            </w:r>
          </w:p>
        </w:tc>
      </w:tr>
      <w:tr w:rsidR="00B76C4F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76C4F" w:rsidRPr="006F2513" w:rsidRDefault="00B76C4F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76C4F" w:rsidRPr="006F2513" w:rsidRDefault="00B76C4F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6C4F" w:rsidRPr="00DE7C12" w:rsidRDefault="00B76C4F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t>El sistema solo se modificara con el rol de administrador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76C4F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76C4F" w:rsidRPr="00F220F4" w:rsidRDefault="00B76C4F" w:rsidP="00931A1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 xml:space="preserve">1. </w:t>
            </w:r>
            <w:r w:rsidRPr="005F4EB1">
              <w:rPr>
                <w:rFonts w:ascii="Arial" w:hAnsi="Arial" w:cs="Arial"/>
                <w:sz w:val="22"/>
              </w:rPr>
              <w:t>Ingreso del administrador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B76C4F" w:rsidRPr="00F220F4" w:rsidRDefault="00B76C4F" w:rsidP="00931A14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76C4F" w:rsidRPr="005F4EB1" w:rsidRDefault="00B76C4F" w:rsidP="00931A1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</w:t>
            </w:r>
            <w:r w:rsidRPr="005F4EB1">
              <w:rPr>
                <w:rFonts w:ascii="Arial" w:hAnsi="Arial" w:cs="Arial"/>
                <w:bCs/>
                <w:sz w:val="22"/>
              </w:rPr>
              <w:t xml:space="preserve">validación de datos </w:t>
            </w:r>
          </w:p>
          <w:p w:rsidR="00B76C4F" w:rsidRPr="006E16D6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B76C4F" w:rsidRDefault="00B76C4F" w:rsidP="00931A14">
            <w:r>
              <w:t xml:space="preserve">El usuario debe ingresar por el usuario Administrador </w:t>
            </w:r>
          </w:p>
        </w:tc>
      </w:tr>
      <w:tr w:rsidR="00B76C4F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B76C4F" w:rsidRDefault="00B76C4F" w:rsidP="00931A14">
            <w:pPr>
              <w:pStyle w:val="Ttulo1"/>
            </w:pPr>
            <w:r>
              <w:t>Caminos Alternos</w:t>
            </w:r>
          </w:p>
          <w:p w:rsidR="00B76C4F" w:rsidRPr="00015607" w:rsidRDefault="00B76C4F" w:rsidP="00931A14">
            <w:r w:rsidRPr="00015607">
              <w:t>- Usuario con privilegios de administrador</w:t>
            </w:r>
          </w:p>
          <w:p w:rsidR="00B76C4F" w:rsidRPr="00205591" w:rsidRDefault="00B76C4F" w:rsidP="00931A14"/>
        </w:tc>
      </w:tr>
      <w:tr w:rsidR="00B76C4F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B76C4F" w:rsidRDefault="00B76C4F" w:rsidP="00931A14">
            <w:pPr>
              <w:pStyle w:val="Ttulo1"/>
            </w:pPr>
            <w:r>
              <w:t>Excepciones</w:t>
            </w:r>
          </w:p>
          <w:p w:rsidR="00B76C4F" w:rsidRDefault="00B76C4F" w:rsidP="00931A14">
            <w:pPr>
              <w:pStyle w:val="Ttulo1"/>
              <w:rPr>
                <w:b w:val="0"/>
              </w:rPr>
            </w:pPr>
            <w:r>
              <w:rPr>
                <w:b w:val="0"/>
              </w:rPr>
              <w:t>-usuario incorrecto</w:t>
            </w:r>
          </w:p>
          <w:p w:rsidR="00B76C4F" w:rsidRPr="001360C0" w:rsidRDefault="00B76C4F" w:rsidP="00931A14">
            <w:r>
              <w:t>-usuario sin privilegios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B76C4F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76C4F" w:rsidRDefault="00B76C4F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76C4F" w:rsidRDefault="00B76C4F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p w:rsidR="00B76C4F" w:rsidRDefault="00B76C4F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/>
    <w:p w:rsidR="00A23E85" w:rsidRDefault="00A23E85" w:rsidP="00B76C4F">
      <w:r>
        <w:rPr>
          <w:noProof/>
          <w:lang w:val="es-419" w:eastAsia="es-419"/>
        </w:rPr>
        <w:drawing>
          <wp:inline distT="0" distB="0" distL="0" distR="0" wp14:anchorId="0B852530" wp14:editId="263B8144">
            <wp:extent cx="5400040" cy="4208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C4F" w:rsidRDefault="00B76C4F" w:rsidP="00B76C4F"/>
    <w:p w:rsidR="00B76C4F" w:rsidRDefault="00B76C4F" w:rsidP="00B76C4F"/>
    <w:p w:rsidR="00B76C4F" w:rsidRDefault="00B76C4F" w:rsidP="00B76C4F"/>
    <w:p w:rsidR="00FE5E5A" w:rsidRDefault="00A23E85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4F"/>
    <w:rsid w:val="007A0704"/>
    <w:rsid w:val="00A23E85"/>
    <w:rsid w:val="00B76C4F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582C2"/>
  <w15:chartTrackingRefBased/>
  <w15:docId w15:val="{A3577C81-2692-4AFE-8C2E-6DD4DCCE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76C4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6C4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2019-03-02T14:01:00Z</dcterms:created>
  <dcterms:modified xsi:type="dcterms:W3CDTF">2019-03-03T21:25:00Z</dcterms:modified>
</cp:coreProperties>
</file>