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C3" w:rsidRDefault="007A23C3" w:rsidP="007A23C3"/>
    <w:p w:rsidR="007A23C3" w:rsidRDefault="007A23C3" w:rsidP="007A23C3"/>
    <w:p w:rsidR="007A23C3" w:rsidRDefault="007A23C3" w:rsidP="007A23C3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A23C3" w:rsidRDefault="006A640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A23C3" w:rsidRPr="00946274" w:rsidRDefault="007A23C3" w:rsidP="00931A14">
            <w:pPr>
              <w:rPr>
                <w:rFonts w:ascii="Arial" w:hAnsi="Arial" w:cs="Arial"/>
                <w:b/>
                <w:sz w:val="22"/>
              </w:rPr>
            </w:pPr>
            <w:r w:rsidRPr="00946274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VISU</w:t>
            </w:r>
            <w:r w:rsidR="006A640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ALIZACION DE PRODUCTO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t>Por medio de la página web se  mostrara los planes y productos</w:t>
            </w:r>
          </w:p>
        </w:tc>
      </w:tr>
      <w:tr w:rsidR="007A23C3" w:rsidRPr="006F2513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A23C3" w:rsidRDefault="007A23C3" w:rsidP="00931A1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  <w:p w:rsidR="007A23C3" w:rsidRPr="006F2513" w:rsidRDefault="007A23C3" w:rsidP="00931A1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7A23C3" w:rsidRPr="00DE7C12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A23C3" w:rsidRPr="006F2513" w:rsidRDefault="007A23C3" w:rsidP="00931A1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A23C3" w:rsidRPr="006F2513" w:rsidRDefault="007A23C3" w:rsidP="00931A1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A23C3" w:rsidRPr="00DE7C12" w:rsidRDefault="007A23C3" w:rsidP="00931A1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r>
              <w:t xml:space="preserve">El usuario debe contar con una computadora   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A23C3" w:rsidRPr="006E16D6" w:rsidTr="00931A1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A23C3" w:rsidRPr="005F4EB1" w:rsidRDefault="007A23C3" w:rsidP="007A23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Ingreso a la página web 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A23C3" w:rsidRDefault="007A23C3" w:rsidP="00931A1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A23C3" w:rsidRDefault="007A23C3" w:rsidP="00931A1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visualización de la página web </w:t>
            </w:r>
          </w:p>
          <w:p w:rsidR="007A23C3" w:rsidRPr="005F4EB1" w:rsidRDefault="007A23C3" w:rsidP="00931A1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t xml:space="preserve">El usuario debe contar con acceso a internet  </w:t>
            </w:r>
          </w:p>
        </w:tc>
      </w:tr>
      <w:tr w:rsidR="007A23C3" w:rsidRPr="00205591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7A23C3" w:rsidRDefault="007A23C3" w:rsidP="00931A14">
            <w:pPr>
              <w:pStyle w:val="Ttulo1"/>
            </w:pPr>
            <w:r>
              <w:t>Caminos Alternos</w:t>
            </w:r>
          </w:p>
          <w:p w:rsidR="007A23C3" w:rsidRPr="00B855F7" w:rsidRDefault="007A23C3" w:rsidP="00931A14">
            <w:pPr>
              <w:pStyle w:val="Ttulo1"/>
              <w:rPr>
                <w:b w:val="0"/>
              </w:rPr>
            </w:pPr>
          </w:p>
        </w:tc>
      </w:tr>
      <w:tr w:rsidR="007A23C3" w:rsidRPr="007A173F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7A23C3" w:rsidRDefault="007A23C3" w:rsidP="00931A14">
            <w:pPr>
              <w:pStyle w:val="Ttulo1"/>
            </w:pPr>
            <w:r>
              <w:t xml:space="preserve">Excepciones  </w:t>
            </w:r>
          </w:p>
          <w:p w:rsidR="007A23C3" w:rsidRDefault="007A23C3" w:rsidP="00931A14">
            <w:r>
              <w:t>-sin conexión internet</w:t>
            </w:r>
          </w:p>
          <w:p w:rsidR="007A23C3" w:rsidRPr="007A173F" w:rsidRDefault="007A23C3" w:rsidP="00931A14">
            <w:r>
              <w:t>-cierre de la página web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</w:p>
        </w:tc>
      </w:tr>
    </w:tbl>
    <w:p w:rsidR="007A23C3" w:rsidRDefault="005465AC" w:rsidP="007A23C3">
      <w:r>
        <w:rPr>
          <w:noProof/>
          <w:lang w:val="es-CO" w:eastAsia="es-CO"/>
        </w:rPr>
        <w:lastRenderedPageBreak/>
        <w:drawing>
          <wp:inline distT="0" distB="0" distL="0" distR="0" wp14:anchorId="302A58F5" wp14:editId="59A93C4F">
            <wp:extent cx="5400040" cy="41926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C3" w:rsidRDefault="007A23C3" w:rsidP="007A23C3"/>
    <w:p w:rsidR="007A23C3" w:rsidRDefault="007A23C3" w:rsidP="007A23C3"/>
    <w:p w:rsidR="007A23C3" w:rsidRDefault="007A23C3" w:rsidP="007A23C3"/>
    <w:p w:rsidR="00FE5E5A" w:rsidRDefault="005465AC">
      <w:bookmarkStart w:id="0" w:name="_GoBack"/>
      <w:bookmarkEnd w:id="0"/>
    </w:p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E2207"/>
    <w:multiLevelType w:val="hybridMultilevel"/>
    <w:tmpl w:val="0054EF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C3"/>
    <w:rsid w:val="005465AC"/>
    <w:rsid w:val="00595FCD"/>
    <w:rsid w:val="006A640F"/>
    <w:rsid w:val="007A0704"/>
    <w:rsid w:val="007A23C3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23C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23C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A23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65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5A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23C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23C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A23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65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5A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daniela</cp:lastModifiedBy>
  <cp:revision>4</cp:revision>
  <dcterms:created xsi:type="dcterms:W3CDTF">2019-03-02T14:01:00Z</dcterms:created>
  <dcterms:modified xsi:type="dcterms:W3CDTF">2019-03-08T03:13:00Z</dcterms:modified>
</cp:coreProperties>
</file>