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9"/>
        <w:gridCol w:w="509"/>
        <w:gridCol w:w="1096"/>
        <w:gridCol w:w="5994"/>
      </w:tblGrid>
      <w:tr w:rsidR="00E66ED9" w:rsidRPr="0040503F" w:rsidTr="00B8378A">
        <w:trPr>
          <w:cantSplit/>
        </w:trPr>
        <w:tc>
          <w:tcPr>
            <w:tcW w:w="2668" w:type="dxa"/>
            <w:gridSpan w:val="2"/>
          </w:tcPr>
          <w:p w:rsidR="00E66ED9" w:rsidRPr="0040503F" w:rsidRDefault="00E66ED9" w:rsidP="00B8378A">
            <w:pPr>
              <w:rPr>
                <w:b/>
                <w:bCs/>
              </w:rPr>
            </w:pPr>
            <w:r w:rsidRPr="0040503F">
              <w:rPr>
                <w:b/>
                <w:bCs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Pr="0040503F" w:rsidRDefault="00833AB3" w:rsidP="00B8378A">
            <w:r w:rsidRPr="0040503F">
              <w:t>CU</w:t>
            </w:r>
            <w:r w:rsidR="0005506C">
              <w:t>0</w:t>
            </w:r>
            <w:r w:rsidRPr="0040503F">
              <w:t>0</w:t>
            </w:r>
            <w:r w:rsidR="00A350F1" w:rsidRPr="0040503F">
              <w:t>1</w:t>
            </w:r>
          </w:p>
        </w:tc>
      </w:tr>
      <w:tr w:rsidR="00E66ED9" w:rsidRPr="0040503F" w:rsidTr="00B8378A">
        <w:trPr>
          <w:cantSplit/>
        </w:trPr>
        <w:tc>
          <w:tcPr>
            <w:tcW w:w="2668" w:type="dxa"/>
            <w:gridSpan w:val="2"/>
          </w:tcPr>
          <w:p w:rsidR="00E66ED9" w:rsidRPr="0040503F" w:rsidRDefault="00E66ED9" w:rsidP="009D2F5B">
            <w:pPr>
              <w:ind w:left="708" w:hanging="708"/>
              <w:rPr>
                <w:bCs/>
              </w:rPr>
            </w:pPr>
            <w:r w:rsidRPr="0040503F">
              <w:rPr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40503F" w:rsidRDefault="00FD547F" w:rsidP="009D2F5B">
            <w:pPr>
              <w:ind w:left="708" w:hanging="708"/>
              <w:rPr>
                <w:b/>
              </w:rPr>
            </w:pPr>
            <w:r w:rsidRPr="0040503F">
              <w:rPr>
                <w:b/>
                <w:lang w:val="es-ES_tradnl"/>
              </w:rPr>
              <w:t>Registro usuarios</w:t>
            </w:r>
          </w:p>
        </w:tc>
      </w:tr>
      <w:tr w:rsidR="0005506C" w:rsidRPr="0040503F" w:rsidTr="00B8378A">
        <w:trPr>
          <w:cantSplit/>
        </w:trPr>
        <w:tc>
          <w:tcPr>
            <w:tcW w:w="2668" w:type="dxa"/>
            <w:gridSpan w:val="2"/>
          </w:tcPr>
          <w:p w:rsidR="0005506C" w:rsidRPr="0040503F" w:rsidRDefault="0005506C" w:rsidP="00B8378A">
            <w:pPr>
              <w:rPr>
                <w:b/>
                <w:bCs/>
              </w:rPr>
            </w:pPr>
          </w:p>
        </w:tc>
        <w:tc>
          <w:tcPr>
            <w:tcW w:w="5978" w:type="dxa"/>
            <w:gridSpan w:val="2"/>
          </w:tcPr>
          <w:p w:rsidR="0005506C" w:rsidRPr="0040503F" w:rsidRDefault="0005506C" w:rsidP="003927BD"/>
        </w:tc>
      </w:tr>
      <w:tr w:rsidR="00E66ED9" w:rsidRPr="0040503F" w:rsidTr="00B8378A">
        <w:trPr>
          <w:cantSplit/>
        </w:trPr>
        <w:tc>
          <w:tcPr>
            <w:tcW w:w="2668" w:type="dxa"/>
            <w:gridSpan w:val="2"/>
          </w:tcPr>
          <w:p w:rsidR="00E66ED9" w:rsidRPr="0040503F" w:rsidRDefault="00E66ED9" w:rsidP="00B8378A">
            <w:pPr>
              <w:rPr>
                <w:b/>
                <w:bCs/>
              </w:rPr>
            </w:pPr>
            <w:r w:rsidRPr="0040503F">
              <w:rPr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3927BD" w:rsidRPr="0040503F" w:rsidRDefault="00DE25F2" w:rsidP="003927BD">
            <w:r w:rsidRPr="0040503F">
              <w:t>F</w:t>
            </w:r>
            <w:r w:rsidR="00761718" w:rsidRPr="0040503F">
              <w:t xml:space="preserve">elipe, Óscar </w:t>
            </w:r>
          </w:p>
          <w:p w:rsidR="00E66ED9" w:rsidRPr="0040503F" w:rsidRDefault="003927BD" w:rsidP="003927BD">
            <w:r w:rsidRPr="0040503F">
              <w:t xml:space="preserve">Revisado por: </w:t>
            </w:r>
          </w:p>
        </w:tc>
      </w:tr>
      <w:tr w:rsidR="00E66ED9" w:rsidRPr="0040503F" w:rsidTr="00B8378A">
        <w:trPr>
          <w:cantSplit/>
        </w:trPr>
        <w:tc>
          <w:tcPr>
            <w:tcW w:w="2668" w:type="dxa"/>
            <w:gridSpan w:val="2"/>
          </w:tcPr>
          <w:p w:rsidR="00E66ED9" w:rsidRPr="0040503F" w:rsidRDefault="00E66ED9" w:rsidP="00B8378A">
            <w:pPr>
              <w:rPr>
                <w:b/>
                <w:bCs/>
              </w:rPr>
            </w:pPr>
            <w:r w:rsidRPr="0040503F">
              <w:rPr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40503F" w:rsidRDefault="00FD547F" w:rsidP="00B8378A">
            <w:r w:rsidRPr="0040503F">
              <w:t>23/2/19</w:t>
            </w:r>
          </w:p>
        </w:tc>
      </w:tr>
      <w:tr w:rsidR="00E66ED9" w:rsidRPr="0040503F" w:rsidTr="00B8378A">
        <w:trPr>
          <w:cantSplit/>
        </w:trPr>
        <w:tc>
          <w:tcPr>
            <w:tcW w:w="2668" w:type="dxa"/>
            <w:gridSpan w:val="2"/>
          </w:tcPr>
          <w:p w:rsidR="00E66ED9" w:rsidRPr="0040503F" w:rsidRDefault="00E66ED9" w:rsidP="00B8378A">
            <w:pPr>
              <w:rPr>
                <w:b/>
                <w:bCs/>
              </w:rPr>
            </w:pPr>
            <w:r w:rsidRPr="0040503F">
              <w:rPr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40503F" w:rsidRDefault="00E66ED9" w:rsidP="00B8378A">
            <w:r w:rsidRPr="0040503F">
              <w:t>1</w:t>
            </w:r>
          </w:p>
        </w:tc>
      </w:tr>
      <w:tr w:rsidR="00E66ED9" w:rsidRPr="0040503F" w:rsidTr="00B8378A">
        <w:trPr>
          <w:cantSplit/>
        </w:trPr>
        <w:tc>
          <w:tcPr>
            <w:tcW w:w="2668" w:type="dxa"/>
            <w:gridSpan w:val="2"/>
          </w:tcPr>
          <w:p w:rsidR="00E66ED9" w:rsidRPr="0040503F" w:rsidRDefault="00E66ED9" w:rsidP="00B8378A">
            <w:pPr>
              <w:rPr>
                <w:b/>
                <w:bCs/>
              </w:rPr>
            </w:pPr>
            <w:r w:rsidRPr="0040503F">
              <w:rPr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40503F" w:rsidRDefault="00FD547F" w:rsidP="00B8378A">
            <w:r w:rsidRPr="0040503F">
              <w:t>C</w:t>
            </w:r>
            <w:r w:rsidR="003F281B" w:rsidRPr="0040503F">
              <w:t>liente</w:t>
            </w:r>
          </w:p>
        </w:tc>
      </w:tr>
      <w:tr w:rsidR="00E66ED9" w:rsidRPr="0040503F" w:rsidTr="00B8378A">
        <w:trPr>
          <w:cantSplit/>
        </w:trPr>
        <w:tc>
          <w:tcPr>
            <w:tcW w:w="2668" w:type="dxa"/>
            <w:gridSpan w:val="2"/>
          </w:tcPr>
          <w:p w:rsidR="00E66ED9" w:rsidRPr="0040503F" w:rsidRDefault="00E66ED9" w:rsidP="00B8378A">
            <w:pPr>
              <w:rPr>
                <w:b/>
                <w:bCs/>
              </w:rPr>
            </w:pPr>
            <w:r w:rsidRPr="0040503F">
              <w:rPr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40503F" w:rsidRDefault="00E66ED9" w:rsidP="00FD547F">
            <w:pPr>
              <w:tabs>
                <w:tab w:val="left" w:pos="1515"/>
              </w:tabs>
            </w:pPr>
            <w:r w:rsidRPr="0040503F">
              <w:t>Principal</w:t>
            </w:r>
            <w:r w:rsidR="00FD547F" w:rsidRPr="0040503F">
              <w:tab/>
            </w:r>
          </w:p>
        </w:tc>
      </w:tr>
      <w:tr w:rsidR="00FD547F" w:rsidRPr="0040503F" w:rsidTr="00B8378A">
        <w:trPr>
          <w:cantSplit/>
        </w:trPr>
        <w:tc>
          <w:tcPr>
            <w:tcW w:w="2668" w:type="dxa"/>
            <w:gridSpan w:val="2"/>
          </w:tcPr>
          <w:p w:rsidR="00FD547F" w:rsidRPr="0040503F" w:rsidRDefault="00FD547F" w:rsidP="00FD547F">
            <w:pPr>
              <w:rPr>
                <w:b/>
                <w:bCs/>
              </w:rPr>
            </w:pPr>
            <w:r w:rsidRPr="0040503F">
              <w:rPr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FD547F" w:rsidRPr="0040503F" w:rsidRDefault="00FD547F" w:rsidP="00FD547F">
            <w:r w:rsidRPr="0040503F">
              <w:t>S</w:t>
            </w:r>
            <w:r w:rsidR="003F281B" w:rsidRPr="0040503F">
              <w:t xml:space="preserve">e le permite al usuario registrarse en el sistema </w:t>
            </w:r>
          </w:p>
        </w:tc>
      </w:tr>
      <w:tr w:rsidR="00FD547F" w:rsidRPr="0040503F" w:rsidTr="00B8378A">
        <w:trPr>
          <w:cantSplit/>
          <w:trHeight w:val="255"/>
        </w:trPr>
        <w:tc>
          <w:tcPr>
            <w:tcW w:w="1388" w:type="dxa"/>
            <w:vMerge w:val="restart"/>
          </w:tcPr>
          <w:p w:rsidR="00FD547F" w:rsidRPr="0040503F" w:rsidRDefault="00FD547F" w:rsidP="00FD547F">
            <w:pPr>
              <w:rPr>
                <w:b/>
                <w:bCs/>
              </w:rPr>
            </w:pPr>
            <w:r w:rsidRPr="0040503F">
              <w:rPr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FD547F" w:rsidRPr="0040503F" w:rsidRDefault="00FD547F" w:rsidP="00FD547F">
            <w:pPr>
              <w:rPr>
                <w:b/>
                <w:bCs/>
              </w:rPr>
            </w:pPr>
            <w:r w:rsidRPr="0040503F">
              <w:rPr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D547F" w:rsidRPr="0040503F" w:rsidRDefault="00A22634" w:rsidP="00FD547F">
            <w:pPr>
              <w:rPr>
                <w:lang w:val="es-MX"/>
              </w:rPr>
            </w:pPr>
            <w:r w:rsidRPr="0040503F">
              <w:rPr>
                <w:lang w:val="es-MX"/>
              </w:rPr>
              <w:t>CU002,CU006,CU008,CU0011,CU012,CU013,CU014,CU020,CU021</w:t>
            </w:r>
            <w:r w:rsidR="001D14AC" w:rsidRPr="0040503F">
              <w:rPr>
                <w:lang w:val="es-MX"/>
              </w:rPr>
              <w:t>,</w:t>
            </w:r>
            <w:r w:rsidRPr="0040503F">
              <w:rPr>
                <w:lang w:val="es-MX"/>
              </w:rPr>
              <w:t>CUO22</w:t>
            </w:r>
          </w:p>
        </w:tc>
      </w:tr>
      <w:tr w:rsidR="00FD547F" w:rsidRPr="0040503F" w:rsidTr="00B8378A">
        <w:trPr>
          <w:cantSplit/>
          <w:trHeight w:val="255"/>
        </w:trPr>
        <w:tc>
          <w:tcPr>
            <w:tcW w:w="1388" w:type="dxa"/>
            <w:vMerge/>
          </w:tcPr>
          <w:p w:rsidR="00FD547F" w:rsidRPr="0040503F" w:rsidRDefault="00FD547F" w:rsidP="00FD547F">
            <w:pPr>
              <w:rPr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FD547F" w:rsidRPr="0040503F" w:rsidRDefault="00FD547F" w:rsidP="00FD547F">
            <w:pPr>
              <w:rPr>
                <w:b/>
                <w:bCs/>
                <w:lang w:val="en-US"/>
              </w:rPr>
            </w:pPr>
            <w:r w:rsidRPr="0040503F">
              <w:rPr>
                <w:b/>
                <w:bCs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D547F" w:rsidRPr="0040503F" w:rsidRDefault="00FD547F" w:rsidP="00FD547F">
            <w:pPr>
              <w:rPr>
                <w:lang w:val="en-US"/>
              </w:rPr>
            </w:pPr>
          </w:p>
        </w:tc>
      </w:tr>
      <w:tr w:rsidR="00FD547F" w:rsidRPr="0040503F" w:rsidTr="00B8378A">
        <w:trPr>
          <w:cantSplit/>
        </w:trPr>
        <w:tc>
          <w:tcPr>
            <w:tcW w:w="2668" w:type="dxa"/>
            <w:gridSpan w:val="2"/>
          </w:tcPr>
          <w:p w:rsidR="00FD547F" w:rsidRPr="0040503F" w:rsidRDefault="00FD547F" w:rsidP="00FD547F">
            <w:pPr>
              <w:rPr>
                <w:b/>
                <w:bCs/>
              </w:rPr>
            </w:pPr>
            <w:r w:rsidRPr="0040503F">
              <w:rPr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FD547F" w:rsidRPr="0040503F" w:rsidRDefault="00FD547F" w:rsidP="00FD547F">
            <w:r w:rsidRPr="0040503F">
              <w:t>E</w:t>
            </w:r>
            <w:r w:rsidR="00761718" w:rsidRPr="0040503F">
              <w:t>l  sistema  crea un usuario según los datos ingresados</w:t>
            </w:r>
          </w:p>
        </w:tc>
      </w:tr>
      <w:tr w:rsidR="00FD547F" w:rsidRPr="0040503F" w:rsidTr="00B8378A">
        <w:trPr>
          <w:cantSplit/>
        </w:trPr>
        <w:tc>
          <w:tcPr>
            <w:tcW w:w="8646" w:type="dxa"/>
            <w:gridSpan w:val="4"/>
          </w:tcPr>
          <w:p w:rsidR="00FD547F" w:rsidRPr="0040503F" w:rsidRDefault="00FD547F" w:rsidP="00FD547F">
            <w:r w:rsidRPr="0040503F">
              <w:rPr>
                <w:b/>
              </w:rPr>
              <w:t>Flujo  Normal</w:t>
            </w:r>
            <w:r w:rsidRPr="0040503F">
              <w:t xml:space="preserve">  </w:t>
            </w:r>
          </w:p>
        </w:tc>
      </w:tr>
      <w:tr w:rsidR="00FD547F" w:rsidRPr="0040503F" w:rsidTr="00B8378A">
        <w:trPr>
          <w:cantSplit/>
          <w:trHeight w:val="884"/>
        </w:trPr>
        <w:tc>
          <w:tcPr>
            <w:tcW w:w="3812" w:type="dxa"/>
            <w:gridSpan w:val="3"/>
          </w:tcPr>
          <w:p w:rsidR="00FD547F" w:rsidRPr="0040503F" w:rsidRDefault="00FD547F" w:rsidP="00FD547F">
            <w:pPr>
              <w:rPr>
                <w:b/>
                <w:bCs/>
              </w:rPr>
            </w:pPr>
            <w:r w:rsidRPr="0040503F">
              <w:rPr>
                <w:b/>
                <w:bCs/>
              </w:rPr>
              <w:t>ACCION ACTOR/ES</w:t>
            </w:r>
            <w:r w:rsidRPr="0040503F">
              <w:rPr>
                <w:b/>
                <w:bCs/>
              </w:rPr>
              <w:br/>
            </w:r>
          </w:p>
          <w:p w:rsidR="00FD547F" w:rsidRPr="0040503F" w:rsidRDefault="00FD547F" w:rsidP="00FD547F">
            <w:pPr>
              <w:rPr>
                <w:b/>
                <w:bCs/>
              </w:rPr>
            </w:pPr>
            <w:r w:rsidRPr="0040503F">
              <w:rPr>
                <w:bCs/>
              </w:rPr>
              <w:t>El actor Ingresara al software</w:t>
            </w:r>
            <w:r w:rsidRPr="0040503F">
              <w:rPr>
                <w:bCs/>
              </w:rPr>
              <w:br/>
            </w:r>
            <w:r w:rsidR="009708B1" w:rsidRPr="0040503F">
              <w:rPr>
                <w:bCs/>
              </w:rPr>
              <w:t xml:space="preserve">Ingresa al url de registro </w:t>
            </w:r>
          </w:p>
          <w:p w:rsidR="00FD547F" w:rsidRPr="0040503F" w:rsidRDefault="00FD547F" w:rsidP="00FD547F"/>
          <w:p w:rsidR="00FD547F" w:rsidRPr="0040503F" w:rsidRDefault="00FD547F" w:rsidP="00FD547F"/>
          <w:p w:rsidR="00FD547F" w:rsidRPr="0040503F" w:rsidRDefault="009708B1" w:rsidP="00FD547F">
            <w:pPr>
              <w:rPr>
                <w:b/>
              </w:rPr>
            </w:pPr>
            <w:r w:rsidRPr="0040503F">
              <w:t>ingreso de datos</w:t>
            </w:r>
            <w:r w:rsidRPr="0040503F">
              <w:rPr>
                <w:b/>
              </w:rPr>
              <w:t xml:space="preserve"> </w:t>
            </w:r>
          </w:p>
          <w:p w:rsidR="00FD547F" w:rsidRPr="0040503F" w:rsidRDefault="00FD547F" w:rsidP="00FD547F">
            <w:pPr>
              <w:rPr>
                <w:b/>
              </w:rPr>
            </w:pPr>
            <w:r w:rsidRPr="0040503F">
              <w:rPr>
                <w:b/>
              </w:rPr>
              <w:t xml:space="preserve"> </w:t>
            </w:r>
          </w:p>
        </w:tc>
        <w:tc>
          <w:tcPr>
            <w:tcW w:w="4834" w:type="dxa"/>
          </w:tcPr>
          <w:p w:rsidR="00FD547F" w:rsidRPr="0040503F" w:rsidRDefault="00FD547F" w:rsidP="00FD547F">
            <w:pPr>
              <w:rPr>
                <w:b/>
                <w:bCs/>
              </w:rPr>
            </w:pPr>
            <w:r w:rsidRPr="0040503F">
              <w:rPr>
                <w:b/>
                <w:bCs/>
              </w:rPr>
              <w:t xml:space="preserve"> RESPUESTA DEL SISTEMA.</w:t>
            </w:r>
          </w:p>
          <w:p w:rsidR="00FD547F" w:rsidRPr="0040503F" w:rsidRDefault="00FD547F" w:rsidP="00FD547F">
            <w:pPr>
              <w:rPr>
                <w:b/>
                <w:bCs/>
              </w:rPr>
            </w:pPr>
          </w:p>
          <w:p w:rsidR="00FD547F" w:rsidRPr="0040503F" w:rsidRDefault="009708B1" w:rsidP="00B855F7">
            <w:pPr>
              <w:rPr>
                <w:bCs/>
              </w:rPr>
            </w:pPr>
            <w:r w:rsidRPr="0040503F">
              <w:rPr>
                <w:bCs/>
              </w:rPr>
              <w:t>El sistema mostrara 2</w:t>
            </w:r>
            <w:r w:rsidR="00FD547F" w:rsidRPr="0040503F">
              <w:rPr>
                <w:bCs/>
              </w:rPr>
              <w:t xml:space="preserve"> casillas para ingresar los siguientes datos</w:t>
            </w:r>
          </w:p>
          <w:p w:rsidR="00FD547F" w:rsidRPr="0040503F" w:rsidRDefault="00FD547F" w:rsidP="00FD547F">
            <w:pPr>
              <w:ind w:left="420"/>
              <w:rPr>
                <w:b/>
                <w:bCs/>
              </w:rPr>
            </w:pPr>
          </w:p>
          <w:p w:rsidR="00FD547F" w:rsidRPr="0040503F" w:rsidRDefault="00FD547F" w:rsidP="00FD547F">
            <w:pPr>
              <w:rPr>
                <w:bCs/>
              </w:rPr>
            </w:pPr>
            <w:r w:rsidRPr="0040503F">
              <w:rPr>
                <w:bCs/>
              </w:rPr>
              <w:t>-Correo Electrónico</w:t>
            </w:r>
          </w:p>
          <w:p w:rsidR="00FD547F" w:rsidRPr="0040503F" w:rsidRDefault="00FD547F" w:rsidP="00FD547F">
            <w:pPr>
              <w:rPr>
                <w:bCs/>
              </w:rPr>
            </w:pPr>
            <w:r w:rsidRPr="0040503F">
              <w:rPr>
                <w:bCs/>
              </w:rPr>
              <w:t>-Contraseña</w:t>
            </w:r>
          </w:p>
          <w:p w:rsidR="009708B1" w:rsidRPr="0040503F" w:rsidRDefault="009708B1" w:rsidP="00FD547F">
            <w:pPr>
              <w:rPr>
                <w:bCs/>
              </w:rPr>
            </w:pPr>
          </w:p>
          <w:p w:rsidR="009708B1" w:rsidRPr="0040503F" w:rsidRDefault="009708B1" w:rsidP="00FD547F">
            <w:pPr>
              <w:rPr>
                <w:b/>
                <w:bCs/>
              </w:rPr>
            </w:pPr>
            <w:r w:rsidRPr="0040503F">
              <w:rPr>
                <w:bCs/>
              </w:rPr>
              <w:t>validación de datos</w:t>
            </w:r>
            <w:r w:rsidRPr="0040503F">
              <w:rPr>
                <w:b/>
                <w:bCs/>
              </w:rPr>
              <w:t xml:space="preserve"> </w:t>
            </w:r>
          </w:p>
          <w:p w:rsidR="0063008D" w:rsidRPr="0040503F" w:rsidRDefault="0063008D" w:rsidP="00FD547F">
            <w:pPr>
              <w:rPr>
                <w:bCs/>
              </w:rPr>
            </w:pPr>
          </w:p>
        </w:tc>
      </w:tr>
      <w:tr w:rsidR="00FD547F" w:rsidRPr="0040503F" w:rsidTr="00B8378A">
        <w:trPr>
          <w:cantSplit/>
        </w:trPr>
        <w:tc>
          <w:tcPr>
            <w:tcW w:w="3812" w:type="dxa"/>
            <w:gridSpan w:val="3"/>
          </w:tcPr>
          <w:p w:rsidR="00FD547F" w:rsidRPr="0040503F" w:rsidRDefault="00FD547F" w:rsidP="00FD547F">
            <w:pPr>
              <w:rPr>
                <w:b/>
                <w:bCs/>
              </w:rPr>
            </w:pPr>
            <w:r w:rsidRPr="0040503F">
              <w:rPr>
                <w:b/>
                <w:bCs/>
              </w:rPr>
              <w:t>Postcondición</w:t>
            </w:r>
          </w:p>
        </w:tc>
        <w:tc>
          <w:tcPr>
            <w:tcW w:w="4834" w:type="dxa"/>
          </w:tcPr>
          <w:p w:rsidR="00FD547F" w:rsidRPr="0040503F" w:rsidRDefault="00FD547F" w:rsidP="00FD547F">
            <w:r w:rsidRPr="0040503F">
              <w:t>El usuario debe activar la cuenta por medio del link que le llega al correo</w:t>
            </w:r>
          </w:p>
        </w:tc>
      </w:tr>
      <w:tr w:rsidR="00FD547F" w:rsidRPr="0040503F" w:rsidTr="00B8378A">
        <w:trPr>
          <w:cantSplit/>
          <w:trHeight w:val="822"/>
        </w:trPr>
        <w:tc>
          <w:tcPr>
            <w:tcW w:w="8668" w:type="dxa"/>
            <w:gridSpan w:val="4"/>
          </w:tcPr>
          <w:p w:rsidR="00FD547F" w:rsidRPr="0040503F" w:rsidRDefault="00FD547F" w:rsidP="00FD547F">
            <w:pPr>
              <w:pStyle w:val="Ttulo1"/>
              <w:rPr>
                <w:rFonts w:ascii="Times New Roman" w:hAnsi="Times New Roman" w:cs="Times New Roman"/>
                <w:sz w:val="24"/>
              </w:rPr>
            </w:pPr>
            <w:r w:rsidRPr="0040503F">
              <w:rPr>
                <w:rFonts w:ascii="Times New Roman" w:hAnsi="Times New Roman" w:cs="Times New Roman"/>
                <w:sz w:val="24"/>
              </w:rPr>
              <w:t>Caminos Alternos</w:t>
            </w:r>
          </w:p>
          <w:p w:rsidR="00FD547F" w:rsidRPr="0040503F" w:rsidRDefault="00B855F7" w:rsidP="00FD547F">
            <w:r w:rsidRPr="0040503F">
              <w:t>-</w:t>
            </w:r>
            <w:r w:rsidR="009708B1" w:rsidRPr="0040503F">
              <w:t xml:space="preserve">El actor presiona la opción de recordar usuario </w:t>
            </w:r>
          </w:p>
          <w:p w:rsidR="00FD547F" w:rsidRPr="0040503F" w:rsidRDefault="00B855F7" w:rsidP="00FD547F">
            <w:r w:rsidRPr="0040503F">
              <w:t>-</w:t>
            </w:r>
            <w:r w:rsidR="00FD547F" w:rsidRPr="0040503F">
              <w:t xml:space="preserve">El actor presiona la opción de restablecer contraseña </w:t>
            </w:r>
          </w:p>
          <w:p w:rsidR="00FD547F" w:rsidRPr="0040503F" w:rsidRDefault="00FD547F" w:rsidP="00FD547F"/>
        </w:tc>
      </w:tr>
      <w:tr w:rsidR="00FD547F" w:rsidRPr="0040503F" w:rsidTr="00B8378A">
        <w:trPr>
          <w:cantSplit/>
          <w:trHeight w:val="822"/>
        </w:trPr>
        <w:tc>
          <w:tcPr>
            <w:tcW w:w="8668" w:type="dxa"/>
            <w:gridSpan w:val="4"/>
          </w:tcPr>
          <w:p w:rsidR="00FD547F" w:rsidRPr="0040503F" w:rsidRDefault="00FD547F" w:rsidP="00FD547F">
            <w:pPr>
              <w:pStyle w:val="Ttulo1"/>
              <w:rPr>
                <w:rFonts w:ascii="Times New Roman" w:hAnsi="Times New Roman" w:cs="Times New Roman"/>
                <w:sz w:val="24"/>
              </w:rPr>
            </w:pPr>
            <w:r w:rsidRPr="0040503F">
              <w:rPr>
                <w:rFonts w:ascii="Times New Roman" w:hAnsi="Times New Roman" w:cs="Times New Roman"/>
                <w:sz w:val="24"/>
              </w:rPr>
              <w:t xml:space="preserve">Excepciones  </w:t>
            </w:r>
          </w:p>
          <w:p w:rsidR="00FD547F" w:rsidRPr="0040503F" w:rsidRDefault="00B855F7" w:rsidP="00FD547F">
            <w:r w:rsidRPr="0040503F">
              <w:t>-</w:t>
            </w:r>
            <w:r w:rsidR="009708B1" w:rsidRPr="0040503F">
              <w:t xml:space="preserve">La contraseña es incorrecta </w:t>
            </w:r>
          </w:p>
          <w:p w:rsidR="00FD547F" w:rsidRPr="0040503F" w:rsidRDefault="00B855F7" w:rsidP="00B855F7">
            <w:r w:rsidRPr="0040503F">
              <w:t>-</w:t>
            </w:r>
            <w:r w:rsidR="00FD547F" w:rsidRPr="0040503F">
              <w:t>El actor cierre el sistema</w:t>
            </w:r>
          </w:p>
        </w:tc>
      </w:tr>
      <w:tr w:rsidR="00FD547F" w:rsidRPr="0040503F" w:rsidTr="00B8378A">
        <w:trPr>
          <w:cantSplit/>
        </w:trPr>
        <w:tc>
          <w:tcPr>
            <w:tcW w:w="3812" w:type="dxa"/>
            <w:gridSpan w:val="3"/>
          </w:tcPr>
          <w:p w:rsidR="00FD547F" w:rsidRPr="0040503F" w:rsidRDefault="00FD547F" w:rsidP="00FD547F">
            <w:pPr>
              <w:rPr>
                <w:b/>
                <w:bCs/>
              </w:rPr>
            </w:pPr>
            <w:r w:rsidRPr="0040503F">
              <w:rPr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FD547F" w:rsidRPr="0040503F" w:rsidRDefault="009708B1" w:rsidP="00FD547F">
            <w:r w:rsidRPr="0040503F">
              <w:t>100</w:t>
            </w:r>
            <w:r w:rsidR="00FD547F" w:rsidRPr="0040503F">
              <w:t xml:space="preserve"> día</w:t>
            </w:r>
          </w:p>
        </w:tc>
      </w:tr>
      <w:tr w:rsidR="00FD547F" w:rsidRPr="0040503F" w:rsidTr="00B8378A">
        <w:trPr>
          <w:cantSplit/>
        </w:trPr>
        <w:tc>
          <w:tcPr>
            <w:tcW w:w="3812" w:type="dxa"/>
            <w:gridSpan w:val="3"/>
          </w:tcPr>
          <w:p w:rsidR="00FD547F" w:rsidRPr="0040503F" w:rsidRDefault="00FD547F" w:rsidP="00FD547F">
            <w:pPr>
              <w:rPr>
                <w:b/>
                <w:bCs/>
              </w:rPr>
            </w:pPr>
            <w:r w:rsidRPr="0040503F">
              <w:rPr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FD547F" w:rsidRPr="0040503F" w:rsidRDefault="00FD547F" w:rsidP="00FD547F"/>
        </w:tc>
      </w:tr>
      <w:tr w:rsidR="00FD547F" w:rsidRPr="0040503F" w:rsidTr="00B8378A">
        <w:trPr>
          <w:cantSplit/>
        </w:trPr>
        <w:tc>
          <w:tcPr>
            <w:tcW w:w="3812" w:type="dxa"/>
            <w:gridSpan w:val="3"/>
          </w:tcPr>
          <w:p w:rsidR="00FD547F" w:rsidRPr="0040503F" w:rsidRDefault="00FD547F" w:rsidP="00FD547F">
            <w:pPr>
              <w:rPr>
                <w:b/>
                <w:bCs/>
              </w:rPr>
            </w:pPr>
          </w:p>
          <w:p w:rsidR="00FD547F" w:rsidRPr="0040503F" w:rsidRDefault="00FD547F" w:rsidP="00FD547F">
            <w:pPr>
              <w:rPr>
                <w:b/>
                <w:bCs/>
              </w:rPr>
            </w:pPr>
          </w:p>
          <w:p w:rsidR="00FD547F" w:rsidRPr="0040503F" w:rsidRDefault="00FD547F" w:rsidP="00FD547F">
            <w:pPr>
              <w:rPr>
                <w:b/>
                <w:bCs/>
              </w:rPr>
            </w:pPr>
          </w:p>
        </w:tc>
        <w:tc>
          <w:tcPr>
            <w:tcW w:w="4834" w:type="dxa"/>
          </w:tcPr>
          <w:p w:rsidR="00FD547F" w:rsidRPr="0040503F" w:rsidRDefault="00FD547F" w:rsidP="00FD547F"/>
        </w:tc>
      </w:tr>
    </w:tbl>
    <w:p w:rsidR="00E66ED9" w:rsidRPr="0040503F" w:rsidRDefault="00E66ED9" w:rsidP="00E66ED9"/>
    <w:p w:rsidR="00E66ED9" w:rsidRPr="0040503F" w:rsidRDefault="00E66ED9" w:rsidP="00E66ED9"/>
    <w:p w:rsidR="00B8378A" w:rsidRPr="0040503F" w:rsidRDefault="00B8378A"/>
    <w:p w:rsidR="00CE0F95" w:rsidRPr="0040503F" w:rsidRDefault="00CE0F95"/>
    <w:p w:rsidR="00B8378A" w:rsidRDefault="00B8378A"/>
    <w:p w:rsidR="00FF3763" w:rsidRDefault="00FF3763"/>
    <w:p w:rsidR="00FF3763" w:rsidRDefault="00FF3763">
      <w:r>
        <w:rPr>
          <w:noProof/>
          <w:lang w:val="es-419" w:eastAsia="es-419"/>
        </w:rPr>
        <w:lastRenderedPageBreak/>
        <w:drawing>
          <wp:inline distT="0" distB="0" distL="0" distR="0" wp14:anchorId="5E98C21A" wp14:editId="5EF3DFA6">
            <wp:extent cx="4991100" cy="38514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768" cy="385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763" w:rsidRDefault="00FF3763"/>
    <w:p w:rsidR="00FF3763" w:rsidRDefault="00FF3763">
      <w:r>
        <w:rPr>
          <w:noProof/>
          <w:lang w:val="es-419" w:eastAsia="es-419"/>
        </w:rPr>
        <w:drawing>
          <wp:inline distT="0" distB="0" distL="0" distR="0" wp14:anchorId="5F606317" wp14:editId="00D4AE4B">
            <wp:extent cx="4933950" cy="38202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225" cy="38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763" w:rsidSect="00104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AAA" w:rsidRDefault="002E7AAA" w:rsidP="0005506C">
      <w:r>
        <w:separator/>
      </w:r>
    </w:p>
  </w:endnote>
  <w:endnote w:type="continuationSeparator" w:id="0">
    <w:p w:rsidR="002E7AAA" w:rsidRDefault="002E7AAA" w:rsidP="00055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AAA" w:rsidRDefault="002E7AAA" w:rsidP="0005506C">
      <w:r>
        <w:separator/>
      </w:r>
    </w:p>
  </w:footnote>
  <w:footnote w:type="continuationSeparator" w:id="0">
    <w:p w:rsidR="002E7AAA" w:rsidRDefault="002E7AAA" w:rsidP="00055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391"/>
    <w:multiLevelType w:val="hybridMultilevel"/>
    <w:tmpl w:val="86167AD4"/>
    <w:lvl w:ilvl="0" w:tplc="A72848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C02AB"/>
    <w:multiLevelType w:val="hybridMultilevel"/>
    <w:tmpl w:val="2C56490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0AB8"/>
    <w:multiLevelType w:val="hybridMultilevel"/>
    <w:tmpl w:val="D5E40D36"/>
    <w:lvl w:ilvl="0" w:tplc="CB3C5C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FC56EF6"/>
    <w:multiLevelType w:val="hybridMultilevel"/>
    <w:tmpl w:val="1CFC3EB2"/>
    <w:lvl w:ilvl="0" w:tplc="2F7282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87CD9"/>
    <w:multiLevelType w:val="hybridMultilevel"/>
    <w:tmpl w:val="C44A064A"/>
    <w:lvl w:ilvl="0" w:tplc="60DA28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E2207"/>
    <w:multiLevelType w:val="hybridMultilevel"/>
    <w:tmpl w:val="0054EF4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53434"/>
    <w:multiLevelType w:val="hybridMultilevel"/>
    <w:tmpl w:val="9C3AD17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06F5B"/>
    <w:multiLevelType w:val="hybridMultilevel"/>
    <w:tmpl w:val="5AC0CC2C"/>
    <w:lvl w:ilvl="0" w:tplc="7B1668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90BB3"/>
    <w:multiLevelType w:val="hybridMultilevel"/>
    <w:tmpl w:val="A8C88FF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71501"/>
    <w:multiLevelType w:val="hybridMultilevel"/>
    <w:tmpl w:val="FB5EE5AA"/>
    <w:lvl w:ilvl="0" w:tplc="74F2F6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C198E"/>
    <w:multiLevelType w:val="hybridMultilevel"/>
    <w:tmpl w:val="1F00C5A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60DC3"/>
    <w:multiLevelType w:val="hybridMultilevel"/>
    <w:tmpl w:val="580E63B6"/>
    <w:lvl w:ilvl="0" w:tplc="B6FEB6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30EC8"/>
    <w:multiLevelType w:val="hybridMultilevel"/>
    <w:tmpl w:val="50A43962"/>
    <w:lvl w:ilvl="0" w:tplc="D5BAEB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23735"/>
    <w:multiLevelType w:val="hybridMultilevel"/>
    <w:tmpl w:val="462C6C36"/>
    <w:lvl w:ilvl="0" w:tplc="B72CB90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BA7E51"/>
    <w:multiLevelType w:val="hybridMultilevel"/>
    <w:tmpl w:val="5D945D58"/>
    <w:lvl w:ilvl="0" w:tplc="D6724A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775D3"/>
    <w:multiLevelType w:val="hybridMultilevel"/>
    <w:tmpl w:val="579C55C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32B81"/>
    <w:multiLevelType w:val="hybridMultilevel"/>
    <w:tmpl w:val="59E2CD44"/>
    <w:lvl w:ilvl="0" w:tplc="6368EE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440E9"/>
    <w:multiLevelType w:val="hybridMultilevel"/>
    <w:tmpl w:val="69F8DF8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478C5"/>
    <w:multiLevelType w:val="hybridMultilevel"/>
    <w:tmpl w:val="2D6610C6"/>
    <w:lvl w:ilvl="0" w:tplc="051C4B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84B4F"/>
    <w:multiLevelType w:val="hybridMultilevel"/>
    <w:tmpl w:val="E21A93AE"/>
    <w:lvl w:ilvl="0" w:tplc="A2FE80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"/>
  </w:num>
  <w:num w:numId="5">
    <w:abstractNumId w:val="14"/>
  </w:num>
  <w:num w:numId="6">
    <w:abstractNumId w:val="9"/>
  </w:num>
  <w:num w:numId="7">
    <w:abstractNumId w:val="16"/>
  </w:num>
  <w:num w:numId="8">
    <w:abstractNumId w:val="7"/>
  </w:num>
  <w:num w:numId="9">
    <w:abstractNumId w:val="0"/>
  </w:num>
  <w:num w:numId="10">
    <w:abstractNumId w:val="4"/>
  </w:num>
  <w:num w:numId="11">
    <w:abstractNumId w:val="10"/>
  </w:num>
  <w:num w:numId="12">
    <w:abstractNumId w:val="20"/>
  </w:num>
  <w:num w:numId="13">
    <w:abstractNumId w:val="15"/>
  </w:num>
  <w:num w:numId="14">
    <w:abstractNumId w:val="12"/>
  </w:num>
  <w:num w:numId="15">
    <w:abstractNumId w:val="8"/>
  </w:num>
  <w:num w:numId="16">
    <w:abstractNumId w:val="5"/>
  </w:num>
  <w:num w:numId="17">
    <w:abstractNumId w:val="2"/>
  </w:num>
  <w:num w:numId="18">
    <w:abstractNumId w:val="19"/>
  </w:num>
  <w:num w:numId="19">
    <w:abstractNumId w:val="13"/>
  </w:num>
  <w:num w:numId="20">
    <w:abstractNumId w:val="1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15607"/>
    <w:rsid w:val="0005506C"/>
    <w:rsid w:val="00081D8E"/>
    <w:rsid w:val="000B01A3"/>
    <w:rsid w:val="000D2D88"/>
    <w:rsid w:val="001046F1"/>
    <w:rsid w:val="00107FC8"/>
    <w:rsid w:val="00111812"/>
    <w:rsid w:val="00132FA0"/>
    <w:rsid w:val="001360C0"/>
    <w:rsid w:val="001B60D5"/>
    <w:rsid w:val="001D14AC"/>
    <w:rsid w:val="00231863"/>
    <w:rsid w:val="002E704E"/>
    <w:rsid w:val="002E7AAA"/>
    <w:rsid w:val="002F3BD0"/>
    <w:rsid w:val="00354D43"/>
    <w:rsid w:val="003927BD"/>
    <w:rsid w:val="003F281B"/>
    <w:rsid w:val="0040503F"/>
    <w:rsid w:val="004204FD"/>
    <w:rsid w:val="00471EE9"/>
    <w:rsid w:val="004757F3"/>
    <w:rsid w:val="00482EFC"/>
    <w:rsid w:val="00486DA5"/>
    <w:rsid w:val="0051357C"/>
    <w:rsid w:val="00524A74"/>
    <w:rsid w:val="005827A2"/>
    <w:rsid w:val="005F4EB1"/>
    <w:rsid w:val="005F63AF"/>
    <w:rsid w:val="0063008D"/>
    <w:rsid w:val="0067700D"/>
    <w:rsid w:val="006923A3"/>
    <w:rsid w:val="006A566A"/>
    <w:rsid w:val="00716F7C"/>
    <w:rsid w:val="00760554"/>
    <w:rsid w:val="00761718"/>
    <w:rsid w:val="00762FAE"/>
    <w:rsid w:val="007658DE"/>
    <w:rsid w:val="00795948"/>
    <w:rsid w:val="007A173F"/>
    <w:rsid w:val="00833AB3"/>
    <w:rsid w:val="0089440E"/>
    <w:rsid w:val="00914DA8"/>
    <w:rsid w:val="00946274"/>
    <w:rsid w:val="00962C29"/>
    <w:rsid w:val="009708B1"/>
    <w:rsid w:val="00976C8E"/>
    <w:rsid w:val="009C5526"/>
    <w:rsid w:val="009D2F5B"/>
    <w:rsid w:val="00A22634"/>
    <w:rsid w:val="00A350F1"/>
    <w:rsid w:val="00A36949"/>
    <w:rsid w:val="00A61343"/>
    <w:rsid w:val="00A67604"/>
    <w:rsid w:val="00A727A3"/>
    <w:rsid w:val="00AE7546"/>
    <w:rsid w:val="00B31524"/>
    <w:rsid w:val="00B8378A"/>
    <w:rsid w:val="00B855F7"/>
    <w:rsid w:val="00C17E78"/>
    <w:rsid w:val="00C343D6"/>
    <w:rsid w:val="00C80363"/>
    <w:rsid w:val="00CC41EF"/>
    <w:rsid w:val="00CD080F"/>
    <w:rsid w:val="00CE0F95"/>
    <w:rsid w:val="00D836BF"/>
    <w:rsid w:val="00DE25F2"/>
    <w:rsid w:val="00E1067E"/>
    <w:rsid w:val="00E66ED9"/>
    <w:rsid w:val="00EE17E0"/>
    <w:rsid w:val="00EE66C5"/>
    <w:rsid w:val="00F068C2"/>
    <w:rsid w:val="00F30B9B"/>
    <w:rsid w:val="00F36133"/>
    <w:rsid w:val="00F54138"/>
    <w:rsid w:val="00F56574"/>
    <w:rsid w:val="00F801E0"/>
    <w:rsid w:val="00FA352B"/>
    <w:rsid w:val="00FD547F"/>
    <w:rsid w:val="00FF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19558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708B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50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50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550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06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66</cp:revision>
  <dcterms:created xsi:type="dcterms:W3CDTF">2019-02-23T21:29:00Z</dcterms:created>
  <dcterms:modified xsi:type="dcterms:W3CDTF">2019-03-03T21:20:00Z</dcterms:modified>
</cp:coreProperties>
</file>