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DAC" w:rsidRDefault="00023DAC" w:rsidP="00023DAC"/>
    <w:p w:rsidR="00023DAC" w:rsidRDefault="00023DAC" w:rsidP="00023DAC"/>
    <w:p w:rsidR="00023DAC" w:rsidRDefault="00023DAC" w:rsidP="00023DAC"/>
    <w:p w:rsidR="00023DAC" w:rsidRDefault="00023DAC" w:rsidP="00023DAC"/>
    <w:p w:rsidR="00023DAC" w:rsidRDefault="00023DAC" w:rsidP="00023DA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23DAC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23DAC" w:rsidRDefault="00023DAC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023DAC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23DAC" w:rsidRPr="00946274" w:rsidRDefault="00023DAC" w:rsidP="00931A14">
            <w:pPr>
              <w:rPr>
                <w:rFonts w:ascii="Arial" w:hAnsi="Arial" w:cs="Arial"/>
                <w:b/>
                <w:sz w:val="22"/>
              </w:rPr>
            </w:pPr>
            <w:r w:rsidRPr="00946274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FACTURACION</w:t>
            </w:r>
          </w:p>
        </w:tc>
      </w:tr>
      <w:tr w:rsidR="00023DAC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23DAC" w:rsidRDefault="00023DAC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023DAC" w:rsidRDefault="00023DAC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023DAC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23DAC" w:rsidRDefault="00023DAC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023DAC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23DAC" w:rsidRDefault="00023DAC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23DAC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23DAC" w:rsidRDefault="00023DAC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023DAC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23DAC" w:rsidRDefault="00023DAC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PRINCIPAL </w:t>
            </w:r>
          </w:p>
        </w:tc>
      </w:tr>
      <w:tr w:rsidR="00023DAC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23DAC" w:rsidRDefault="00023DAC" w:rsidP="00931A14">
            <w:r>
              <w:t xml:space="preserve">Se le  dará una factura al cliente del pedido correspondiente </w:t>
            </w:r>
          </w:p>
        </w:tc>
      </w:tr>
      <w:tr w:rsidR="00023DAC" w:rsidRPr="006F2513" w:rsidTr="00931A1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23DAC" w:rsidRPr="006F2513" w:rsidRDefault="00023DAC" w:rsidP="00931A1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CU0023,CU024,CU025,CU026</w:t>
            </w:r>
          </w:p>
        </w:tc>
      </w:tr>
      <w:tr w:rsidR="00023DAC" w:rsidRPr="00DE7C12" w:rsidTr="00931A1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23DAC" w:rsidRPr="006F2513" w:rsidRDefault="00023DAC" w:rsidP="00931A1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23DAC" w:rsidRPr="006F2513" w:rsidRDefault="00023DAC" w:rsidP="00931A1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23DAC" w:rsidRPr="00DE7C12" w:rsidRDefault="00023DAC" w:rsidP="00931A1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023DAC" w:rsidTr="00931A1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23DAC" w:rsidRDefault="00023DAC" w:rsidP="00931A14">
            <w:pPr>
              <w:rPr>
                <w:rFonts w:ascii="Arial" w:hAnsi="Arial" w:cs="Arial"/>
                <w:sz w:val="22"/>
              </w:rPr>
            </w:pPr>
            <w:r>
              <w:t>El sistema  buscara el registro de datos del usuario</w:t>
            </w:r>
          </w:p>
        </w:tc>
      </w:tr>
      <w:tr w:rsidR="00023DAC" w:rsidTr="00931A1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23DAC" w:rsidRDefault="00023DAC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23DAC" w:rsidRPr="006E16D6" w:rsidTr="00931A1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23DAC" w:rsidRPr="002230F6" w:rsidRDefault="00023DAC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Pr="002230F6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 petición de cotización </w:t>
            </w:r>
          </w:p>
          <w:p w:rsidR="00023DAC" w:rsidRPr="002230F6" w:rsidRDefault="00023DAC" w:rsidP="00931A14">
            <w:pPr>
              <w:rPr>
                <w:rFonts w:ascii="Arial" w:hAnsi="Arial" w:cs="Arial"/>
                <w:sz w:val="22"/>
              </w:rPr>
            </w:pPr>
          </w:p>
          <w:p w:rsidR="00023DAC" w:rsidRDefault="00023DAC" w:rsidP="00931A14">
            <w:pPr>
              <w:rPr>
                <w:rFonts w:ascii="Arial" w:hAnsi="Arial" w:cs="Arial"/>
                <w:sz w:val="22"/>
              </w:rPr>
            </w:pPr>
          </w:p>
          <w:p w:rsidR="00023DAC" w:rsidRDefault="00023DAC" w:rsidP="00931A14">
            <w:pPr>
              <w:rPr>
                <w:rFonts w:ascii="Arial" w:hAnsi="Arial" w:cs="Arial"/>
                <w:sz w:val="22"/>
              </w:rPr>
            </w:pPr>
          </w:p>
          <w:p w:rsidR="00023DAC" w:rsidRPr="00F220F4" w:rsidRDefault="00023DAC" w:rsidP="00931A14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23DAC" w:rsidRPr="004757F3" w:rsidRDefault="00023DAC" w:rsidP="00931A14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4757F3">
              <w:rPr>
                <w:rFonts w:ascii="Arial" w:hAnsi="Arial" w:cs="Arial"/>
                <w:bCs/>
                <w:sz w:val="22"/>
              </w:rPr>
              <w:t xml:space="preserve">Generación de </w:t>
            </w:r>
            <w:r>
              <w:rPr>
                <w:rFonts w:ascii="Arial" w:hAnsi="Arial" w:cs="Arial"/>
                <w:bCs/>
                <w:sz w:val="22"/>
              </w:rPr>
              <w:t>factura</w:t>
            </w:r>
          </w:p>
        </w:tc>
      </w:tr>
      <w:tr w:rsidR="00023DAC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023DAC" w:rsidRDefault="00023DAC" w:rsidP="00931A14">
            <w:pPr>
              <w:rPr>
                <w:rFonts w:ascii="Arial" w:hAnsi="Arial" w:cs="Arial"/>
                <w:sz w:val="22"/>
              </w:rPr>
            </w:pPr>
            <w:r>
              <w:t>El usuario debe confirmar que su factura sea de acorde a su pedido</w:t>
            </w:r>
          </w:p>
        </w:tc>
      </w:tr>
      <w:tr w:rsidR="00023DAC" w:rsidRPr="00205591" w:rsidTr="00931A14">
        <w:trPr>
          <w:cantSplit/>
          <w:trHeight w:val="822"/>
        </w:trPr>
        <w:tc>
          <w:tcPr>
            <w:tcW w:w="8668" w:type="dxa"/>
            <w:gridSpan w:val="5"/>
          </w:tcPr>
          <w:p w:rsidR="00023DAC" w:rsidRDefault="00023DAC" w:rsidP="00931A14">
            <w:pPr>
              <w:pStyle w:val="Ttulo1"/>
            </w:pPr>
            <w:r>
              <w:t>Caminos Alternos</w:t>
            </w:r>
          </w:p>
          <w:p w:rsidR="00023DAC" w:rsidRPr="00205591" w:rsidRDefault="00023DAC" w:rsidP="00931A14">
            <w:r>
              <w:t xml:space="preserve">-solicitud de cotización </w:t>
            </w:r>
          </w:p>
          <w:p w:rsidR="00023DAC" w:rsidRPr="00205591" w:rsidRDefault="00023DAC" w:rsidP="00931A14"/>
        </w:tc>
      </w:tr>
      <w:tr w:rsidR="00023DAC" w:rsidRPr="007A173F" w:rsidTr="00931A14">
        <w:trPr>
          <w:cantSplit/>
          <w:trHeight w:val="822"/>
        </w:trPr>
        <w:tc>
          <w:tcPr>
            <w:tcW w:w="8668" w:type="dxa"/>
            <w:gridSpan w:val="5"/>
          </w:tcPr>
          <w:p w:rsidR="00023DAC" w:rsidRDefault="00023DAC" w:rsidP="00931A14">
            <w:pPr>
              <w:pStyle w:val="Ttulo1"/>
            </w:pPr>
            <w:r>
              <w:t xml:space="preserve">Excepciones  </w:t>
            </w:r>
          </w:p>
          <w:p w:rsidR="00023DAC" w:rsidRPr="007A173F" w:rsidRDefault="00023DAC" w:rsidP="00931A14">
            <w:r>
              <w:t>-Error de numero en facturación</w:t>
            </w:r>
          </w:p>
        </w:tc>
      </w:tr>
      <w:tr w:rsidR="00023DAC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023DAC" w:rsidRDefault="00023DAC" w:rsidP="00931A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 día</w:t>
            </w:r>
          </w:p>
        </w:tc>
      </w:tr>
      <w:tr w:rsidR="00023DAC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023DAC" w:rsidRDefault="00023DAC" w:rsidP="00931A14">
            <w:pPr>
              <w:rPr>
                <w:rFonts w:ascii="Arial" w:hAnsi="Arial" w:cs="Arial"/>
                <w:sz w:val="22"/>
              </w:rPr>
            </w:pPr>
          </w:p>
        </w:tc>
      </w:tr>
      <w:tr w:rsidR="00023DAC" w:rsidTr="00931A1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23DAC" w:rsidRDefault="00023DAC" w:rsidP="00931A1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023DAC" w:rsidRDefault="00023DAC" w:rsidP="00931A14">
            <w:pPr>
              <w:rPr>
                <w:rFonts w:ascii="Arial" w:hAnsi="Arial" w:cs="Arial"/>
                <w:sz w:val="22"/>
              </w:rPr>
            </w:pPr>
          </w:p>
        </w:tc>
      </w:tr>
    </w:tbl>
    <w:p w:rsidR="00023DAC" w:rsidRDefault="00023DAC" w:rsidP="00023DAC"/>
    <w:p w:rsidR="00023DAC" w:rsidRDefault="00023DAC" w:rsidP="00023DAC"/>
    <w:p w:rsidR="00023DAC" w:rsidRDefault="00023DAC" w:rsidP="00023DAC"/>
    <w:p w:rsidR="00023DAC" w:rsidRDefault="00023DAC" w:rsidP="00023DAC"/>
    <w:p w:rsidR="00FE5E5A" w:rsidRDefault="00876D94"/>
    <w:p w:rsidR="00876D94" w:rsidRDefault="00876D94"/>
    <w:p w:rsidR="00876D94" w:rsidRDefault="00876D94"/>
    <w:p w:rsidR="00876D94" w:rsidRDefault="00876D94"/>
    <w:p w:rsidR="00876D94" w:rsidRDefault="00876D94"/>
    <w:p w:rsidR="00876D94" w:rsidRDefault="00876D94"/>
    <w:p w:rsidR="00876D94" w:rsidRDefault="00876D94"/>
    <w:p w:rsidR="00876D94" w:rsidRDefault="00876D94"/>
    <w:p w:rsidR="00876D94" w:rsidRDefault="00876D94"/>
    <w:p w:rsidR="00876D94" w:rsidRDefault="00876D94"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>
            <wp:extent cx="5400040" cy="4210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E8435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6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AC"/>
    <w:rsid w:val="00023DAC"/>
    <w:rsid w:val="007A0704"/>
    <w:rsid w:val="00876D94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95DD"/>
  <w15:chartTrackingRefBased/>
  <w15:docId w15:val="{43E954FB-4F79-4864-BA62-6E3BBB21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23DA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23DAC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2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</cp:lastModifiedBy>
  <cp:revision>3</cp:revision>
  <dcterms:created xsi:type="dcterms:W3CDTF">2019-03-02T14:00:00Z</dcterms:created>
  <dcterms:modified xsi:type="dcterms:W3CDTF">2019-03-04T01:36:00Z</dcterms:modified>
</cp:coreProperties>
</file>