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88D06" w14:textId="1050574F" w:rsidR="0097500A" w:rsidRDefault="004D7CA0">
      <w:r>
        <w:rPr>
          <w:noProof/>
        </w:rPr>
        <w:drawing>
          <wp:inline distT="0" distB="0" distL="0" distR="0" wp14:anchorId="2323132B" wp14:editId="2FCE16E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338F" w14:textId="37FF14CC" w:rsidR="004D7CA0" w:rsidRDefault="00BC787A">
      <w:r>
        <w:rPr>
          <w:noProof/>
        </w:rPr>
        <w:drawing>
          <wp:inline distT="0" distB="0" distL="0" distR="0" wp14:anchorId="49E53140" wp14:editId="6B15A24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A6F5" w14:textId="6A15B09E" w:rsidR="00BC787A" w:rsidRDefault="00BC787A">
      <w:r>
        <w:rPr>
          <w:noProof/>
        </w:rPr>
        <w:lastRenderedPageBreak/>
        <w:drawing>
          <wp:inline distT="0" distB="0" distL="0" distR="0" wp14:anchorId="59E72991" wp14:editId="7DCCFA7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7A3C" w14:textId="0971B4DD" w:rsidR="00DD062F" w:rsidRDefault="00DD062F">
      <w:r>
        <w:rPr>
          <w:noProof/>
        </w:rPr>
        <w:drawing>
          <wp:inline distT="0" distB="0" distL="0" distR="0" wp14:anchorId="3D143A98" wp14:editId="69CA1AC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25B9" w14:textId="2105F582" w:rsidR="00DD062F" w:rsidRDefault="00B44346">
      <w:r>
        <w:rPr>
          <w:noProof/>
        </w:rPr>
        <w:lastRenderedPageBreak/>
        <w:drawing>
          <wp:inline distT="0" distB="0" distL="0" distR="0" wp14:anchorId="200B8EC6" wp14:editId="2A62C02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4C19" w14:textId="297B1290" w:rsidR="007D3AA6" w:rsidRDefault="007D3AA6">
      <w:r>
        <w:rPr>
          <w:noProof/>
        </w:rPr>
        <w:drawing>
          <wp:inline distT="0" distB="0" distL="0" distR="0" wp14:anchorId="2CF6E550" wp14:editId="4EE71B05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8AE" w14:textId="30893BD4" w:rsidR="00C51419" w:rsidRDefault="00C51419">
      <w:r>
        <w:rPr>
          <w:noProof/>
        </w:rPr>
        <w:lastRenderedPageBreak/>
        <w:drawing>
          <wp:inline distT="0" distB="0" distL="0" distR="0" wp14:anchorId="48F4DCD9" wp14:editId="610AFEB6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11D4" w14:textId="574085CB" w:rsidR="005A5787" w:rsidRDefault="005A5787">
      <w:r>
        <w:rPr>
          <w:noProof/>
        </w:rPr>
        <w:drawing>
          <wp:inline distT="0" distB="0" distL="0" distR="0" wp14:anchorId="6D30B1E0" wp14:editId="088451BD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972F" w14:textId="77777777" w:rsidR="005A5787" w:rsidRDefault="005A5787"/>
    <w:sectPr w:rsidR="005A57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A0"/>
    <w:rsid w:val="004D7CA0"/>
    <w:rsid w:val="005A5787"/>
    <w:rsid w:val="007D3AA6"/>
    <w:rsid w:val="008F6ADF"/>
    <w:rsid w:val="0097500A"/>
    <w:rsid w:val="00B44346"/>
    <w:rsid w:val="00BC787A"/>
    <w:rsid w:val="00C51419"/>
    <w:rsid w:val="00DD0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3DF01"/>
  <w15:chartTrackingRefBased/>
  <w15:docId w15:val="{D44E4D83-79B2-43B0-846E-A29E932B3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Andres Garnica Alvarez</dc:creator>
  <cp:keywords/>
  <dc:description/>
  <cp:lastModifiedBy>Julian Andres Garnica Alvarez</cp:lastModifiedBy>
  <cp:revision>1</cp:revision>
  <dcterms:created xsi:type="dcterms:W3CDTF">2022-08-03T15:02:00Z</dcterms:created>
  <dcterms:modified xsi:type="dcterms:W3CDTF">2022-08-04T01:17:00Z</dcterms:modified>
</cp:coreProperties>
</file>