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088F" w14:textId="29F9B26B" w:rsidR="00F91D8C" w:rsidRDefault="00652B5A" w:rsidP="00652B5A">
      <w:pPr>
        <w:jc w:val="center"/>
        <w:rPr>
          <w:sz w:val="32"/>
          <w:szCs w:val="32"/>
        </w:rPr>
      </w:pPr>
      <w:proofErr w:type="spellStart"/>
      <w:r w:rsidRPr="00652B5A">
        <w:rPr>
          <w:sz w:val="32"/>
          <w:szCs w:val="32"/>
        </w:rPr>
        <w:t>React</w:t>
      </w:r>
      <w:proofErr w:type="spellEnd"/>
    </w:p>
    <w:p w14:paraId="583EC415" w14:textId="77777777" w:rsidR="00652B5A" w:rsidRDefault="00652B5A" w:rsidP="00652B5A">
      <w:pPr>
        <w:jc w:val="center"/>
        <w:rPr>
          <w:sz w:val="32"/>
          <w:szCs w:val="32"/>
        </w:rPr>
      </w:pPr>
    </w:p>
    <w:p w14:paraId="2EC6B19C" w14:textId="540B0F13" w:rsidR="00652B5A" w:rsidRDefault="00652B5A" w:rsidP="00652B5A">
      <w:proofErr w:type="gramStart"/>
      <w:r w:rsidRPr="00652B5A">
        <w:t xml:space="preserve">Componentes </w:t>
      </w:r>
      <w:r>
        <w:t xml:space="preserve"> que</w:t>
      </w:r>
      <w:proofErr w:type="gramEnd"/>
      <w:r>
        <w:t xml:space="preserve"> se reutilizan </w:t>
      </w:r>
    </w:p>
    <w:p w14:paraId="1F9CD292" w14:textId="77777777" w:rsidR="00652B5A" w:rsidRDefault="00652B5A" w:rsidP="00652B5A"/>
    <w:p w14:paraId="649608CA" w14:textId="77777777" w:rsidR="00652B5A" w:rsidRDefault="00652B5A" w:rsidP="00652B5A"/>
    <w:p w14:paraId="18978A27" w14:textId="131536F4" w:rsidR="00652B5A" w:rsidRDefault="00652B5A" w:rsidP="00652B5A">
      <w:proofErr w:type="spellStart"/>
      <w:r>
        <w:t>Json</w:t>
      </w:r>
      <w:proofErr w:type="spellEnd"/>
      <w:r>
        <w:t xml:space="preserve"> {</w:t>
      </w:r>
    </w:p>
    <w:p w14:paraId="3C99D34B" w14:textId="3ABCB454" w:rsidR="00652B5A" w:rsidRDefault="00652B5A" w:rsidP="00652B5A">
      <w:proofErr w:type="spellStart"/>
      <w:proofErr w:type="gramStart"/>
      <w:r>
        <w:t>Build</w:t>
      </w:r>
      <w:proofErr w:type="spellEnd"/>
      <w:r>
        <w:t xml:space="preserve"> :</w:t>
      </w:r>
      <w:proofErr w:type="gramEnd"/>
      <w:r>
        <w:t xml:space="preserve"> como se ordena el paquete (buena práctica hacer un run </w:t>
      </w:r>
      <w:proofErr w:type="spellStart"/>
      <w:r>
        <w:t>build</w:t>
      </w:r>
      <w:proofErr w:type="spellEnd"/>
      <w:r>
        <w:t xml:space="preserve"> cada tanto para reiniciar dependencias , </w:t>
      </w:r>
      <w:proofErr w:type="spellStart"/>
      <w:r>
        <w:t>etc</w:t>
      </w:r>
      <w:proofErr w:type="spellEnd"/>
      <w:r>
        <w:t>)</w:t>
      </w:r>
    </w:p>
    <w:p w14:paraId="7261F71F" w14:textId="77777777" w:rsidR="00514FC1" w:rsidRDefault="00514FC1" w:rsidP="00652B5A"/>
    <w:p w14:paraId="4731B602" w14:textId="2211F25D" w:rsidR="00652B5A" w:rsidRDefault="00514FC1" w:rsidP="00652B5A">
      <w:r>
        <w:t xml:space="preserve">Si las dependencias tienen el ‘^’ antes de el número de la versión significa que va a ocupar la ultima versión de la dependencia </w:t>
      </w:r>
    </w:p>
    <w:p w14:paraId="46A29875" w14:textId="66BFAB0D" w:rsidR="00652B5A" w:rsidRPr="00652B5A" w:rsidRDefault="00652B5A" w:rsidP="00652B5A">
      <w:r>
        <w:t>}</w:t>
      </w:r>
    </w:p>
    <w:p w14:paraId="6483744F" w14:textId="77777777" w:rsidR="00514FC1" w:rsidRDefault="00514FC1" w:rsidP="00652B5A"/>
    <w:p w14:paraId="77E4BBEB" w14:textId="3F6CB231" w:rsidR="00514FC1" w:rsidRDefault="00514FC1" w:rsidP="00652B5A">
      <w:r>
        <w:t xml:space="preserve">Comando para crear componente en </w:t>
      </w:r>
      <w:proofErr w:type="spellStart"/>
      <w:proofErr w:type="gramStart"/>
      <w:r>
        <w:t>react</w:t>
      </w:r>
      <w:proofErr w:type="spellEnd"/>
      <w:r>
        <w:t xml:space="preserve"> :</w:t>
      </w:r>
      <w:proofErr w:type="gramEnd"/>
    </w:p>
    <w:p w14:paraId="2E6FED03" w14:textId="6CB3E1F2" w:rsidR="000D44DD" w:rsidRDefault="00514FC1" w:rsidP="00652B5A">
      <w:proofErr w:type="spellStart"/>
      <w:r>
        <w:t>Rafc</w:t>
      </w:r>
      <w:proofErr w:type="spellEnd"/>
      <w:r>
        <w:t xml:space="preserve"> </w:t>
      </w:r>
    </w:p>
    <w:p w14:paraId="510BB1C8" w14:textId="4A6E8B9A" w:rsidR="000D44DD" w:rsidRDefault="000D44DD" w:rsidP="00652B5A">
      <w:proofErr w:type="gramStart"/>
      <w:r>
        <w:t>Hook :</w:t>
      </w:r>
      <w:proofErr w:type="gramEnd"/>
      <w:r>
        <w:t xml:space="preserve"> herramienta que nos provee </w:t>
      </w:r>
      <w:proofErr w:type="spellStart"/>
      <w:r>
        <w:t>React</w:t>
      </w:r>
      <w:proofErr w:type="spellEnd"/>
    </w:p>
    <w:sectPr w:rsidR="000D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5A"/>
    <w:rsid w:val="00044BAC"/>
    <w:rsid w:val="000D44DD"/>
    <w:rsid w:val="002F6395"/>
    <w:rsid w:val="00512CC2"/>
    <w:rsid w:val="00514FC1"/>
    <w:rsid w:val="00652B5A"/>
    <w:rsid w:val="008D21F7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1515"/>
  <w15:chartTrackingRefBased/>
  <w15:docId w15:val="{D03FE9A2-0108-40AD-8E02-B7CD0E93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B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B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B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B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B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B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B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2</cp:revision>
  <dcterms:created xsi:type="dcterms:W3CDTF">2024-09-17T11:23:00Z</dcterms:created>
  <dcterms:modified xsi:type="dcterms:W3CDTF">2024-09-17T13:16:00Z</dcterms:modified>
</cp:coreProperties>
</file>