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C643" w14:textId="539E9CBB" w:rsidR="00FF2F33" w:rsidRDefault="00DC45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F9105" wp14:editId="11DB23CC">
                <wp:simplePos x="0" y="0"/>
                <wp:positionH relativeFrom="column">
                  <wp:posOffset>194482</wp:posOffset>
                </wp:positionH>
                <wp:positionV relativeFrom="paragraph">
                  <wp:posOffset>1343891</wp:posOffset>
                </wp:positionV>
                <wp:extent cx="2909455" cy="1260764"/>
                <wp:effectExtent l="19050" t="0" r="43815" b="9207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5" cy="1260764"/>
                        </a:xfrm>
                        <a:prstGeom prst="bentConnector3">
                          <a:avLst>
                            <a:gd name="adj1" fmla="val -9"/>
                          </a:avLst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CA854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15.3pt;margin-top:105.8pt;width:229.1pt;height:9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" adj="-2" strokecolor="red" strokeweight="1.25pt">
                <v:stroke endarrow="block"/>
              </v:shape>
            </w:pict>
          </mc:Fallback>
        </mc:AlternateContent>
      </w:r>
      <w:r w:rsidR="00B82378" w:rsidRPr="00B82378">
        <w:rPr>
          <w:noProof/>
        </w:rPr>
        <w:drawing>
          <wp:inline distT="0" distB="0" distL="0" distR="0" wp14:anchorId="55FA317D" wp14:editId="7A496697">
            <wp:extent cx="3124636" cy="1476581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DAC9" w14:textId="77777777" w:rsidR="0013579C" w:rsidRDefault="0013579C"/>
    <w:p w14:paraId="17A05854" w14:textId="21E4053E" w:rsidR="0013579C" w:rsidRDefault="0013579C">
      <w:r w:rsidRPr="00B82378">
        <w:rPr>
          <w:noProof/>
        </w:rPr>
        <w:drawing>
          <wp:anchor distT="0" distB="0" distL="114300" distR="114300" simplePos="0" relativeHeight="251658240" behindDoc="0" locked="0" layoutInCell="1" allowOverlap="1" wp14:anchorId="57DC4C73" wp14:editId="77AFF8CC">
            <wp:simplePos x="0" y="0"/>
            <wp:positionH relativeFrom="column">
              <wp:posOffset>3104239</wp:posOffset>
            </wp:positionH>
            <wp:positionV relativeFrom="paragraph">
              <wp:posOffset>11788</wp:posOffset>
            </wp:positionV>
            <wp:extent cx="2524125" cy="2256183"/>
            <wp:effectExtent l="0" t="0" r="0" b="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09" cy="225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FBA01C" w14:textId="3369C0E3" w:rsidR="0013579C" w:rsidRDefault="0013579C"/>
    <w:p w14:paraId="3378039C" w14:textId="77777777" w:rsidR="0013579C" w:rsidRDefault="0013579C"/>
    <w:p w14:paraId="149C8B33" w14:textId="0F81B5A5" w:rsidR="0013579C" w:rsidRDefault="0013579C"/>
    <w:p w14:paraId="70C927D6" w14:textId="77777777" w:rsidR="0013579C" w:rsidRDefault="0013579C"/>
    <w:p w14:paraId="5471DA6B" w14:textId="77777777" w:rsidR="0013579C" w:rsidRDefault="0013579C"/>
    <w:p w14:paraId="406E5171" w14:textId="39F46BDC" w:rsidR="0013579C" w:rsidRDefault="00D74C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3B600" wp14:editId="0394B374">
                <wp:simplePos x="0" y="0"/>
                <wp:positionH relativeFrom="column">
                  <wp:posOffset>125210</wp:posOffset>
                </wp:positionH>
                <wp:positionV relativeFrom="paragraph">
                  <wp:posOffset>98713</wp:posOffset>
                </wp:positionV>
                <wp:extent cx="4045528" cy="1135553"/>
                <wp:effectExtent l="0" t="76200" r="0" b="2667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5528" cy="1135553"/>
                        </a:xfrm>
                        <a:prstGeom prst="bentConnector3">
                          <a:avLst>
                            <a:gd name="adj1" fmla="val 1921"/>
                          </a:avLst>
                        </a:prstGeom>
                        <a:ln w="127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F2886E" id="Conector: angular 5" o:spid="_x0000_s1026" type="#_x0000_t34" style="position:absolute;margin-left:9.85pt;margin-top:7.75pt;width:318.55pt;height:8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" adj="415" strokecolor="#002060" strokeweight="1pt">
                <v:stroke endarrow="block"/>
              </v:shape>
            </w:pict>
          </mc:Fallback>
        </mc:AlternateContent>
      </w:r>
    </w:p>
    <w:p w14:paraId="5A5FE360" w14:textId="52E1C2A1" w:rsidR="0013579C" w:rsidRDefault="0013579C"/>
    <w:p w14:paraId="1D7EB204" w14:textId="2890061A" w:rsidR="0013579C" w:rsidRDefault="0013579C"/>
    <w:p w14:paraId="68B5142E" w14:textId="731C21C0" w:rsidR="0013579C" w:rsidRDefault="0013579C"/>
    <w:p w14:paraId="37776794" w14:textId="4B6AABF6" w:rsidR="0013579C" w:rsidRDefault="0013579C">
      <w:r w:rsidRPr="00B82378">
        <w:rPr>
          <w:noProof/>
        </w:rPr>
        <w:drawing>
          <wp:anchor distT="0" distB="0" distL="114300" distR="114300" simplePos="0" relativeHeight="251659264" behindDoc="0" locked="0" layoutInCell="1" allowOverlap="1" wp14:anchorId="7699A676" wp14:editId="0DBD874A">
            <wp:simplePos x="0" y="0"/>
            <wp:positionH relativeFrom="margin">
              <wp:align>left</wp:align>
            </wp:positionH>
            <wp:positionV relativeFrom="paragraph">
              <wp:posOffset>32442</wp:posOffset>
            </wp:positionV>
            <wp:extent cx="4677428" cy="2943636"/>
            <wp:effectExtent l="0" t="0" r="8890" b="9525"/>
            <wp:wrapNone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E5D0A" w14:textId="579239B1" w:rsidR="0013579C" w:rsidRDefault="0013579C"/>
    <w:p w14:paraId="1373F365" w14:textId="558B07E0" w:rsidR="0013579C" w:rsidRDefault="0013579C"/>
    <w:p w14:paraId="456FF4C1" w14:textId="77777777" w:rsidR="0013579C" w:rsidRDefault="0013579C"/>
    <w:p w14:paraId="672A6A57" w14:textId="3B5A6159" w:rsidR="0013579C" w:rsidRDefault="0013579C"/>
    <w:p w14:paraId="371EDA87" w14:textId="104F290B" w:rsidR="0013579C" w:rsidRDefault="0013579C"/>
    <w:p w14:paraId="12816759" w14:textId="2643CB6E" w:rsidR="0013579C" w:rsidRDefault="0013579C"/>
    <w:p w14:paraId="3A3FFF03" w14:textId="77777777" w:rsidR="0013579C" w:rsidRDefault="0013579C"/>
    <w:p w14:paraId="10AFEEC9" w14:textId="33C183A4" w:rsidR="00B82378" w:rsidRDefault="00B82378"/>
    <w:p w14:paraId="7B642ED1" w14:textId="0404E558" w:rsidR="00B82378" w:rsidRDefault="00B82378"/>
    <w:p w14:paraId="3455356F" w14:textId="48D99F36" w:rsidR="00B82378" w:rsidRDefault="00B82378"/>
    <w:p w14:paraId="5A33458A" w14:textId="77777777" w:rsidR="00B82378" w:rsidRDefault="00B82378"/>
    <w:sectPr w:rsidR="00B82378" w:rsidSect="006F0DCB">
      <w:headerReference w:type="default" r:id="rId10"/>
      <w:footerReference w:type="default" r:id="rId11"/>
      <w:pgSz w:w="11906" w:h="16838"/>
      <w:pgMar w:top="1440" w:right="851" w:bottom="1134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4C6DE" w14:textId="77777777" w:rsidR="003861CA" w:rsidRDefault="003861CA" w:rsidP="00FC1896">
      <w:pPr>
        <w:spacing w:after="0" w:line="240" w:lineRule="auto"/>
      </w:pPr>
      <w:r>
        <w:separator/>
      </w:r>
    </w:p>
  </w:endnote>
  <w:endnote w:type="continuationSeparator" w:id="0">
    <w:p w14:paraId="4E0A3DFA" w14:textId="77777777" w:rsidR="003861CA" w:rsidRDefault="003861CA" w:rsidP="00FC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D9B2" w14:textId="775BE20F" w:rsidR="00FC1896" w:rsidRPr="001C5BA7" w:rsidRDefault="001C5BA7">
    <w:pPr>
      <w:pStyle w:val="Piedepgina"/>
      <w:rPr>
        <w:sz w:val="18"/>
        <w:szCs w:val="18"/>
      </w:rPr>
    </w:pPr>
    <w:r w:rsidRPr="001C5BA7">
      <w:rPr>
        <w:sz w:val="18"/>
        <w:szCs w:val="18"/>
      </w:rPr>
      <w:t>12-04-2023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27B5" w14:textId="77777777" w:rsidR="003861CA" w:rsidRDefault="003861CA" w:rsidP="00FC1896">
      <w:pPr>
        <w:spacing w:after="0" w:line="240" w:lineRule="auto"/>
      </w:pPr>
      <w:r>
        <w:separator/>
      </w:r>
    </w:p>
  </w:footnote>
  <w:footnote w:type="continuationSeparator" w:id="0">
    <w:p w14:paraId="46A735BE" w14:textId="77777777" w:rsidR="003861CA" w:rsidRDefault="003861CA" w:rsidP="00FC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B0EC" w14:textId="52F0C487" w:rsidR="00FC1896" w:rsidRDefault="00FC1896" w:rsidP="001C5BA7">
    <w:pPr>
      <w:pStyle w:val="Ttulo1"/>
    </w:pPr>
    <w:r>
      <w:t>Clase 5 - Práctica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04F7"/>
    <w:multiLevelType w:val="hybridMultilevel"/>
    <w:tmpl w:val="5F6C09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76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8"/>
    <w:rsid w:val="000813FB"/>
    <w:rsid w:val="0013579C"/>
    <w:rsid w:val="001C5BA7"/>
    <w:rsid w:val="00212BCA"/>
    <w:rsid w:val="00275B30"/>
    <w:rsid w:val="002A74E1"/>
    <w:rsid w:val="002B6B0B"/>
    <w:rsid w:val="003324B2"/>
    <w:rsid w:val="003861CA"/>
    <w:rsid w:val="00391AFA"/>
    <w:rsid w:val="00435CEE"/>
    <w:rsid w:val="00577E52"/>
    <w:rsid w:val="006A2E0C"/>
    <w:rsid w:val="006F0DCB"/>
    <w:rsid w:val="007638AD"/>
    <w:rsid w:val="0079699B"/>
    <w:rsid w:val="007F5225"/>
    <w:rsid w:val="008964BD"/>
    <w:rsid w:val="008C4D6B"/>
    <w:rsid w:val="008F54BD"/>
    <w:rsid w:val="00975454"/>
    <w:rsid w:val="009D7841"/>
    <w:rsid w:val="009E16AD"/>
    <w:rsid w:val="00A10780"/>
    <w:rsid w:val="00A6193F"/>
    <w:rsid w:val="00A715D7"/>
    <w:rsid w:val="00A83DA5"/>
    <w:rsid w:val="00B43B08"/>
    <w:rsid w:val="00B579F4"/>
    <w:rsid w:val="00B82378"/>
    <w:rsid w:val="00B93B2B"/>
    <w:rsid w:val="00C12D63"/>
    <w:rsid w:val="00D400ED"/>
    <w:rsid w:val="00D43594"/>
    <w:rsid w:val="00D5201F"/>
    <w:rsid w:val="00D52A3D"/>
    <w:rsid w:val="00D74C78"/>
    <w:rsid w:val="00DC4575"/>
    <w:rsid w:val="00ED58BB"/>
    <w:rsid w:val="00FC01A9"/>
    <w:rsid w:val="00FC1896"/>
    <w:rsid w:val="00FE7B4C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99CA"/>
  <w15:chartTrackingRefBased/>
  <w15:docId w15:val="{7D58DCD1-0DFB-4556-B2F7-BD694CEB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autoRedefine/>
    <w:uiPriority w:val="9"/>
    <w:qFormat/>
    <w:rsid w:val="00C12D63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color w:val="27262B"/>
      <w:kern w:val="36"/>
      <w:sz w:val="36"/>
      <w:szCs w:val="54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12D63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28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2D63"/>
    <w:rPr>
      <w:rFonts w:asciiTheme="majorHAnsi" w:eastAsia="Times New Roman" w:hAnsiTheme="majorHAnsi" w:cs="Times New Roman"/>
      <w:b/>
      <w:bCs/>
      <w:sz w:val="28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12D63"/>
    <w:rPr>
      <w:rFonts w:asciiTheme="majorHAnsi" w:eastAsia="Times New Roman" w:hAnsiTheme="majorHAnsi" w:cs="Times New Roman"/>
      <w:b/>
      <w:bCs/>
      <w:color w:val="27262B"/>
      <w:kern w:val="36"/>
      <w:sz w:val="36"/>
      <w:szCs w:val="54"/>
      <w:shd w:val="clear" w:color="auto" w:fill="FFFFFF"/>
      <w:lang w:eastAsia="es-AR"/>
    </w:rPr>
  </w:style>
  <w:style w:type="table" w:styleId="Tablaconcuadrcula">
    <w:name w:val="Table Grid"/>
    <w:basedOn w:val="Tablanormal"/>
    <w:uiPriority w:val="39"/>
    <w:rsid w:val="00B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3D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1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896"/>
  </w:style>
  <w:style w:type="paragraph" w:styleId="Piedepgina">
    <w:name w:val="footer"/>
    <w:basedOn w:val="Normal"/>
    <w:link w:val="PiedepginaCar"/>
    <w:uiPriority w:val="99"/>
    <w:unhideWhenUsed/>
    <w:rsid w:val="00FC1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Neira</dc:creator>
  <cp:keywords/>
  <dc:description/>
  <cp:lastModifiedBy>Sergio Neira</cp:lastModifiedBy>
  <cp:revision>3</cp:revision>
  <cp:lastPrinted>2023-10-04T01:23:00Z</cp:lastPrinted>
  <dcterms:created xsi:type="dcterms:W3CDTF">2023-10-04T01:25:00Z</dcterms:created>
  <dcterms:modified xsi:type="dcterms:W3CDTF">2023-10-04T01:25:00Z</dcterms:modified>
</cp:coreProperties>
</file>