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1"/>
        <w:gridCol w:w="6811"/>
      </w:tblGrid>
      <w:tr w:rsidR="008E2BA0" w:rsidRPr="00A1004B" w14:paraId="52D448CE" w14:textId="77777777" w:rsidTr="008E2BA0">
        <w:trPr>
          <w:trHeight w:val="215"/>
          <w:jc w:val="center"/>
        </w:trPr>
        <w:tc>
          <w:tcPr>
            <w:tcW w:w="2731" w:type="dxa"/>
            <w:vMerge w:val="restart"/>
            <w:shd w:val="clear" w:color="auto" w:fill="auto"/>
          </w:tcPr>
          <w:p w14:paraId="1C99517F" w14:textId="77777777" w:rsidR="008E2BA0" w:rsidRPr="00A1004B" w:rsidRDefault="008E2BA0" w:rsidP="00D97D9F">
            <w:pPr>
              <w:rPr>
                <w:rFonts w:cstheme="minorHAnsi"/>
                <w:noProof/>
                <w:lang w:val="es-AR" w:eastAsia="es-AR"/>
              </w:rPr>
            </w:pPr>
          </w:p>
          <w:p w14:paraId="40D8368D" w14:textId="77777777" w:rsidR="008E2BA0" w:rsidRPr="00A1004B" w:rsidRDefault="008E2BA0" w:rsidP="00D97D9F">
            <w:pPr>
              <w:rPr>
                <w:rFonts w:cstheme="minorHAnsi"/>
              </w:rPr>
            </w:pPr>
            <w:r w:rsidRPr="00A1004B">
              <w:rPr>
                <w:rFonts w:cstheme="minorHAnsi"/>
                <w:noProof/>
              </w:rPr>
              <w:drawing>
                <wp:inline distT="0" distB="0" distL="0" distR="0" wp14:anchorId="45372213" wp14:editId="6F23138F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1" w:type="dxa"/>
            <w:shd w:val="clear" w:color="auto" w:fill="auto"/>
            <w:vAlign w:val="center"/>
          </w:tcPr>
          <w:p w14:paraId="6334E710" w14:textId="77777777" w:rsidR="005F5D19" w:rsidRDefault="005F5D19" w:rsidP="008E2BA0">
            <w:pPr>
              <w:rPr>
                <w:b/>
                <w:bCs/>
              </w:rPr>
            </w:pPr>
          </w:p>
          <w:p w14:paraId="2A6E9D0D" w14:textId="0A42FC53" w:rsidR="008E2BA0" w:rsidRPr="008E2BA0" w:rsidRDefault="008E2BA0" w:rsidP="008E2BA0">
            <w:pPr>
              <w:rPr>
                <w:b/>
                <w:bCs/>
              </w:rPr>
            </w:pPr>
            <w:r w:rsidRPr="008E2BA0">
              <w:rPr>
                <w:b/>
                <w:bCs/>
              </w:rPr>
              <w:t xml:space="preserve">Examen </w:t>
            </w:r>
            <w:r w:rsidR="0000206C">
              <w:rPr>
                <w:b/>
                <w:bCs/>
              </w:rPr>
              <w:t>Recuperatorio</w:t>
            </w:r>
            <w:r w:rsidRPr="008E2BA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de Computación </w:t>
            </w:r>
            <w:r w:rsidRPr="008E2BA0">
              <w:rPr>
                <w:b/>
                <w:bCs/>
              </w:rPr>
              <w:t>I</w:t>
            </w:r>
          </w:p>
          <w:p w14:paraId="41B188A7" w14:textId="165733E5" w:rsidR="008E2BA0" w:rsidRPr="00A1004B" w:rsidRDefault="008E2BA0" w:rsidP="00D97D9F">
            <w:pPr>
              <w:spacing w:line="276" w:lineRule="auto"/>
              <w:rPr>
                <w:rFonts w:cstheme="minorHAnsi"/>
              </w:rPr>
            </w:pPr>
            <w:r w:rsidRPr="00A1004B">
              <w:rPr>
                <w:rFonts w:cstheme="minorHAnsi"/>
                <w:b/>
              </w:rPr>
              <w:t xml:space="preserve">Asignatura: </w:t>
            </w:r>
            <w:sdt>
              <w:sdtPr>
                <w:rPr>
                  <w:rStyle w:val="Estilo13"/>
                  <w:rFonts w:cstheme="minorHAnsi"/>
                  <w:b/>
                </w:rPr>
                <w:id w:val="-1601478458"/>
                <w:placeholder>
                  <w:docPart w:val="2D8C3A9B0BBA4A6BB063A5960A11A754"/>
                </w:placeholder>
              </w:sdtPr>
              <w:sdtEndPr>
                <w:rPr>
                  <w:rStyle w:val="Fuentedeprrafopredeter"/>
                  <w:i/>
                </w:rPr>
              </w:sdtEndPr>
              <w:sdtContent>
                <w:r w:rsidRPr="00A1004B">
                  <w:rPr>
                    <w:rStyle w:val="Estilo13"/>
                    <w:rFonts w:cstheme="minorHAnsi"/>
                    <w:b/>
                  </w:rPr>
                  <w:t>Laboratorio I</w:t>
                </w:r>
              </w:sdtContent>
            </w:sdt>
          </w:p>
        </w:tc>
      </w:tr>
      <w:tr w:rsidR="008E2BA0" w:rsidRPr="00A1004B" w14:paraId="775FA55F" w14:textId="77777777" w:rsidTr="008E2BA0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44932C4F" w14:textId="77777777" w:rsidR="008E2BA0" w:rsidRPr="00A1004B" w:rsidRDefault="008E2BA0" w:rsidP="00D97D9F">
            <w:pPr>
              <w:rPr>
                <w:rFonts w:cstheme="minorHAnsi"/>
              </w:rPr>
            </w:pPr>
          </w:p>
        </w:tc>
        <w:tc>
          <w:tcPr>
            <w:tcW w:w="6811" w:type="dxa"/>
            <w:shd w:val="clear" w:color="auto" w:fill="auto"/>
            <w:vAlign w:val="center"/>
          </w:tcPr>
          <w:p w14:paraId="5D1798FB" w14:textId="05992A46" w:rsidR="008E2BA0" w:rsidRPr="00645974" w:rsidRDefault="008E2BA0" w:rsidP="00D97D9F">
            <w:pPr>
              <w:spacing w:line="276" w:lineRule="auto"/>
              <w:rPr>
                <w:rStyle w:val="Estilo12"/>
                <w:rFonts w:cstheme="minorHAnsi"/>
                <w:b/>
              </w:rPr>
            </w:pPr>
            <w:r w:rsidRPr="00645974">
              <w:rPr>
                <w:rFonts w:cstheme="minorHAnsi"/>
                <w:b/>
              </w:rPr>
              <w:t>Cursado:</w:t>
            </w:r>
            <w:r w:rsidR="00645974" w:rsidRPr="00645974">
              <w:rPr>
                <w:rFonts w:cstheme="minorHAnsi"/>
                <w:b/>
              </w:rPr>
              <w:t xml:space="preserve"> </w:t>
            </w:r>
            <w:sdt>
              <w:sdtPr>
                <w:rPr>
                  <w:rStyle w:val="Estilo12"/>
                  <w:rFonts w:cstheme="minorHAnsi"/>
                  <w:b/>
                </w:rPr>
                <w:id w:val="-1202857681"/>
                <w:placeholder>
                  <w:docPart w:val="B31C83343CF843B4B35C1AAB43513033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</w:rPr>
              </w:sdtEndPr>
              <w:sdtContent>
                <w:r w:rsidRPr="00645974">
                  <w:rPr>
                    <w:rStyle w:val="Estilo12"/>
                    <w:rFonts w:cstheme="minorHAnsi"/>
                    <w:b/>
                  </w:rPr>
                  <w:t>Primer Trimestre</w:t>
                </w:r>
              </w:sdtContent>
            </w:sdt>
          </w:p>
          <w:p w14:paraId="6D54BD8E" w14:textId="77777777" w:rsidR="008E2BA0" w:rsidRPr="00A1004B" w:rsidRDefault="008E2BA0" w:rsidP="00D97D9F">
            <w:pPr>
              <w:spacing w:line="276" w:lineRule="auto"/>
              <w:rPr>
                <w:rFonts w:cstheme="minorHAnsi"/>
                <w:b/>
              </w:rPr>
            </w:pPr>
          </w:p>
        </w:tc>
      </w:tr>
      <w:tr w:rsidR="008E2BA0" w:rsidRPr="00A1004B" w14:paraId="482FC0D4" w14:textId="77777777" w:rsidTr="008E2BA0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4D478120" w14:textId="77777777" w:rsidR="008E2BA0" w:rsidRPr="00A1004B" w:rsidRDefault="008E2BA0" w:rsidP="008E2BA0">
            <w:pPr>
              <w:rPr>
                <w:rFonts w:cstheme="minorHAnsi"/>
              </w:rPr>
            </w:pPr>
          </w:p>
        </w:tc>
        <w:tc>
          <w:tcPr>
            <w:tcW w:w="6811" w:type="dxa"/>
            <w:shd w:val="clear" w:color="auto" w:fill="auto"/>
            <w:vAlign w:val="center"/>
          </w:tcPr>
          <w:p w14:paraId="4B31950C" w14:textId="3370BA54" w:rsidR="008E2BA0" w:rsidRPr="008E2BA0" w:rsidRDefault="008E2BA0" w:rsidP="008E2BA0">
            <w:pPr>
              <w:spacing w:line="276" w:lineRule="auto"/>
              <w:rPr>
                <w:rFonts w:cstheme="minorHAnsi"/>
                <w:b/>
              </w:rPr>
            </w:pPr>
            <w:r w:rsidRPr="008E2BA0">
              <w:rPr>
                <w:rFonts w:cstheme="minorHAnsi"/>
                <w:b/>
              </w:rPr>
              <w:t xml:space="preserve">Carrera: </w:t>
            </w:r>
            <w:r w:rsidRPr="008E2BA0">
              <w:rPr>
                <w:rFonts w:cstheme="minorHAnsi"/>
                <w:b/>
                <w:iCs/>
              </w:rPr>
              <w:t>Tecnicatura Universitaria en Programación</w:t>
            </w:r>
          </w:p>
        </w:tc>
      </w:tr>
      <w:tr w:rsidR="008E2BA0" w:rsidRPr="00A1004B" w14:paraId="2369CE48" w14:textId="77777777" w:rsidTr="008E2BA0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17448EA6" w14:textId="77777777" w:rsidR="008E2BA0" w:rsidRPr="00A1004B" w:rsidRDefault="008E2BA0" w:rsidP="008E2BA0">
            <w:pPr>
              <w:rPr>
                <w:rFonts w:cstheme="minorHAnsi"/>
              </w:rPr>
            </w:pPr>
          </w:p>
        </w:tc>
        <w:tc>
          <w:tcPr>
            <w:tcW w:w="6811" w:type="dxa"/>
            <w:shd w:val="clear" w:color="auto" w:fill="auto"/>
            <w:vAlign w:val="center"/>
          </w:tcPr>
          <w:p w14:paraId="3C2134CC" w14:textId="6B3A71D7" w:rsidR="008E2BA0" w:rsidRPr="00A1004B" w:rsidRDefault="008E2BA0" w:rsidP="008E2BA0">
            <w:pPr>
              <w:spacing w:line="276" w:lineRule="auto"/>
              <w:rPr>
                <w:rFonts w:cstheme="minorHAnsi"/>
                <w:b/>
                <w:color w:val="D0CECE" w:themeColor="background2" w:themeShade="E6"/>
              </w:rPr>
            </w:pPr>
            <w:r w:rsidRPr="00A1004B">
              <w:rPr>
                <w:rFonts w:cstheme="minorHAnsi"/>
                <w:b/>
              </w:rPr>
              <w:t>Ciclo Lectivo: 2023</w:t>
            </w:r>
          </w:p>
        </w:tc>
      </w:tr>
      <w:tr w:rsidR="008E2BA0" w:rsidRPr="00A1004B" w14:paraId="279FFDC7" w14:textId="77777777" w:rsidTr="008E2BA0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117B02A9" w14:textId="77777777" w:rsidR="008E2BA0" w:rsidRPr="00A1004B" w:rsidRDefault="008E2BA0" w:rsidP="008E2BA0">
            <w:pPr>
              <w:rPr>
                <w:rFonts w:cstheme="minorHAnsi"/>
              </w:rPr>
            </w:pPr>
          </w:p>
        </w:tc>
        <w:tc>
          <w:tcPr>
            <w:tcW w:w="6811" w:type="dxa"/>
            <w:shd w:val="clear" w:color="auto" w:fill="auto"/>
            <w:vAlign w:val="center"/>
          </w:tcPr>
          <w:p w14:paraId="3721D2C7" w14:textId="37914BE3" w:rsidR="008E2BA0" w:rsidRPr="00645974" w:rsidRDefault="008E2BA0" w:rsidP="008E2BA0">
            <w:pPr>
              <w:rPr>
                <w:b/>
                <w:bCs/>
              </w:rPr>
            </w:pPr>
            <w:r w:rsidRPr="00645974">
              <w:rPr>
                <w:b/>
                <w:bCs/>
              </w:rPr>
              <w:t xml:space="preserve">Duración del examen: 90 minutos. </w:t>
            </w:r>
          </w:p>
        </w:tc>
      </w:tr>
      <w:tr w:rsidR="008E2BA0" w:rsidRPr="00A1004B" w14:paraId="44532820" w14:textId="77777777" w:rsidTr="008E2BA0">
        <w:trPr>
          <w:trHeight w:val="134"/>
          <w:jc w:val="center"/>
        </w:trPr>
        <w:tc>
          <w:tcPr>
            <w:tcW w:w="2731" w:type="dxa"/>
            <w:vMerge/>
            <w:shd w:val="clear" w:color="auto" w:fill="auto"/>
          </w:tcPr>
          <w:p w14:paraId="2D1B5D60" w14:textId="77777777" w:rsidR="008E2BA0" w:rsidRPr="00A1004B" w:rsidRDefault="008E2BA0" w:rsidP="008E2BA0">
            <w:pPr>
              <w:rPr>
                <w:rFonts w:cstheme="minorHAnsi"/>
              </w:rPr>
            </w:pPr>
          </w:p>
        </w:tc>
        <w:tc>
          <w:tcPr>
            <w:tcW w:w="6811" w:type="dxa"/>
            <w:shd w:val="clear" w:color="auto" w:fill="auto"/>
            <w:vAlign w:val="center"/>
          </w:tcPr>
          <w:p w14:paraId="0DD9EEB7" w14:textId="72C024BC" w:rsidR="008E2BA0" w:rsidRPr="00A1004B" w:rsidRDefault="008E2BA0" w:rsidP="008E2BA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Alumno:</w:t>
            </w:r>
          </w:p>
        </w:tc>
      </w:tr>
    </w:tbl>
    <w:p w14:paraId="128DA5CA" w14:textId="77777777" w:rsidR="008E2BA0" w:rsidRDefault="008E2BA0" w:rsidP="00F010D8"/>
    <w:p w14:paraId="4FF2A0FC" w14:textId="77777777" w:rsidR="00F010D8" w:rsidRDefault="00F010D8" w:rsidP="00F010D8"/>
    <w:p w14:paraId="61362C79" w14:textId="77777777" w:rsidR="008E2BA0" w:rsidRDefault="008E2BA0" w:rsidP="00F010D8"/>
    <w:p w14:paraId="47C235BD" w14:textId="32537D97" w:rsidR="00F010D8" w:rsidRPr="0000206C" w:rsidRDefault="00F010D8" w:rsidP="00F010D8">
      <w:pPr>
        <w:rPr>
          <w:b/>
          <w:bCs/>
          <w:u w:val="single"/>
        </w:rPr>
      </w:pPr>
      <w:r w:rsidRPr="001926F9">
        <w:rPr>
          <w:b/>
          <w:bCs/>
          <w:u w:val="single"/>
        </w:rPr>
        <w:t>Instrucciones:</w:t>
      </w:r>
    </w:p>
    <w:p w14:paraId="00945FDE" w14:textId="77777777" w:rsidR="00F010D8" w:rsidRDefault="00F010D8" w:rsidP="00F010D8">
      <w:r>
        <w:t>- Responda a todas las preguntas y ejercicios.</w:t>
      </w:r>
    </w:p>
    <w:p w14:paraId="572E70B5" w14:textId="77777777" w:rsidR="00F010D8" w:rsidRDefault="00F010D8" w:rsidP="00F010D8">
      <w:r>
        <w:t>- Complete la implementación de la calculadora Java creando las historias de usuario.</w:t>
      </w:r>
    </w:p>
    <w:p w14:paraId="2BA6BE47" w14:textId="77777777" w:rsidR="00F010D8" w:rsidRDefault="00F010D8" w:rsidP="00F010D8">
      <w:r>
        <w:t>- Siga las mejores prácticas de programación.</w:t>
      </w:r>
    </w:p>
    <w:p w14:paraId="4D3E5FC2" w14:textId="53244AB9" w:rsidR="001926F9" w:rsidRDefault="00F010D8" w:rsidP="00F010D8">
      <w:r>
        <w:t>- Verifique que su código funcione correctamente antes de entregar el examen.</w:t>
      </w:r>
    </w:p>
    <w:p w14:paraId="221476D5" w14:textId="77777777" w:rsidR="0000206C" w:rsidRDefault="0000206C" w:rsidP="00F010D8"/>
    <w:p w14:paraId="3517789B" w14:textId="7EA5485B" w:rsidR="00C72355" w:rsidRDefault="00C72355" w:rsidP="00F010D8">
      <w:r w:rsidRPr="00C72355">
        <w:rPr>
          <w:b/>
          <w:bCs/>
          <w:u w:val="single"/>
        </w:rPr>
        <w:t>Resolver</w:t>
      </w:r>
      <w:r>
        <w:t>:</w:t>
      </w:r>
    </w:p>
    <w:p w14:paraId="11F3CAA9" w14:textId="77777777" w:rsidR="00C72355" w:rsidRDefault="00C72355" w:rsidP="00F010D8">
      <w:pPr>
        <w:rPr>
          <w:b/>
          <w:bCs/>
          <w:u w:val="single"/>
        </w:rPr>
      </w:pPr>
    </w:p>
    <w:p w14:paraId="15879F3A" w14:textId="75C49778" w:rsidR="00C72355" w:rsidRPr="00C72355" w:rsidRDefault="00C72355" w:rsidP="00F010D8">
      <w:pPr>
        <w:rPr>
          <w:b/>
          <w:bCs/>
          <w:u w:val="single"/>
        </w:rPr>
      </w:pPr>
      <w:r w:rsidRPr="00C72355">
        <w:rPr>
          <w:b/>
          <w:bCs/>
          <w:u w:val="single"/>
        </w:rPr>
        <w:t>Gestión de Proyecto</w:t>
      </w:r>
    </w:p>
    <w:p w14:paraId="0F80C675" w14:textId="77777777" w:rsidR="00C72355" w:rsidRPr="00C72355" w:rsidRDefault="00C72355" w:rsidP="00C72355">
      <w:pPr>
        <w:numPr>
          <w:ilvl w:val="0"/>
          <w:numId w:val="2"/>
        </w:numPr>
      </w:pPr>
      <w:r w:rsidRPr="00C72355">
        <w:rPr>
          <w:b/>
          <w:bCs/>
        </w:rPr>
        <w:t>Creación del Proyecto</w:t>
      </w:r>
      <w:r w:rsidRPr="00C72355">
        <w:t>:</w:t>
      </w:r>
    </w:p>
    <w:p w14:paraId="5A4A23FC" w14:textId="77777777" w:rsidR="00C72355" w:rsidRPr="00C72355" w:rsidRDefault="00C72355" w:rsidP="00C72355">
      <w:pPr>
        <w:numPr>
          <w:ilvl w:val="1"/>
          <w:numId w:val="2"/>
        </w:numPr>
      </w:pPr>
      <w:r w:rsidRPr="00C72355">
        <w:t>Inicie sesión en su cuenta de Jira Software.</w:t>
      </w:r>
    </w:p>
    <w:p w14:paraId="69535E33" w14:textId="6A6B027B" w:rsidR="00C72355" w:rsidRPr="00C72355" w:rsidRDefault="00C72355" w:rsidP="00C72355">
      <w:pPr>
        <w:numPr>
          <w:ilvl w:val="1"/>
          <w:numId w:val="2"/>
        </w:numPr>
      </w:pPr>
      <w:r w:rsidRPr="00C72355">
        <w:t>Cree un nuevo proyecto llamado "Calculador</w:t>
      </w:r>
      <w:r w:rsidR="0000206C">
        <w:t xml:space="preserve"> Iva</w:t>
      </w:r>
      <w:r w:rsidRPr="00C72355">
        <w:t>" con una breve descripción.</w:t>
      </w:r>
    </w:p>
    <w:p w14:paraId="3E51BAB2" w14:textId="6745DBE9" w:rsidR="00C72355" w:rsidRPr="00C72355" w:rsidRDefault="00C72355" w:rsidP="00C72355">
      <w:pPr>
        <w:numPr>
          <w:ilvl w:val="0"/>
          <w:numId w:val="2"/>
        </w:numPr>
      </w:pPr>
      <w:r>
        <w:rPr>
          <w:b/>
          <w:bCs/>
        </w:rPr>
        <w:t xml:space="preserve">Creación de </w:t>
      </w:r>
      <w:proofErr w:type="spellStart"/>
      <w:r>
        <w:rPr>
          <w:b/>
          <w:bCs/>
        </w:rPr>
        <w:t>Epic</w:t>
      </w:r>
      <w:proofErr w:type="spellEnd"/>
      <w:r>
        <w:rPr>
          <w:b/>
          <w:bCs/>
        </w:rPr>
        <w:t xml:space="preserve"> e incidencias</w:t>
      </w:r>
      <w:r w:rsidRPr="00C72355">
        <w:t>:</w:t>
      </w:r>
    </w:p>
    <w:p w14:paraId="6D996DA5" w14:textId="1ACC59EB" w:rsidR="00C72355" w:rsidRDefault="00C72355" w:rsidP="00D47D73">
      <w:pPr>
        <w:numPr>
          <w:ilvl w:val="1"/>
          <w:numId w:val="2"/>
        </w:numPr>
      </w:pPr>
      <w:r>
        <w:t xml:space="preserve">Se debe configurar una </w:t>
      </w:r>
      <w:proofErr w:type="spellStart"/>
      <w:r>
        <w:t>Epic</w:t>
      </w:r>
      <w:proofErr w:type="spellEnd"/>
      <w:r>
        <w:t xml:space="preserve"> con sus incidencias, estas últimas deben estar relacionadas a la </w:t>
      </w:r>
      <w:proofErr w:type="spellStart"/>
      <w:r>
        <w:t>epic</w:t>
      </w:r>
      <w:proofErr w:type="spellEnd"/>
      <w:r>
        <w:t xml:space="preserve">. </w:t>
      </w:r>
    </w:p>
    <w:p w14:paraId="17AAE471" w14:textId="77777777" w:rsidR="00C72355" w:rsidRDefault="00C72355" w:rsidP="00C72355">
      <w:pPr>
        <w:pStyle w:val="Prrafodelista"/>
        <w:numPr>
          <w:ilvl w:val="0"/>
          <w:numId w:val="2"/>
        </w:numPr>
      </w:pPr>
      <w:r w:rsidRPr="00C72355">
        <w:rPr>
          <w:b/>
          <w:bCs/>
        </w:rPr>
        <w:t>Historias de Usuario</w:t>
      </w:r>
      <w:r>
        <w:t>:</w:t>
      </w:r>
    </w:p>
    <w:p w14:paraId="6136F0EC" w14:textId="77777777" w:rsidR="00C72355" w:rsidRDefault="00C72355" w:rsidP="00C72355">
      <w:pPr>
        <w:pStyle w:val="Prrafodelista"/>
      </w:pPr>
    </w:p>
    <w:p w14:paraId="6AC0F7C0" w14:textId="090D0277" w:rsidR="00C72355" w:rsidRDefault="00C72355" w:rsidP="00C72355">
      <w:pPr>
        <w:pStyle w:val="Prrafodelista"/>
        <w:numPr>
          <w:ilvl w:val="0"/>
          <w:numId w:val="3"/>
        </w:numPr>
      </w:pPr>
      <w:r>
        <w:t xml:space="preserve">Cree </w:t>
      </w:r>
      <w:r w:rsidR="0000206C">
        <w:t xml:space="preserve">por lo menos </w:t>
      </w:r>
      <w:r>
        <w:t xml:space="preserve">tres historias de usuario relacionadas con las funcionalidades </w:t>
      </w:r>
      <w:r w:rsidR="00747AF1">
        <w:t>del calculador del Iva</w:t>
      </w:r>
      <w:r>
        <w:t xml:space="preserve"> (por ejemplo, "</w:t>
      </w:r>
      <w:r w:rsidR="00747AF1">
        <w:t>Sumarle el Iva a un Producto</w:t>
      </w:r>
      <w:r>
        <w:t>").</w:t>
      </w:r>
    </w:p>
    <w:p w14:paraId="13414988" w14:textId="77777777" w:rsidR="00C72355" w:rsidRDefault="00C72355" w:rsidP="00C72355">
      <w:pPr>
        <w:pStyle w:val="Prrafodelista"/>
        <w:ind w:left="1440"/>
      </w:pPr>
    </w:p>
    <w:p w14:paraId="66B683A3" w14:textId="02E4E759" w:rsidR="00C72355" w:rsidRDefault="00C72355" w:rsidP="00C72355">
      <w:pPr>
        <w:pStyle w:val="Prrafodelista"/>
        <w:numPr>
          <w:ilvl w:val="0"/>
          <w:numId w:val="3"/>
        </w:numPr>
      </w:pPr>
      <w:r>
        <w:lastRenderedPageBreak/>
        <w:t>El ejercicio debe incluir las historias de usuario con una descripción acorde al trabajo realizado</w:t>
      </w:r>
    </w:p>
    <w:p w14:paraId="40EC809D" w14:textId="77777777" w:rsidR="00C72355" w:rsidRDefault="00C72355" w:rsidP="00C72355"/>
    <w:p w14:paraId="470964ED" w14:textId="77777777" w:rsidR="001926F9" w:rsidRDefault="001926F9" w:rsidP="00C72355"/>
    <w:p w14:paraId="7A231D19" w14:textId="77777777" w:rsidR="001926F9" w:rsidRDefault="001926F9" w:rsidP="00C72355"/>
    <w:p w14:paraId="6187AA02" w14:textId="77777777" w:rsidR="001926F9" w:rsidRDefault="001926F9" w:rsidP="00C72355"/>
    <w:p w14:paraId="6F1A3235" w14:textId="36D33C66" w:rsidR="00C72355" w:rsidRDefault="00C72355" w:rsidP="00F010D8">
      <w:pPr>
        <w:rPr>
          <w:b/>
          <w:bCs/>
          <w:u w:val="single"/>
        </w:rPr>
      </w:pPr>
      <w:r w:rsidRPr="00C72355">
        <w:rPr>
          <w:b/>
          <w:bCs/>
          <w:u w:val="single"/>
        </w:rPr>
        <w:t xml:space="preserve">Ejercicio en Java: </w:t>
      </w:r>
    </w:p>
    <w:p w14:paraId="2F034D17" w14:textId="77777777" w:rsidR="00C72355" w:rsidRPr="00C72355" w:rsidRDefault="00C72355" w:rsidP="00F010D8">
      <w:pPr>
        <w:rPr>
          <w:b/>
          <w:bCs/>
          <w:u w:val="single"/>
        </w:rPr>
      </w:pPr>
    </w:p>
    <w:p w14:paraId="2EA50CA9" w14:textId="18270694" w:rsidR="00F010D8" w:rsidRDefault="00F010D8" w:rsidP="00F010D8">
      <w:r>
        <w:t>**Sección 1: Suma</w:t>
      </w:r>
      <w:r w:rsidR="00747AF1">
        <w:t>r Iva</w:t>
      </w:r>
      <w:r>
        <w:t xml:space="preserve"> **</w:t>
      </w:r>
    </w:p>
    <w:p w14:paraId="34BD7E67" w14:textId="77777777" w:rsidR="00C72355" w:rsidRDefault="00C72355" w:rsidP="00F010D8"/>
    <w:p w14:paraId="0CE3705C" w14:textId="79A86CD5" w:rsidR="00F010D8" w:rsidRDefault="00F010D8" w:rsidP="00F010D8">
      <w:r>
        <w:t>1. Implemente la función `</w:t>
      </w:r>
      <w:proofErr w:type="spellStart"/>
      <w:r>
        <w:t>suma</w:t>
      </w:r>
      <w:r w:rsidR="00747AF1">
        <w:t>Iva</w:t>
      </w:r>
      <w:proofErr w:type="spellEnd"/>
      <w:r>
        <w:t>` en Java que realice la suma de</w:t>
      </w:r>
      <w:r w:rsidR="00747AF1">
        <w:t xml:space="preserve">l Iva de un producto </w:t>
      </w:r>
      <w:r>
        <w:t>y devuelva el resultado.</w:t>
      </w:r>
    </w:p>
    <w:p w14:paraId="7D3F4548" w14:textId="77777777" w:rsidR="00F010D8" w:rsidRDefault="00F010D8" w:rsidP="00F010D8"/>
    <w:p w14:paraId="7F51C673" w14:textId="531183E6" w:rsidR="00F010D8" w:rsidRDefault="00F010D8" w:rsidP="00F010D8">
      <w:r>
        <w:t>**Sección 2: Resta</w:t>
      </w:r>
      <w:r w:rsidR="00747AF1">
        <w:t xml:space="preserve">r Iva </w:t>
      </w:r>
      <w:r>
        <w:t>**</w:t>
      </w:r>
    </w:p>
    <w:p w14:paraId="7F372E2C" w14:textId="77777777" w:rsidR="00F010D8" w:rsidRDefault="00F010D8" w:rsidP="00F010D8"/>
    <w:p w14:paraId="5902F5FF" w14:textId="77777777" w:rsidR="00747AF1" w:rsidRDefault="00F010D8" w:rsidP="00747AF1">
      <w:r>
        <w:t>1. Implemente la función `</w:t>
      </w:r>
      <w:proofErr w:type="spellStart"/>
      <w:r>
        <w:t>resta</w:t>
      </w:r>
      <w:r w:rsidR="00747AF1">
        <w:t>Iva</w:t>
      </w:r>
      <w:proofErr w:type="spellEnd"/>
      <w:r w:rsidR="00747AF1">
        <w:t xml:space="preserve"> </w:t>
      </w:r>
      <w:r>
        <w:t xml:space="preserve">` en Java que realice la resta </w:t>
      </w:r>
      <w:r w:rsidR="00747AF1">
        <w:t>del Iva de un producto y devuelva el resultado.</w:t>
      </w:r>
    </w:p>
    <w:p w14:paraId="05AE9990" w14:textId="5AB2FA7B" w:rsidR="0000206C" w:rsidRDefault="0000206C" w:rsidP="0000206C">
      <w:r>
        <w:t>2. Agregue la capacidad de realizar operaciones de resta en el programa de Java. Permita que el usuario elija entre suma o resta y realice la operación correspondiente.</w:t>
      </w:r>
    </w:p>
    <w:p w14:paraId="6FE8FA9E" w14:textId="77777777" w:rsidR="00F010D8" w:rsidRDefault="00F010D8" w:rsidP="00F010D8"/>
    <w:p w14:paraId="57E37F60" w14:textId="11DB2F78" w:rsidR="00F010D8" w:rsidRDefault="00F010D8" w:rsidP="00F010D8">
      <w:r>
        <w:t>**Sección 3: Multiplicación</w:t>
      </w:r>
      <w:r w:rsidR="00747AF1">
        <w:t xml:space="preserve"> </w:t>
      </w:r>
      <w:r w:rsidR="00747AF1">
        <w:rPr>
          <w:kern w:val="0"/>
          <w14:ligatures w14:val="none"/>
        </w:rPr>
        <w:t>Iva</w:t>
      </w:r>
      <w:r>
        <w:t>**</w:t>
      </w:r>
    </w:p>
    <w:p w14:paraId="4D9A6901" w14:textId="77777777" w:rsidR="00F010D8" w:rsidRDefault="00F010D8" w:rsidP="00F010D8"/>
    <w:p w14:paraId="3CF62F56" w14:textId="77777777" w:rsidR="00747AF1" w:rsidRDefault="00F010D8" w:rsidP="00747AF1">
      <w:r>
        <w:t>1. Implemente la función `</w:t>
      </w:r>
      <w:proofErr w:type="spellStart"/>
      <w:r w:rsidR="00C72355">
        <w:t>multiplicación</w:t>
      </w:r>
      <w:r w:rsidR="00747AF1">
        <w:t>Iva</w:t>
      </w:r>
      <w:proofErr w:type="spellEnd"/>
      <w:r>
        <w:t xml:space="preserve">` en Java que realice la </w:t>
      </w:r>
      <w:r w:rsidR="00747AF1">
        <w:t>del Iva de un producto y devuelva el resultado.</w:t>
      </w:r>
    </w:p>
    <w:p w14:paraId="23581900" w14:textId="4B82CF55" w:rsidR="00F010D8" w:rsidRDefault="00F010D8" w:rsidP="00F010D8">
      <w:r>
        <w:t>2. Agregue la capacidad de realizar operaciones de multiplicación en el programa de Java. Permita que el usuario elija entre suma, resta o multiplicación y realice la operación correspondiente.</w:t>
      </w:r>
    </w:p>
    <w:p w14:paraId="05C3EB52" w14:textId="77777777" w:rsidR="00F010D8" w:rsidRDefault="00F010D8" w:rsidP="00F010D8"/>
    <w:p w14:paraId="482765DB" w14:textId="62550D87" w:rsidR="00F010D8" w:rsidRDefault="00F010D8" w:rsidP="00F010D8">
      <w:r>
        <w:t>**Sección 4: División</w:t>
      </w:r>
      <w:r w:rsidR="00747AF1">
        <w:t xml:space="preserve"> Iva</w:t>
      </w:r>
      <w:r>
        <w:t xml:space="preserve"> **</w:t>
      </w:r>
    </w:p>
    <w:p w14:paraId="2A7B5DD3" w14:textId="77777777" w:rsidR="00F010D8" w:rsidRDefault="00F010D8" w:rsidP="00F010D8"/>
    <w:p w14:paraId="32FA7487" w14:textId="77777777" w:rsidR="00747AF1" w:rsidRDefault="00F010D8" w:rsidP="00747AF1">
      <w:r>
        <w:t>1. Implemente la función `</w:t>
      </w:r>
      <w:r w:rsidR="00C72355">
        <w:t>división</w:t>
      </w:r>
      <w:r>
        <w:t xml:space="preserve">` en Java que realice la división </w:t>
      </w:r>
      <w:r w:rsidR="00747AF1">
        <w:t>del Iva de un producto y devuelva el resultado.</w:t>
      </w:r>
    </w:p>
    <w:p w14:paraId="613B42E1" w14:textId="4D552387" w:rsidR="00F010D8" w:rsidRDefault="00F010D8" w:rsidP="00F010D8">
      <w:r>
        <w:t>2. Modifique el programa de Java para que pueda realizar operaciones de división. Asegúrese de manejar correctamente la división por cero y muestre un mensaje de error si es necesario.</w:t>
      </w:r>
    </w:p>
    <w:p w14:paraId="7CB1457B" w14:textId="77777777" w:rsidR="00C72355" w:rsidRDefault="00C72355" w:rsidP="00F010D8"/>
    <w:p w14:paraId="02BC1151" w14:textId="77777777" w:rsidR="00F010D8" w:rsidRDefault="00F010D8" w:rsidP="00F010D8"/>
    <w:p w14:paraId="03F0FECF" w14:textId="4E1007FB" w:rsidR="00F010D8" w:rsidRDefault="00F010D8" w:rsidP="00F010D8">
      <w:r>
        <w:t>**Sección</w:t>
      </w:r>
      <w:r w:rsidR="00747AF1">
        <w:t xml:space="preserve"> 5</w:t>
      </w:r>
      <w:r>
        <w:t>:</w:t>
      </w:r>
      <w:r w:rsidR="001926F9">
        <w:t xml:space="preserve"> </w:t>
      </w:r>
      <w:r>
        <w:t xml:space="preserve"> Salir de la Calculadora **</w:t>
      </w:r>
    </w:p>
    <w:p w14:paraId="4F6C0F63" w14:textId="77777777" w:rsidR="00F010D8" w:rsidRDefault="00F010D8" w:rsidP="00F010D8"/>
    <w:p w14:paraId="7F971EAB" w14:textId="77777777" w:rsidR="00F010D8" w:rsidRDefault="00F010D8" w:rsidP="00F010D8">
      <w:r>
        <w:t>1. Agregue una opción para que el usuario pueda salir de la calculadora en cualquier momento.</w:t>
      </w:r>
    </w:p>
    <w:p w14:paraId="269F1EBC" w14:textId="37C376F8" w:rsidR="006C7E20" w:rsidRDefault="00F010D8" w:rsidP="00F010D8">
      <w:r>
        <w:t>2. Cuando el usuario decida salir, muestre un mensaje de despedida.</w:t>
      </w:r>
    </w:p>
    <w:p w14:paraId="5A20067A" w14:textId="77777777" w:rsidR="00F010D8" w:rsidRDefault="00F010D8" w:rsidP="00F010D8"/>
    <w:p w14:paraId="4FB078CC" w14:textId="37226B92" w:rsidR="001926F9" w:rsidRDefault="001926F9" w:rsidP="00F010D8">
      <w:pPr>
        <w:rPr>
          <w:b/>
          <w:bCs/>
          <w:u w:val="single"/>
        </w:rPr>
      </w:pPr>
      <w:r w:rsidRPr="001926F9">
        <w:rPr>
          <w:b/>
          <w:bCs/>
          <w:u w:val="single"/>
        </w:rPr>
        <w:t>Versionado:</w:t>
      </w:r>
    </w:p>
    <w:p w14:paraId="39C97C0E" w14:textId="77777777" w:rsidR="001926F9" w:rsidRPr="001926F9" w:rsidRDefault="001926F9" w:rsidP="00F010D8">
      <w:pPr>
        <w:rPr>
          <w:b/>
          <w:bCs/>
          <w:u w:val="single"/>
        </w:rPr>
      </w:pPr>
    </w:p>
    <w:p w14:paraId="75960472" w14:textId="07FD1204" w:rsidR="001926F9" w:rsidRDefault="001926F9" w:rsidP="001926F9">
      <w:r>
        <w:t>1. Guarde su programa de Java en un archivo llamado “</w:t>
      </w:r>
      <w:r w:rsidR="00747AF1">
        <w:t>CalculadorIva</w:t>
      </w:r>
      <w:r>
        <w:t xml:space="preserve">_NombreAlumno.java". incluyendo el nombre. </w:t>
      </w:r>
    </w:p>
    <w:p w14:paraId="17358FB0" w14:textId="77777777" w:rsidR="001926F9" w:rsidRDefault="001926F9" w:rsidP="001926F9">
      <w:r>
        <w:t>2. Crear un repositorio en GitHub (publico) y subirlo.</w:t>
      </w:r>
    </w:p>
    <w:p w14:paraId="2F4B44AA" w14:textId="77777777" w:rsidR="001926F9" w:rsidRDefault="001926F9" w:rsidP="00F010D8"/>
    <w:p w14:paraId="250B8E52" w14:textId="77777777" w:rsidR="001926F9" w:rsidRDefault="001926F9" w:rsidP="00F010D8"/>
    <w:p w14:paraId="19A54CF1" w14:textId="389BD949" w:rsidR="00F010D8" w:rsidRPr="001926F9" w:rsidRDefault="00F010D8" w:rsidP="00F010D8">
      <w:pPr>
        <w:rPr>
          <w:b/>
          <w:bCs/>
        </w:rPr>
      </w:pPr>
      <w:r w:rsidRPr="001926F9">
        <w:rPr>
          <w:b/>
          <w:bCs/>
          <w:u w:val="single"/>
        </w:rPr>
        <w:t xml:space="preserve">Instrucciones </w:t>
      </w:r>
      <w:r w:rsidR="001926F9" w:rsidRPr="001926F9">
        <w:rPr>
          <w:b/>
          <w:bCs/>
          <w:u w:val="single"/>
        </w:rPr>
        <w:t>adicionales</w:t>
      </w:r>
      <w:r w:rsidR="001926F9" w:rsidRPr="001926F9">
        <w:rPr>
          <w:b/>
          <w:bCs/>
        </w:rPr>
        <w:t xml:space="preserve">: </w:t>
      </w:r>
    </w:p>
    <w:p w14:paraId="75856C20" w14:textId="77777777" w:rsidR="00F010D8" w:rsidRPr="001926F9" w:rsidRDefault="00F010D8" w:rsidP="00F010D8">
      <w:pPr>
        <w:rPr>
          <w:b/>
          <w:bCs/>
        </w:rPr>
      </w:pPr>
    </w:p>
    <w:p w14:paraId="1A91F8C5" w14:textId="77777777" w:rsidR="00F010D8" w:rsidRPr="001926F9" w:rsidRDefault="00F010D8" w:rsidP="00F010D8">
      <w:pPr>
        <w:rPr>
          <w:b/>
          <w:bCs/>
        </w:rPr>
      </w:pPr>
      <w:r w:rsidRPr="001926F9">
        <w:rPr>
          <w:b/>
          <w:bCs/>
        </w:rPr>
        <w:t>- Utilice Scanner para interactuar con el usuario y obtener entrada.</w:t>
      </w:r>
    </w:p>
    <w:p w14:paraId="6D015BD4" w14:textId="77777777" w:rsidR="00F010D8" w:rsidRPr="001926F9" w:rsidRDefault="00F010D8" w:rsidP="00F010D8">
      <w:pPr>
        <w:rPr>
          <w:b/>
          <w:bCs/>
        </w:rPr>
      </w:pPr>
      <w:r w:rsidRPr="001926F9">
        <w:rPr>
          <w:b/>
          <w:bCs/>
        </w:rPr>
        <w:t>- Comente su código de manera apropiada.</w:t>
      </w:r>
    </w:p>
    <w:p w14:paraId="682CD20B" w14:textId="77777777" w:rsidR="00F010D8" w:rsidRPr="001926F9" w:rsidRDefault="00F010D8" w:rsidP="00F010D8">
      <w:pPr>
        <w:rPr>
          <w:b/>
          <w:bCs/>
        </w:rPr>
      </w:pPr>
      <w:r w:rsidRPr="001926F9">
        <w:rPr>
          <w:b/>
          <w:bCs/>
        </w:rPr>
        <w:t>- Verifique que su programa maneje casos de error de manera adecuada, como la división por cero.</w:t>
      </w:r>
    </w:p>
    <w:p w14:paraId="1A82DDEB" w14:textId="77777777" w:rsidR="00F010D8" w:rsidRPr="001926F9" w:rsidRDefault="00F010D8" w:rsidP="00F010D8">
      <w:pPr>
        <w:rPr>
          <w:b/>
          <w:bCs/>
        </w:rPr>
      </w:pPr>
      <w:r w:rsidRPr="001926F9">
        <w:rPr>
          <w:b/>
          <w:bCs/>
        </w:rPr>
        <w:t>- Asegúrese de que su programa realice todas las funciones especificadas en las historias de usuario.</w:t>
      </w:r>
    </w:p>
    <w:p w14:paraId="2F0087AB" w14:textId="77777777" w:rsidR="001926F9" w:rsidRDefault="001926F9" w:rsidP="00F010D8"/>
    <w:p w14:paraId="39EBC2A5" w14:textId="77777777" w:rsidR="008E2BA0" w:rsidRDefault="008E2BA0" w:rsidP="00F010D8"/>
    <w:p w14:paraId="523200BE" w14:textId="77777777" w:rsidR="008E2BA0" w:rsidRDefault="008E2BA0" w:rsidP="00F010D8"/>
    <w:p w14:paraId="0DB30491" w14:textId="77777777" w:rsidR="008E2BA0" w:rsidRDefault="008E2BA0" w:rsidP="00F010D8"/>
    <w:p w14:paraId="5FB0531F" w14:textId="1C4E39B6" w:rsidR="00F010D8" w:rsidRPr="001926F9" w:rsidRDefault="00F010D8" w:rsidP="00F010D8">
      <w:pPr>
        <w:rPr>
          <w:b/>
          <w:bCs/>
          <w:u w:val="single"/>
        </w:rPr>
      </w:pPr>
      <w:r w:rsidRPr="001926F9">
        <w:rPr>
          <w:b/>
          <w:bCs/>
          <w:u w:val="single"/>
        </w:rPr>
        <w:t>Entrega:</w:t>
      </w:r>
    </w:p>
    <w:p w14:paraId="0994EC9F" w14:textId="0008B8CA" w:rsidR="008272B5" w:rsidRDefault="001926F9" w:rsidP="00F010D8">
      <w:r>
        <w:t>1</w:t>
      </w:r>
      <w:r w:rsidR="008272B5">
        <w:t>. En este mismo archivo incluir el enlace del proyecto debajo de este enunciado:</w:t>
      </w:r>
    </w:p>
    <w:p w14:paraId="038E3994" w14:textId="2566826C" w:rsidR="001926F9" w:rsidRPr="00D56167" w:rsidRDefault="008272B5" w:rsidP="00F010D8">
      <w:pPr>
        <w:rPr>
          <w:lang w:val="en-US"/>
        </w:rPr>
      </w:pPr>
      <w:r w:rsidRPr="00D56167">
        <w:rPr>
          <w:highlight w:val="yellow"/>
          <w:lang w:val="en-US"/>
        </w:rPr>
        <w:t>ENLACE GITHUB</w:t>
      </w:r>
      <w:r w:rsidRPr="00D56167">
        <w:rPr>
          <w:lang w:val="en-US"/>
        </w:rPr>
        <w:t>:</w:t>
      </w:r>
      <w:r w:rsidR="00D56167" w:rsidRPr="00D56167">
        <w:rPr>
          <w:lang w:val="en-US"/>
        </w:rPr>
        <w:t xml:space="preserve"> </w:t>
      </w:r>
      <w:r w:rsidR="00D56167" w:rsidRPr="00D56167">
        <w:rPr>
          <w:lang w:val="en-US"/>
        </w:rPr>
        <w:t>https://github.com/juliangonend/calculadoraJava</w:t>
      </w:r>
    </w:p>
    <w:p w14:paraId="452C030C" w14:textId="1E5A31CA" w:rsidR="004A1E82" w:rsidRDefault="001926F9" w:rsidP="008272B5">
      <w:r>
        <w:t>2</w:t>
      </w:r>
      <w:r w:rsidR="008272B5">
        <w:t>. Invitar al profesor al proyecto de Jira Software para ser evaluado.</w:t>
      </w:r>
    </w:p>
    <w:p w14:paraId="3EBB5B93" w14:textId="77777777" w:rsidR="008272B5" w:rsidRDefault="008272B5" w:rsidP="00F010D8"/>
    <w:p w14:paraId="54A2DA13" w14:textId="77777777" w:rsidR="001926F9" w:rsidRDefault="001926F9" w:rsidP="00F010D8"/>
    <w:sectPr w:rsidR="00192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80A67"/>
    <w:multiLevelType w:val="multilevel"/>
    <w:tmpl w:val="AA50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D04B8"/>
    <w:multiLevelType w:val="hybridMultilevel"/>
    <w:tmpl w:val="5472204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A31B52"/>
    <w:multiLevelType w:val="hybridMultilevel"/>
    <w:tmpl w:val="B218CAF8"/>
    <w:lvl w:ilvl="0" w:tplc="590C7D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02560">
    <w:abstractNumId w:val="2"/>
  </w:num>
  <w:num w:numId="2" w16cid:durableId="1454984571">
    <w:abstractNumId w:val="0"/>
  </w:num>
  <w:num w:numId="3" w16cid:durableId="821580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D8"/>
    <w:rsid w:val="0000206C"/>
    <w:rsid w:val="001926F9"/>
    <w:rsid w:val="001C7F68"/>
    <w:rsid w:val="001F1C17"/>
    <w:rsid w:val="0029627A"/>
    <w:rsid w:val="003F715A"/>
    <w:rsid w:val="004A1E82"/>
    <w:rsid w:val="005F5D19"/>
    <w:rsid w:val="00645974"/>
    <w:rsid w:val="006C7E20"/>
    <w:rsid w:val="00747AF1"/>
    <w:rsid w:val="008272B5"/>
    <w:rsid w:val="008E2BA0"/>
    <w:rsid w:val="00A57CD7"/>
    <w:rsid w:val="00C72355"/>
    <w:rsid w:val="00D56167"/>
    <w:rsid w:val="00EF4B1F"/>
    <w:rsid w:val="00F0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CD5B"/>
  <w15:chartTrackingRefBased/>
  <w15:docId w15:val="{A7E81297-DFC1-4B11-917B-99F45EAA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0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2355"/>
    <w:pPr>
      <w:ind w:left="720"/>
      <w:contextualSpacing/>
    </w:pPr>
  </w:style>
  <w:style w:type="character" w:styleId="Textodelmarcadordeposicin">
    <w:name w:val="Placeholder Text"/>
    <w:semiHidden/>
    <w:rsid w:val="008E2BA0"/>
    <w:rPr>
      <w:color w:val="808080"/>
    </w:rPr>
  </w:style>
  <w:style w:type="character" w:customStyle="1" w:styleId="Estilo12">
    <w:name w:val="Estilo12"/>
    <w:basedOn w:val="Fuentedeprrafopredeter"/>
    <w:uiPriority w:val="1"/>
    <w:rsid w:val="008E2BA0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8E2BA0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8E2BA0"/>
    <w:rPr>
      <w:rFonts w:asciiTheme="minorHAnsi" w:hAnsiTheme="minorHAns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8C3A9B0BBA4A6BB063A5960A11A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8687-A701-4D55-A4FA-3E62F88ACFFA}"/>
      </w:docPartPr>
      <w:docPartBody>
        <w:p w:rsidR="00EF51B4" w:rsidRDefault="00537AFD" w:rsidP="00537AFD">
          <w:pPr>
            <w:pStyle w:val="2D8C3A9B0BBA4A6BB063A5960A11A754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B31C83343CF843B4B35C1AAB43513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07A7C-DBFF-4B66-AFF5-0FA0062B7CA8}"/>
      </w:docPartPr>
      <w:docPartBody>
        <w:p w:rsidR="00EF51B4" w:rsidRDefault="00537AFD" w:rsidP="00537AFD">
          <w:pPr>
            <w:pStyle w:val="B31C83343CF843B4B35C1AAB43513033"/>
          </w:pPr>
          <w:r>
            <w:rPr>
              <w:rStyle w:val="Textodelmarcadordeposicin"/>
              <w:rFonts w:eastAsiaTheme="minorHAnsi" w:cstheme="minorHAnsi"/>
              <w:i/>
            </w:rPr>
            <w:t xml:space="preserve">Seleccione </w:t>
          </w:r>
          <w:r w:rsidRPr="000926B7">
            <w:rPr>
              <w:rStyle w:val="Textodelmarcadordeposicin"/>
              <w:rFonts w:eastAsiaTheme="minorHAnsi" w:cstheme="minorHAnsi"/>
              <w:i/>
            </w:rPr>
            <w:t>el régimen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FD"/>
    <w:rsid w:val="00467FB1"/>
    <w:rsid w:val="00537AFD"/>
    <w:rsid w:val="006336A6"/>
    <w:rsid w:val="00BA7CFE"/>
    <w:rsid w:val="00E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537AFD"/>
    <w:rPr>
      <w:color w:val="808080"/>
    </w:rPr>
  </w:style>
  <w:style w:type="paragraph" w:customStyle="1" w:styleId="2D8C3A9B0BBA4A6BB063A5960A11A754">
    <w:name w:val="2D8C3A9B0BBA4A6BB063A5960A11A754"/>
    <w:rsid w:val="00537AFD"/>
  </w:style>
  <w:style w:type="paragraph" w:customStyle="1" w:styleId="B31C83343CF843B4B35C1AAB43513033">
    <w:name w:val="B31C83343CF843B4B35C1AAB43513033"/>
    <w:rsid w:val="00537A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Julian Gonzalez</cp:lastModifiedBy>
  <cp:revision>2</cp:revision>
  <dcterms:created xsi:type="dcterms:W3CDTF">2023-10-19T12:30:00Z</dcterms:created>
  <dcterms:modified xsi:type="dcterms:W3CDTF">2023-10-19T12:30:00Z</dcterms:modified>
</cp:coreProperties>
</file>