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6FB89BF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21543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11</w:t>
      </w:r>
      <w:r w:rsidR="00D03A4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Parte 1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C1745F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4F6A3068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1534DE22" w:rsidR="0060029D" w:rsidRDefault="00215438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Arraylist</w:t>
      </w:r>
      <w:proofErr w:type="spellEnd"/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 xml:space="preserve"> y </w:t>
      </w:r>
      <w:r w:rsidR="00710CE6"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Clases en Java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Pr="00D03A48" w:rsidRDefault="00710CE6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3CDC030" w14:textId="78216B01" w:rsidR="00215438" w:rsidRPr="00D03A48" w:rsidRDefault="00215438" w:rsidP="00D03A48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Diseñar un programa que lea y guarde marcas de Autos en un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ArrayList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de tipo</w:t>
      </w:r>
    </w:p>
    <w:p w14:paraId="5752ACEE" w14:textId="6319687E" w:rsidR="00215438" w:rsidRPr="00D03A48" w:rsidRDefault="0021543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String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. El programa pedirá una marca de Auto en un bucle, el mismo se guardará</w:t>
      </w:r>
    </w:p>
    <w:p w14:paraId="36892FD3" w14:textId="7159A812" w:rsidR="00215438" w:rsidRPr="00D03A48" w:rsidRDefault="0021543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en la lista y después se le preguntará al usuario si quiere guardar otro Auto o si</w:t>
      </w:r>
    </w:p>
    <w:p w14:paraId="529D4833" w14:textId="10B7D40A" w:rsidR="00710CE6" w:rsidRPr="00D03A48" w:rsidRDefault="0021543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quiere salir. Si decide salir, se mostrará todos los autos guardados en el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ArrayList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.</w:t>
      </w:r>
    </w:p>
    <w:p w14:paraId="775D7231" w14:textId="77777777" w:rsidR="00215438" w:rsidRPr="00D03A48" w:rsidRDefault="0021543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381DE827" w14:textId="77777777" w:rsidR="00215438" w:rsidRPr="00D03A48" w:rsidRDefault="0021543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31799C15" w14:textId="6C0D336E" w:rsidR="00215438" w:rsidRPr="00D03A48" w:rsidRDefault="00215438" w:rsidP="00D03A48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Define una clase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EquipoDeFútbol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que utiliza un </w:t>
      </w:r>
      <w:proofErr w:type="spellStart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ArrayList</w:t>
      </w:r>
      <w:proofErr w:type="spellEnd"/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 xml:space="preserve"> para mantener una lista de jugadores. La clase debe permitir agregar nuevos jugadores, eliminar jugadores y listar la plantilla.</w:t>
      </w:r>
    </w:p>
    <w:p w14:paraId="5405910D" w14:textId="77777777" w:rsidR="00215438" w:rsidRPr="00D03A48" w:rsidRDefault="0021543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70FE457D" w14:textId="77777777" w:rsidR="00D03A48" w:rsidRPr="00D03A48" w:rsidRDefault="00D03A48" w:rsidP="0021543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301A91F7" w14:textId="77777777" w:rsidR="00D03A48" w:rsidRPr="00D03A48" w:rsidRDefault="00D03A48" w:rsidP="00D03A48">
      <w:pPr>
        <w:pStyle w:val="Prrafodelista"/>
        <w:numPr>
          <w:ilvl w:val="0"/>
          <w:numId w:val="10"/>
        </w:numPr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Crear una clase llamada Factura que represente una factura comercial. La clase debe tener los siguientes atributos:</w:t>
      </w:r>
    </w:p>
    <w:p w14:paraId="136D7DF7" w14:textId="21BBA834" w:rsidR="00D03A48" w:rsidRPr="00D03A48" w:rsidRDefault="00D03A4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17016BE8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Número de factura: Un número único para identificar la factura.</w:t>
      </w:r>
    </w:p>
    <w:p w14:paraId="2C955290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Fecha de emisión: La fecha en la que se emitió la factura.</w:t>
      </w:r>
    </w:p>
    <w:p w14:paraId="778D296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Cliente: El cliente al que se le emite la factura.</w:t>
      </w:r>
    </w:p>
    <w:p w14:paraId="7D79BB50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Artículos: Una lista de artículos vendidos en la factura.</w:t>
      </w:r>
    </w:p>
    <w:p w14:paraId="4213F21C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lastRenderedPageBreak/>
        <w:t>Precio unitario: El precio unitario de cada artículo.</w:t>
      </w:r>
    </w:p>
    <w:p w14:paraId="123BF45E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Cantidad: La cantidad de cada artículo vendido.</w:t>
      </w:r>
    </w:p>
    <w:p w14:paraId="211A659C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Subtotal: El subtotal de la factura sin impuestos.</w:t>
      </w:r>
    </w:p>
    <w:p w14:paraId="0CB8D2A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IVA: El impuesto sobre el valor añadido (IVA) de la factura.</w:t>
      </w:r>
    </w:p>
    <w:p w14:paraId="29757D3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Total: El total de la factura, incluyendo el IVA.</w:t>
      </w:r>
    </w:p>
    <w:p w14:paraId="2680FF03" w14:textId="77777777" w:rsidR="00D03A48" w:rsidRPr="00D03A48" w:rsidRDefault="00D03A48" w:rsidP="00D03A4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1B50DA08" w14:textId="77777777" w:rsidR="00D03A48" w:rsidRPr="00D03A48" w:rsidRDefault="00D03A4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La clase debe tener los siguientes métodos:</w:t>
      </w:r>
    </w:p>
    <w:p w14:paraId="07C929D8" w14:textId="77777777" w:rsidR="00D03A48" w:rsidRPr="00D03A48" w:rsidRDefault="00D03A48" w:rsidP="00D03A48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4B56FB24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Constructor: Un constructor que inicializa los atributos de la factura.</w:t>
      </w:r>
    </w:p>
    <w:p w14:paraId="62ED6C58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Agregar artículo: Un método que agrega un artículo a la factura.</w:t>
      </w:r>
    </w:p>
    <w:p w14:paraId="496244C2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Calcular subtotal: Un método que calcula el subtotal de la factura.</w:t>
      </w:r>
    </w:p>
    <w:p w14:paraId="59F4A9AE" w14:textId="77777777" w:rsidR="00D03A48" w:rsidRP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Calcular IVA: Un método que calcula el IVA de la factura.</w:t>
      </w:r>
    </w:p>
    <w:p w14:paraId="639DB214" w14:textId="1A1E64EF" w:rsidR="00D03A48" w:rsidRDefault="00D03A48" w:rsidP="00D03A48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D03A48"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  <w:t>Calcular total: Un método que calcula el total de la factura</w:t>
      </w:r>
    </w:p>
    <w:p w14:paraId="43396C14" w14:textId="77777777" w:rsidR="00C1745F" w:rsidRDefault="00C1745F" w:rsidP="00C1745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</w:p>
    <w:p w14:paraId="06ACF073" w14:textId="77777777" w:rsidR="00C1745F" w:rsidRPr="00C1745F" w:rsidRDefault="00C1745F" w:rsidP="00C1745F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C1745F">
        <w:rPr>
          <w:rFonts w:asciiTheme="minorHAnsi" w:hAnsiTheme="minorHAnsi" w:cstheme="minorHAnsi"/>
        </w:rPr>
        <w:t xml:space="preserve">Escriba una aplicación que: </w:t>
      </w:r>
    </w:p>
    <w:p w14:paraId="60605E2E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C1745F">
        <w:rPr>
          <w:rFonts w:asciiTheme="minorHAnsi" w:hAnsiTheme="minorHAnsi" w:cstheme="minorHAnsi"/>
        </w:rPr>
        <w:t xml:space="preserve">a) lea 20 números decimales ingresados por teclado por el usuario y los coloque en un </w:t>
      </w:r>
      <w:proofErr w:type="spellStart"/>
      <w:r w:rsidRPr="00C1745F">
        <w:rPr>
          <w:rFonts w:asciiTheme="minorHAnsi" w:hAnsiTheme="minorHAnsi" w:cstheme="minorHAnsi"/>
        </w:rPr>
        <w:t>ArrayList</w:t>
      </w:r>
      <w:proofErr w:type="spellEnd"/>
      <w:r w:rsidRPr="00C1745F">
        <w:rPr>
          <w:rFonts w:asciiTheme="minorHAnsi" w:hAnsiTheme="minorHAnsi" w:cstheme="minorHAnsi"/>
        </w:rPr>
        <w:t xml:space="preserve">. </w:t>
      </w:r>
    </w:p>
    <w:p w14:paraId="5793CD37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  <w:lang w:eastAsia="en-US"/>
          <w14:ligatures w14:val="standardContextual"/>
        </w:rPr>
      </w:pPr>
      <w:r w:rsidRPr="00C1745F">
        <w:rPr>
          <w:rFonts w:asciiTheme="minorHAnsi" w:hAnsiTheme="minorHAnsi" w:cstheme="minorHAnsi"/>
        </w:rPr>
        <w:t xml:space="preserve">b) determine y muestre el mayor de los números en el arreglo </w:t>
      </w:r>
    </w:p>
    <w:p w14:paraId="222AA07F" w14:textId="6C0A05F7" w:rsid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1745F">
        <w:rPr>
          <w:rFonts w:asciiTheme="minorHAnsi" w:hAnsiTheme="minorHAnsi" w:cstheme="minorHAnsi"/>
        </w:rPr>
        <w:t>c) determine y muestre el menor de los números del arreglo calcule y muestre el rango (diferencia entre el mayor y el menor) de los elementos en el arreglo</w:t>
      </w:r>
    </w:p>
    <w:p w14:paraId="681794C9" w14:textId="77777777" w:rsid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3E12CE3" w14:textId="2BE645C4" w:rsidR="00C1745F" w:rsidRPr="00C1745F" w:rsidRDefault="00C1745F" w:rsidP="00C1745F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Escriba una aplicación para almacenar en un </w:t>
      </w:r>
      <w:proofErr w:type="spellStart"/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&lt;</w:t>
      </w:r>
      <w:proofErr w:type="spellStart"/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Integer</w:t>
      </w:r>
      <w:proofErr w:type="spellEnd"/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&gt;</w:t>
      </w:r>
    </w:p>
    <w:p w14:paraId="2083FE46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aleatoriamente 20 números enteros positivos pares del 1 al 100, de los</w:t>
      </w:r>
    </w:p>
    <w:p w14:paraId="02BE7603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cuales se desea saber:</w:t>
      </w:r>
    </w:p>
    <w:p w14:paraId="5FC1F581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a) su promedio aritmético</w:t>
      </w:r>
    </w:p>
    <w:p w14:paraId="2EF43A59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b) cuántos de los números son iguales al promedio aritmético</w:t>
      </w:r>
    </w:p>
    <w:p w14:paraId="6A6F22B3" w14:textId="77777777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c) cuántos de los números son mayores que el promedio aritmético</w:t>
      </w:r>
    </w:p>
    <w:p w14:paraId="6D5AA7CF" w14:textId="449319F9" w:rsidR="00C1745F" w:rsidRPr="00C1745F" w:rsidRDefault="00C1745F" w:rsidP="00C1745F">
      <w:pPr>
        <w:pStyle w:val="Prrafodelista"/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C1745F">
        <w:rPr>
          <w:rFonts w:asciiTheme="minorHAnsi" w:eastAsiaTheme="minorHAnsi" w:hAnsiTheme="minorHAnsi" w:cstheme="minorHAnsi"/>
          <w:lang w:eastAsia="en-US"/>
          <w14:ligatures w14:val="standardContextual"/>
        </w:rPr>
        <w:t>d) cuántos de los números son menores que el promedio aritmético</w:t>
      </w:r>
    </w:p>
    <w:sectPr w:rsidR="00C1745F" w:rsidRPr="00C1745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6"/>
  </w:num>
  <w:num w:numId="3" w16cid:durableId="663971666">
    <w:abstractNumId w:val="3"/>
  </w:num>
  <w:num w:numId="4" w16cid:durableId="160314642">
    <w:abstractNumId w:val="9"/>
  </w:num>
  <w:num w:numId="5" w16cid:durableId="519974934">
    <w:abstractNumId w:val="4"/>
  </w:num>
  <w:num w:numId="6" w16cid:durableId="795757064">
    <w:abstractNumId w:val="1"/>
  </w:num>
  <w:num w:numId="7" w16cid:durableId="414402050">
    <w:abstractNumId w:val="5"/>
  </w:num>
  <w:num w:numId="8" w16cid:durableId="450514722">
    <w:abstractNumId w:val="10"/>
  </w:num>
  <w:num w:numId="9" w16cid:durableId="317927969">
    <w:abstractNumId w:val="8"/>
  </w:num>
  <w:num w:numId="10" w16cid:durableId="2124223154">
    <w:abstractNumId w:val="11"/>
  </w:num>
  <w:num w:numId="11" w16cid:durableId="502402247">
    <w:abstractNumId w:val="7"/>
  </w:num>
  <w:num w:numId="12" w16cid:durableId="132477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15438"/>
    <w:rsid w:val="002859FC"/>
    <w:rsid w:val="0029627A"/>
    <w:rsid w:val="004A1E82"/>
    <w:rsid w:val="004B5A91"/>
    <w:rsid w:val="005B4A48"/>
    <w:rsid w:val="0060029D"/>
    <w:rsid w:val="00672A1A"/>
    <w:rsid w:val="00685870"/>
    <w:rsid w:val="006E4197"/>
    <w:rsid w:val="00710CE6"/>
    <w:rsid w:val="0071571B"/>
    <w:rsid w:val="00720403"/>
    <w:rsid w:val="00814494"/>
    <w:rsid w:val="00840432"/>
    <w:rsid w:val="008765D0"/>
    <w:rsid w:val="00AD6ED4"/>
    <w:rsid w:val="00BA3706"/>
    <w:rsid w:val="00C1745F"/>
    <w:rsid w:val="00C45381"/>
    <w:rsid w:val="00D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</cp:revision>
  <dcterms:created xsi:type="dcterms:W3CDTF">2023-10-26T03:33:00Z</dcterms:created>
  <dcterms:modified xsi:type="dcterms:W3CDTF">2023-10-26T03:42:00Z</dcterms:modified>
</cp:coreProperties>
</file>