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31A89" w14:textId="2B8BD578" w:rsidR="00F91D8C" w:rsidRDefault="00CA729D">
      <w:r w:rsidRPr="00CA729D">
        <w:t>https://github.com/juliangonend/lab1_JulianGon_B</w:t>
      </w:r>
    </w:p>
    <w:sectPr w:rsidR="00F91D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29D"/>
    <w:rsid w:val="00044BAC"/>
    <w:rsid w:val="00CA729D"/>
    <w:rsid w:val="00F9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F05D5"/>
  <w15:chartTrackingRefBased/>
  <w15:docId w15:val="{4B0943C1-C4B9-4E86-B0F3-2B610A52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Gonzalez</dc:creator>
  <cp:keywords/>
  <dc:description/>
  <cp:lastModifiedBy>Julian Gonzalez</cp:lastModifiedBy>
  <cp:revision>1</cp:revision>
  <dcterms:created xsi:type="dcterms:W3CDTF">2023-10-03T03:39:00Z</dcterms:created>
  <dcterms:modified xsi:type="dcterms:W3CDTF">2023-10-03T03:39:00Z</dcterms:modified>
</cp:coreProperties>
</file>