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334637" w14:textId="77777777" w:rsidR="00A23F69" w:rsidRDefault="5BE547DB" w:rsidP="003D4524">
      <w:pPr>
        <w:pStyle w:val="Title"/>
        <w:jc w:val="center"/>
      </w:pPr>
      <w:r>
        <w:t>Database Design for Black Country Bespoke Furniture Ltd</w:t>
      </w:r>
    </w:p>
    <w:p w14:paraId="69917136" w14:textId="0E5EB301" w:rsidR="003D4524" w:rsidRDefault="003D4524"/>
    <w:p w14:paraId="6205E003" w14:textId="434D8560" w:rsidR="003D4524" w:rsidRDefault="0D7A4E51" w:rsidP="003D4524">
      <w:pPr>
        <w:pStyle w:val="Heading1"/>
      </w:pPr>
      <w:r>
        <w:t>Introduction</w:t>
      </w:r>
    </w:p>
    <w:p w14:paraId="448D2E0C" w14:textId="251A85E7" w:rsidR="006B48A8" w:rsidRDefault="0D7A4E51">
      <w:r>
        <w:t xml:space="preserve">This document has been prepared for the client, Black </w:t>
      </w:r>
      <w:r w:rsidR="00F7686C">
        <w:t>Country Bespoke Furniture (BCBF</w:t>
      </w:r>
      <w:r>
        <w:t xml:space="preserve">). It contains the design and implementation script for the database of a new customer order management system. </w:t>
      </w:r>
    </w:p>
    <w:p w14:paraId="2EF95A1E" w14:textId="17DC3691" w:rsidR="006B48A8" w:rsidRDefault="0D7A4E51" w:rsidP="0D7A4E51">
      <w:pPr>
        <w:pStyle w:val="Heading1"/>
      </w:pPr>
      <w:r w:rsidRPr="0D7A4E51">
        <w:t>Organisation of this document</w:t>
      </w:r>
    </w:p>
    <w:p w14:paraId="33D54E7A" w14:textId="46AF667D" w:rsidR="006B48A8" w:rsidRDefault="0D7A4E51">
      <w:r>
        <w:t>The following sections which have been put together in accordance with industry standard practices:</w:t>
      </w:r>
    </w:p>
    <w:p w14:paraId="6B0A8726" w14:textId="77777777" w:rsidR="00CA19B7" w:rsidRDefault="003A2DF7" w:rsidP="00CA19B7">
      <w:pPr>
        <w:pStyle w:val="ListParagraph"/>
        <w:numPr>
          <w:ilvl w:val="0"/>
          <w:numId w:val="1"/>
        </w:numPr>
      </w:pPr>
      <w:r>
        <w:rPr>
          <w:noProof/>
          <w:lang w:eastAsia="en-SG"/>
        </w:rPr>
        <mc:AlternateContent>
          <mc:Choice Requires="wpi">
            <w:drawing>
              <wp:anchor distT="0" distB="0" distL="114300" distR="114300" simplePos="0" relativeHeight="251655168" behindDoc="0" locked="0" layoutInCell="1" allowOverlap="1" wp14:anchorId="5F967E6D" wp14:editId="222B464B">
                <wp:simplePos x="0" y="0"/>
                <wp:positionH relativeFrom="column">
                  <wp:posOffset>1855783</wp:posOffset>
                </wp:positionH>
                <wp:positionV relativeFrom="paragraph">
                  <wp:posOffset>75559</wp:posOffset>
                </wp:positionV>
                <wp:extent cx="27360" cy="16560"/>
                <wp:effectExtent l="38100" t="38100" r="29845" b="40640"/>
                <wp:wrapNone/>
                <wp:docPr id="1"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27360" cy="16560"/>
                      </w14:xfrm>
                    </w14:contentPart>
                  </a:graphicData>
                </a:graphic>
              </wp:anchor>
            </w:drawing>
          </mc:Choice>
          <mc:Fallback>
            <w:pict>
              <v:shapetype w14:anchorId="7E9591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46pt;margin-top:5.8pt;width:2.45pt;height:1.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">
                <v:imagedata r:id="rId6" o:title=""/>
              </v:shape>
            </w:pict>
          </mc:Fallback>
        </mc:AlternateContent>
      </w:r>
      <w:r w:rsidR="006B48A8">
        <w:t>Entity Relationship Model</w:t>
      </w:r>
    </w:p>
    <w:p w14:paraId="710ECAA1" w14:textId="5805A151" w:rsidR="006B48A8" w:rsidRDefault="4AB12BBC" w:rsidP="00CA19B7">
      <w:pPr>
        <w:pStyle w:val="ListParagraph"/>
        <w:numPr>
          <w:ilvl w:val="1"/>
          <w:numId w:val="1"/>
        </w:numPr>
      </w:pPr>
      <w:r>
        <w:t>Entity Relationship Diagram</w:t>
      </w:r>
    </w:p>
    <w:p w14:paraId="7A046F85" w14:textId="118E1967" w:rsidR="4AB12BBC" w:rsidRDefault="4AB12BBC" w:rsidP="4AB12BBC">
      <w:pPr>
        <w:pStyle w:val="ListParagraph"/>
        <w:numPr>
          <w:ilvl w:val="1"/>
          <w:numId w:val="1"/>
        </w:numPr>
      </w:pPr>
      <w:r>
        <w:t>Set of Relations in Boyce-Codd Normal Form annotated with design choices</w:t>
      </w:r>
    </w:p>
    <w:p w14:paraId="4EB9A3E2" w14:textId="61186143" w:rsidR="4AB12BBC" w:rsidRDefault="4AB12BBC" w:rsidP="4AB12BBC">
      <w:pPr>
        <w:pStyle w:val="ListParagraph"/>
        <w:numPr>
          <w:ilvl w:val="1"/>
          <w:numId w:val="1"/>
        </w:numPr>
      </w:pPr>
      <w:r>
        <w:t>Design choices for database optimisations such as clusters and partitions</w:t>
      </w:r>
    </w:p>
    <w:p w14:paraId="7DA89843" w14:textId="29C697C3" w:rsidR="006B48A8" w:rsidRDefault="4AB12BBC" w:rsidP="006B48A8">
      <w:pPr>
        <w:pStyle w:val="ListParagraph"/>
        <w:numPr>
          <w:ilvl w:val="0"/>
          <w:numId w:val="1"/>
        </w:numPr>
      </w:pPr>
      <w:r>
        <w:t>Roles and privileges</w:t>
      </w:r>
    </w:p>
    <w:p w14:paraId="7DE79786" w14:textId="10F36FD0" w:rsidR="4AB12BBC" w:rsidRDefault="4AB12BBC" w:rsidP="4AB12BBC">
      <w:pPr>
        <w:pStyle w:val="ListParagraph"/>
        <w:numPr>
          <w:ilvl w:val="1"/>
          <w:numId w:val="1"/>
        </w:numPr>
      </w:pPr>
      <w:r>
        <w:t>Design choices with respect to Role Based Security</w:t>
      </w:r>
    </w:p>
    <w:p w14:paraId="69C02E10" w14:textId="77777777" w:rsidR="007C0C04" w:rsidRDefault="007C0C04" w:rsidP="007C0C04">
      <w:pPr>
        <w:pStyle w:val="ListParagraph"/>
        <w:numPr>
          <w:ilvl w:val="1"/>
          <w:numId w:val="1"/>
        </w:numPr>
      </w:pPr>
      <w:r>
        <w:t>Listing of security roles</w:t>
      </w:r>
    </w:p>
    <w:p w14:paraId="47E632BB" w14:textId="15DFF291" w:rsidR="006B48A8" w:rsidRDefault="4AB12BBC" w:rsidP="006B48A8">
      <w:pPr>
        <w:pStyle w:val="ListParagraph"/>
        <w:numPr>
          <w:ilvl w:val="1"/>
          <w:numId w:val="1"/>
        </w:numPr>
      </w:pPr>
      <w:r>
        <w:t>Listing of logical views and their design choices</w:t>
      </w:r>
    </w:p>
    <w:p w14:paraId="7A99208C" w14:textId="2E6AD6D1" w:rsidR="006B48A8" w:rsidRDefault="0D7A4E51" w:rsidP="006B48A8">
      <w:pPr>
        <w:pStyle w:val="ListParagraph"/>
        <w:numPr>
          <w:ilvl w:val="0"/>
          <w:numId w:val="1"/>
        </w:numPr>
      </w:pPr>
      <w:r>
        <w:t>Appendices</w:t>
      </w:r>
    </w:p>
    <w:p w14:paraId="2C4E568D" w14:textId="23E5DE0E" w:rsidR="006B48A8" w:rsidRDefault="4AB12BBC" w:rsidP="0D7A4E51">
      <w:pPr>
        <w:pStyle w:val="ListParagraph"/>
        <w:numPr>
          <w:ilvl w:val="1"/>
          <w:numId w:val="1"/>
        </w:numPr>
      </w:pPr>
      <w:r>
        <w:t>Screenshots of various query examples</w:t>
      </w:r>
    </w:p>
    <w:p w14:paraId="65351B74" w14:textId="0E8DE257" w:rsidR="006B48A8" w:rsidRDefault="4AB12BBC" w:rsidP="0D7A4E51">
      <w:pPr>
        <w:pStyle w:val="ListParagraph"/>
        <w:numPr>
          <w:ilvl w:val="1"/>
          <w:numId w:val="1"/>
        </w:numPr>
      </w:pPr>
      <w:r>
        <w:t>SQL scripts for creating and populating the database</w:t>
      </w:r>
    </w:p>
    <w:p w14:paraId="47D7CB0C" w14:textId="77777777" w:rsidR="004679E5" w:rsidRDefault="004679E5" w:rsidP="004679E5">
      <w:pPr>
        <w:sectPr w:rsidR="004679E5">
          <w:pgSz w:w="11906" w:h="16838"/>
          <w:pgMar w:top="1440" w:right="1440" w:bottom="1440" w:left="1440" w:header="708" w:footer="708" w:gutter="0"/>
          <w:cols w:space="708"/>
          <w:docGrid w:linePitch="360"/>
        </w:sectPr>
      </w:pPr>
    </w:p>
    <w:p w14:paraId="7430CE3D" w14:textId="6EDFC046" w:rsidR="004679E5" w:rsidRDefault="004679E5" w:rsidP="004679E5">
      <w:pPr>
        <w:pStyle w:val="Heading1"/>
      </w:pPr>
      <w:r>
        <w:lastRenderedPageBreak/>
        <w:t>Entity Relationship Diagram</w:t>
      </w:r>
    </w:p>
    <w:p w14:paraId="18E0359E" w14:textId="77777777" w:rsidR="004679E5" w:rsidRPr="004679E5" w:rsidRDefault="004679E5" w:rsidP="004679E5"/>
    <w:p w14:paraId="31A15DC6" w14:textId="12EDDCA3" w:rsidR="004679E5" w:rsidRPr="004679E5" w:rsidRDefault="00CD23DB" w:rsidP="004679E5">
      <w:r>
        <w:rPr>
          <w:noProof/>
          <w:lang w:eastAsia="en-SG"/>
        </w:rPr>
        <w:drawing>
          <wp:inline distT="0" distB="0" distL="0" distR="0" wp14:anchorId="4A361708" wp14:editId="0EE3FB20">
            <wp:extent cx="6645910" cy="5289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png"/>
                    <pic:cNvPicPr/>
                  </pic:nvPicPr>
                  <pic:blipFill>
                    <a:blip r:embed="rId7">
                      <a:extLst>
                        <a:ext uri="{28A0092B-C50C-407E-A947-70E740481C1C}">
                          <a14:useLocalDpi xmlns:a14="http://schemas.microsoft.com/office/drawing/2010/main" val="0"/>
                        </a:ext>
                      </a:extLst>
                    </a:blip>
                    <a:stretch>
                      <a:fillRect/>
                    </a:stretch>
                  </pic:blipFill>
                  <pic:spPr>
                    <a:xfrm>
                      <a:off x="0" y="0"/>
                      <a:ext cx="6645910" cy="5289550"/>
                    </a:xfrm>
                    <a:prstGeom prst="rect">
                      <a:avLst/>
                    </a:prstGeom>
                  </pic:spPr>
                </pic:pic>
              </a:graphicData>
            </a:graphic>
          </wp:inline>
        </w:drawing>
      </w:r>
    </w:p>
    <w:p w14:paraId="48E837C1" w14:textId="06557A39" w:rsidR="004679E5" w:rsidRDefault="004679E5" w:rsidP="004679E5"/>
    <w:p w14:paraId="183E894B" w14:textId="2154E3CF" w:rsidR="004679E5" w:rsidRDefault="00B32F4C" w:rsidP="004679E5">
      <w:r>
        <w:rPr>
          <w:noProof/>
          <w:lang w:eastAsia="en-SG"/>
        </w:rPr>
        <mc:AlternateContent>
          <mc:Choice Requires="wps">
            <w:drawing>
              <wp:anchor distT="0" distB="0" distL="114300" distR="114300" simplePos="0" relativeHeight="251677696" behindDoc="0" locked="0" layoutInCell="1" allowOverlap="1" wp14:anchorId="0266B448" wp14:editId="7B1A2A2C">
                <wp:simplePos x="0" y="0"/>
                <wp:positionH relativeFrom="column">
                  <wp:posOffset>878840</wp:posOffset>
                </wp:positionH>
                <wp:positionV relativeFrom="paragraph">
                  <wp:posOffset>1423670</wp:posOffset>
                </wp:positionV>
                <wp:extent cx="142240" cy="137160"/>
                <wp:effectExtent l="0" t="0" r="10160" b="15240"/>
                <wp:wrapNone/>
                <wp:docPr id="34" name="Oval 34"/>
                <wp:cNvGraphicFramePr/>
                <a:graphic xmlns:a="http://schemas.openxmlformats.org/drawingml/2006/main">
                  <a:graphicData uri="http://schemas.microsoft.com/office/word/2010/wordprocessingShape">
                    <wps:wsp>
                      <wps:cNvSpPr/>
                      <wps:spPr>
                        <a:xfrm>
                          <a:off x="0" y="0"/>
                          <a:ext cx="14224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FC4A1" id="Oval 34" o:spid="_x0000_s1026" style="position:absolute;margin-left:69.2pt;margin-top:112.1pt;width:11.2pt;height:10.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" fillcolor="white [3201]" strokecolor="black [3200]" strokeweight="1pt">
                <v:stroke joinstyle="miter"/>
              </v:oval>
            </w:pict>
          </mc:Fallback>
        </mc:AlternateContent>
      </w:r>
      <w:r w:rsidR="004679E5">
        <w:t>Key:</w:t>
      </w:r>
    </w:p>
    <w:tbl>
      <w:tblPr>
        <w:tblStyle w:val="TableGrid"/>
        <w:tblW w:w="0" w:type="auto"/>
        <w:tblLook w:val="04A0" w:firstRow="1" w:lastRow="0" w:firstColumn="1" w:lastColumn="0" w:noHBand="0" w:noVBand="1"/>
      </w:tblPr>
      <w:tblGrid>
        <w:gridCol w:w="2547"/>
        <w:gridCol w:w="2835"/>
      </w:tblGrid>
      <w:tr w:rsidR="004679E5" w14:paraId="40B67A7F" w14:textId="77777777" w:rsidTr="008B4024">
        <w:tc>
          <w:tcPr>
            <w:tcW w:w="2547" w:type="dxa"/>
          </w:tcPr>
          <w:p w14:paraId="04C8D7A9" w14:textId="13FBCF3D" w:rsidR="004679E5" w:rsidRDefault="00B32F4C" w:rsidP="004679E5">
            <w:r>
              <w:rPr>
                <w:noProof/>
                <w:lang w:eastAsia="en-SG"/>
              </w:rPr>
              <mc:AlternateContent>
                <mc:Choice Requires="wps">
                  <w:drawing>
                    <wp:anchor distT="0" distB="0" distL="114300" distR="114300" simplePos="0" relativeHeight="251661312" behindDoc="0" locked="0" layoutInCell="1" allowOverlap="1" wp14:anchorId="07E29BC6" wp14:editId="01003DF0">
                      <wp:simplePos x="0" y="0"/>
                      <wp:positionH relativeFrom="column">
                        <wp:posOffset>888365</wp:posOffset>
                      </wp:positionH>
                      <wp:positionV relativeFrom="paragraph">
                        <wp:posOffset>55880</wp:posOffset>
                      </wp:positionV>
                      <wp:extent cx="0" cy="223520"/>
                      <wp:effectExtent l="0" t="0" r="19050" b="24130"/>
                      <wp:wrapNone/>
                      <wp:docPr id="6" name="Straight Connector 6"/>
                      <wp:cNvGraphicFramePr/>
                      <a:graphic xmlns:a="http://schemas.openxmlformats.org/drawingml/2006/main">
                        <a:graphicData uri="http://schemas.microsoft.com/office/word/2010/wordprocessingShape">
                          <wps:wsp>
                            <wps:cNvCnPr/>
                            <wps:spPr>
                              <a:xfrm flipH="1">
                                <a:off x="0" y="0"/>
                                <a:ext cx="0" cy="223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0CADB" id="Straight Connector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4.4pt" to="69.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" strokecolor="black [3200]" strokeweight="1pt">
                      <v:stroke joinstyle="miter"/>
                    </v:line>
                  </w:pict>
                </mc:Fallback>
              </mc:AlternateContent>
            </w:r>
            <w:r>
              <w:rPr>
                <w:noProof/>
                <w:lang w:eastAsia="en-SG"/>
              </w:rPr>
              <mc:AlternateContent>
                <mc:Choice Requires="wpg">
                  <w:drawing>
                    <wp:anchor distT="0" distB="0" distL="114300" distR="114300" simplePos="0" relativeHeight="251659264" behindDoc="0" locked="0" layoutInCell="1" allowOverlap="1" wp14:anchorId="2E5D82D2" wp14:editId="0154C6A1">
                      <wp:simplePos x="0" y="0"/>
                      <wp:positionH relativeFrom="column">
                        <wp:posOffset>233045</wp:posOffset>
                      </wp:positionH>
                      <wp:positionV relativeFrom="paragraph">
                        <wp:posOffset>57785</wp:posOffset>
                      </wp:positionV>
                      <wp:extent cx="868680" cy="223520"/>
                      <wp:effectExtent l="0" t="0" r="26670" b="24130"/>
                      <wp:wrapNone/>
                      <wp:docPr id="7" name="Group 7"/>
                      <wp:cNvGraphicFramePr/>
                      <a:graphic xmlns:a="http://schemas.openxmlformats.org/drawingml/2006/main">
                        <a:graphicData uri="http://schemas.microsoft.com/office/word/2010/wordprocessingGroup">
                          <wpg:wgp>
                            <wpg:cNvGrpSpPr/>
                            <wpg:grpSpPr>
                              <a:xfrm>
                                <a:off x="0" y="0"/>
                                <a:ext cx="868680" cy="223520"/>
                                <a:chOff x="0" y="0"/>
                                <a:chExt cx="868680" cy="223520"/>
                              </a:xfrm>
                            </wpg:grpSpPr>
                            <wps:wsp>
                              <wps:cNvPr id="4" name="Straight Connector 4"/>
                              <wps:cNvCnPr/>
                              <wps:spPr>
                                <a:xfrm>
                                  <a:off x="0" y="111760"/>
                                  <a:ext cx="868680" cy="0"/>
                                </a:xfrm>
                                <a:prstGeom prst="line">
                                  <a:avLst/>
                                </a:prstGeom>
                              </wps:spPr>
                              <wps:style>
                                <a:lnRef idx="2">
                                  <a:schemeClr val="dk1"/>
                                </a:lnRef>
                                <a:fillRef idx="0">
                                  <a:schemeClr val="dk1"/>
                                </a:fillRef>
                                <a:effectRef idx="1">
                                  <a:schemeClr val="dk1"/>
                                </a:effectRef>
                                <a:fontRef idx="minor">
                                  <a:schemeClr val="tx1"/>
                                </a:fontRef>
                              </wps:style>
                              <wps:bodyPr/>
                            </wps:wsp>
                            <wps:wsp>
                              <wps:cNvPr id="5" name="Straight Connector 5"/>
                              <wps:cNvCnPr/>
                              <wps:spPr>
                                <a:xfrm flipH="1">
                                  <a:off x="762000" y="0"/>
                                  <a:ext cx="0" cy="2235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E651944" id="Group 7" o:spid="_x0000_s1026" style="position:absolute;margin-left:18.35pt;margin-top:4.55pt;width:68.4pt;height:17.6pt;z-index:251659264" coordsize="8686,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">
                      <v:line id="Straight Connector 4" o:spid="_x0000_s1027" style="position:absolute;visibility:visible;mso-wrap-style:square" from="0,1117" to="8686,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" strokecolor="black [3200]" strokeweight="1pt">
                        <v:stroke joinstyle="miter"/>
                      </v:line>
                      <v:line id="Straight Connector 5" o:spid="_x0000_s1028" style="position:absolute;flip:x;visibility:visible;mso-wrap-style:square" from="7620,0" to="7620,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" strokecolor="black [3200]" strokeweight="1pt">
                        <v:stroke joinstyle="miter"/>
                      </v:line>
                    </v:group>
                  </w:pict>
                </mc:Fallback>
              </mc:AlternateContent>
            </w:r>
          </w:p>
          <w:p w14:paraId="6427E84C" w14:textId="2F5F9789" w:rsidR="004679E5" w:rsidRDefault="004679E5" w:rsidP="004679E5"/>
        </w:tc>
        <w:tc>
          <w:tcPr>
            <w:tcW w:w="2835" w:type="dxa"/>
          </w:tcPr>
          <w:p w14:paraId="6A079A47" w14:textId="1AFBB934" w:rsidR="004679E5" w:rsidRPr="008B4024" w:rsidRDefault="00B32F4C" w:rsidP="004679E5">
            <w:pPr>
              <w:rPr>
                <w:sz w:val="32"/>
              </w:rPr>
            </w:pPr>
            <w:r w:rsidRPr="008B4024">
              <w:rPr>
                <w:sz w:val="32"/>
              </w:rPr>
              <w:t>One and only one</w:t>
            </w:r>
          </w:p>
        </w:tc>
      </w:tr>
      <w:tr w:rsidR="004679E5" w14:paraId="19B3672B" w14:textId="77777777" w:rsidTr="008B4024">
        <w:tc>
          <w:tcPr>
            <w:tcW w:w="2547" w:type="dxa"/>
          </w:tcPr>
          <w:p w14:paraId="0E2E8425" w14:textId="7241842E" w:rsidR="004679E5" w:rsidRDefault="00B32F4C" w:rsidP="004679E5">
            <w:r>
              <w:rPr>
                <w:noProof/>
                <w:lang w:eastAsia="en-SG"/>
              </w:rPr>
              <mc:AlternateContent>
                <mc:Choice Requires="wpg">
                  <w:drawing>
                    <wp:anchor distT="0" distB="0" distL="114300" distR="114300" simplePos="0" relativeHeight="251663360" behindDoc="0" locked="0" layoutInCell="1" allowOverlap="1" wp14:anchorId="17C05823" wp14:editId="2C54C8EF">
                      <wp:simplePos x="0" y="0"/>
                      <wp:positionH relativeFrom="column">
                        <wp:posOffset>233045</wp:posOffset>
                      </wp:positionH>
                      <wp:positionV relativeFrom="paragraph">
                        <wp:posOffset>57785</wp:posOffset>
                      </wp:positionV>
                      <wp:extent cx="868680" cy="223520"/>
                      <wp:effectExtent l="0" t="0" r="26670" b="24130"/>
                      <wp:wrapNone/>
                      <wp:docPr id="9" name="Group 9"/>
                      <wp:cNvGraphicFramePr/>
                      <a:graphic xmlns:a="http://schemas.openxmlformats.org/drawingml/2006/main">
                        <a:graphicData uri="http://schemas.microsoft.com/office/word/2010/wordprocessingGroup">
                          <wpg:wgp>
                            <wpg:cNvGrpSpPr/>
                            <wpg:grpSpPr>
                              <a:xfrm>
                                <a:off x="0" y="0"/>
                                <a:ext cx="868680" cy="223520"/>
                                <a:chOff x="0" y="0"/>
                                <a:chExt cx="868680" cy="223520"/>
                              </a:xfrm>
                            </wpg:grpSpPr>
                            <wps:wsp>
                              <wps:cNvPr id="10" name="Straight Connector 10"/>
                              <wps:cNvCnPr/>
                              <wps:spPr>
                                <a:xfrm>
                                  <a:off x="0" y="111760"/>
                                  <a:ext cx="868680" cy="0"/>
                                </a:xfrm>
                                <a:prstGeom prst="line">
                                  <a:avLst/>
                                </a:prstGeom>
                              </wps:spPr>
                              <wps:style>
                                <a:lnRef idx="2">
                                  <a:schemeClr val="dk1"/>
                                </a:lnRef>
                                <a:fillRef idx="0">
                                  <a:schemeClr val="dk1"/>
                                </a:fillRef>
                                <a:effectRef idx="1">
                                  <a:schemeClr val="dk1"/>
                                </a:effectRef>
                                <a:fontRef idx="minor">
                                  <a:schemeClr val="tx1"/>
                                </a:fontRef>
                              </wps:style>
                              <wps:bodyPr/>
                            </wps:wsp>
                            <wps:wsp>
                              <wps:cNvPr id="11" name="Straight Connector 11"/>
                              <wps:cNvCnPr/>
                              <wps:spPr>
                                <a:xfrm flipH="1">
                                  <a:off x="762000" y="0"/>
                                  <a:ext cx="0" cy="2235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00375CF" id="Group 9" o:spid="_x0000_s1026" style="position:absolute;margin-left:18.35pt;margin-top:4.55pt;width:68.4pt;height:17.6pt;z-index:251663360" coordsize="8686,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">
                      <v:line id="Straight Connector 10" o:spid="_x0000_s1027" style="position:absolute;visibility:visible;mso-wrap-style:square" from="0,1117" to="8686,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" strokecolor="black [3200]" strokeweight="1pt">
                        <v:stroke joinstyle="miter"/>
                      </v:line>
                      <v:line id="Straight Connector 11" o:spid="_x0000_s1028" style="position:absolute;flip:x;visibility:visible;mso-wrap-style:square" from="7620,0" to="7620,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" strokecolor="black [3200]" strokeweight="1pt">
                        <v:stroke joinstyle="miter"/>
                      </v:line>
                    </v:group>
                  </w:pict>
                </mc:Fallback>
              </mc:AlternateContent>
            </w:r>
          </w:p>
          <w:p w14:paraId="338638C6" w14:textId="04B90802" w:rsidR="00B32F4C" w:rsidRDefault="00B32F4C" w:rsidP="004679E5"/>
        </w:tc>
        <w:tc>
          <w:tcPr>
            <w:tcW w:w="2835" w:type="dxa"/>
          </w:tcPr>
          <w:p w14:paraId="3F3CC737" w14:textId="185557B3" w:rsidR="004679E5" w:rsidRPr="008B4024" w:rsidRDefault="00B32F4C" w:rsidP="004679E5">
            <w:pPr>
              <w:rPr>
                <w:sz w:val="32"/>
              </w:rPr>
            </w:pPr>
            <w:r w:rsidRPr="008B4024">
              <w:rPr>
                <w:sz w:val="32"/>
              </w:rPr>
              <w:t>Zero or one</w:t>
            </w:r>
          </w:p>
        </w:tc>
      </w:tr>
      <w:tr w:rsidR="004679E5" w14:paraId="06426577" w14:textId="77777777" w:rsidTr="008B4024">
        <w:tc>
          <w:tcPr>
            <w:tcW w:w="2547" w:type="dxa"/>
          </w:tcPr>
          <w:p w14:paraId="1F178F5A" w14:textId="6F27594E" w:rsidR="004679E5" w:rsidRDefault="00B32F4C" w:rsidP="004679E5">
            <w:r>
              <w:rPr>
                <w:noProof/>
                <w:lang w:eastAsia="en-SG"/>
              </w:rPr>
              <mc:AlternateContent>
                <mc:Choice Requires="wpg">
                  <w:drawing>
                    <wp:anchor distT="0" distB="0" distL="114300" distR="114300" simplePos="0" relativeHeight="251673600" behindDoc="0" locked="0" layoutInCell="1" allowOverlap="1" wp14:anchorId="3EBA7F3B" wp14:editId="52A48FA4">
                      <wp:simplePos x="0" y="0"/>
                      <wp:positionH relativeFrom="column">
                        <wp:posOffset>222885</wp:posOffset>
                      </wp:positionH>
                      <wp:positionV relativeFrom="paragraph">
                        <wp:posOffset>84455</wp:posOffset>
                      </wp:positionV>
                      <wp:extent cx="868680" cy="167640"/>
                      <wp:effectExtent l="0" t="0" r="26670" b="22860"/>
                      <wp:wrapNone/>
                      <wp:docPr id="29" name="Group 29"/>
                      <wp:cNvGraphicFramePr/>
                      <a:graphic xmlns:a="http://schemas.openxmlformats.org/drawingml/2006/main">
                        <a:graphicData uri="http://schemas.microsoft.com/office/word/2010/wordprocessingGroup">
                          <wpg:wgp>
                            <wpg:cNvGrpSpPr/>
                            <wpg:grpSpPr>
                              <a:xfrm>
                                <a:off x="0" y="0"/>
                                <a:ext cx="868680" cy="167640"/>
                                <a:chOff x="0" y="0"/>
                                <a:chExt cx="868680" cy="167640"/>
                              </a:xfrm>
                            </wpg:grpSpPr>
                            <wps:wsp>
                              <wps:cNvPr id="25" name="Straight Connector 25"/>
                              <wps:cNvCnPr/>
                              <wps:spPr>
                                <a:xfrm>
                                  <a:off x="0" y="81280"/>
                                  <a:ext cx="868680"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Straight Connector 26"/>
                              <wps:cNvCnPr/>
                              <wps:spPr>
                                <a:xfrm>
                                  <a:off x="721360" y="76200"/>
                                  <a:ext cx="142240" cy="91440"/>
                                </a:xfrm>
                                <a:prstGeom prst="line">
                                  <a:avLst/>
                                </a:prstGeom>
                              </wps:spPr>
                              <wps:style>
                                <a:lnRef idx="2">
                                  <a:schemeClr val="dk1"/>
                                </a:lnRef>
                                <a:fillRef idx="0">
                                  <a:schemeClr val="dk1"/>
                                </a:fillRef>
                                <a:effectRef idx="1">
                                  <a:schemeClr val="dk1"/>
                                </a:effectRef>
                                <a:fontRef idx="minor">
                                  <a:schemeClr val="tx1"/>
                                </a:fontRef>
                              </wps:style>
                              <wps:bodyPr/>
                            </wps:wsp>
                            <wps:wsp>
                              <wps:cNvPr id="28" name="Straight Connector 28"/>
                              <wps:cNvCnPr/>
                              <wps:spPr>
                                <a:xfrm flipV="1">
                                  <a:off x="741680" y="0"/>
                                  <a:ext cx="116840" cy="711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4B98D46" id="Group 29" o:spid="_x0000_s1026" style="position:absolute;margin-left:17.55pt;margin-top:6.65pt;width:68.4pt;height:13.2pt;z-index:251673600" coordsize="8686,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">
                      <v:line id="Straight Connector 25" o:spid="_x0000_s1027" style="position:absolute;visibility:visible;mso-wrap-style:square" from="0,812" to="868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qpwgAAANsAAAAPAAAAZHJzL2Rvd25yZXYueG1sRI9Pi8Iw&#10;FMTvwn6H8Bb2pqmC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B3NRqpwgAAANsAAAAPAAAA&#10;AAAAAAAAAAAAAAcCAABkcnMvZG93bnJldi54bWxQSwUGAAAAAAMAAwC3AAAA9gIAAAAA&#10;" strokecolor="black [3200]" strokeweight="1pt">
                        <v:stroke joinstyle="miter"/>
                      </v:line>
                      <v:line id="Straight Connector 26" o:spid="_x0000_s1028" style="position:absolute;visibility:visible;mso-wrap-style:square" from="7213,762" to="8636,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" strokecolor="black [3200]" strokeweight="1pt">
                        <v:stroke joinstyle="miter"/>
                      </v:line>
                      <v:line id="Straight Connector 28" o:spid="_x0000_s1029" style="position:absolute;flip:y;visibility:visible;mso-wrap-style:square" from="7416,0" to="858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" strokecolor="black [3200]" strokeweight="1pt">
                        <v:stroke joinstyle="miter"/>
                      </v:line>
                    </v:group>
                  </w:pict>
                </mc:Fallback>
              </mc:AlternateContent>
            </w:r>
            <w:r>
              <w:rPr>
                <w:noProof/>
                <w:lang w:eastAsia="en-SG"/>
              </w:rPr>
              <mc:AlternateContent>
                <mc:Choice Requires="wps">
                  <w:drawing>
                    <wp:anchor distT="0" distB="0" distL="114300" distR="114300" simplePos="0" relativeHeight="251664384" behindDoc="0" locked="0" layoutInCell="1" allowOverlap="1" wp14:anchorId="7DDEED2E" wp14:editId="4BAD51E0">
                      <wp:simplePos x="0" y="0"/>
                      <wp:positionH relativeFrom="column">
                        <wp:posOffset>812165</wp:posOffset>
                      </wp:positionH>
                      <wp:positionV relativeFrom="paragraph">
                        <wp:posOffset>-245745</wp:posOffset>
                      </wp:positionV>
                      <wp:extent cx="142240" cy="137160"/>
                      <wp:effectExtent l="0" t="0" r="10160" b="15240"/>
                      <wp:wrapNone/>
                      <wp:docPr id="12" name="Oval 12"/>
                      <wp:cNvGraphicFramePr/>
                      <a:graphic xmlns:a="http://schemas.openxmlformats.org/drawingml/2006/main">
                        <a:graphicData uri="http://schemas.microsoft.com/office/word/2010/wordprocessingShape">
                          <wps:wsp>
                            <wps:cNvSpPr/>
                            <wps:spPr>
                              <a:xfrm>
                                <a:off x="0" y="0"/>
                                <a:ext cx="14224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D0ED4" id="Oval 12" o:spid="_x0000_s1026" style="position:absolute;margin-left:63.95pt;margin-top:-19.35pt;width:11.2pt;height:10.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" fillcolor="white [3201]" strokecolor="black [3200]" strokeweight="1pt">
                      <v:stroke joinstyle="miter"/>
                    </v:oval>
                  </w:pict>
                </mc:Fallback>
              </mc:AlternateContent>
            </w:r>
          </w:p>
          <w:p w14:paraId="12899C77" w14:textId="39D5D92C" w:rsidR="00B32F4C" w:rsidRDefault="00B32F4C" w:rsidP="004679E5"/>
        </w:tc>
        <w:tc>
          <w:tcPr>
            <w:tcW w:w="2835" w:type="dxa"/>
          </w:tcPr>
          <w:p w14:paraId="44442B6A" w14:textId="40CF316B" w:rsidR="004679E5" w:rsidRPr="008B4024" w:rsidRDefault="00B32F4C" w:rsidP="004679E5">
            <w:pPr>
              <w:rPr>
                <w:sz w:val="32"/>
              </w:rPr>
            </w:pPr>
            <w:r w:rsidRPr="008B4024">
              <w:rPr>
                <w:sz w:val="32"/>
              </w:rPr>
              <w:t>One or more</w:t>
            </w:r>
          </w:p>
        </w:tc>
      </w:tr>
      <w:tr w:rsidR="004679E5" w14:paraId="006FD7B7" w14:textId="77777777" w:rsidTr="008B4024">
        <w:tc>
          <w:tcPr>
            <w:tcW w:w="2547" w:type="dxa"/>
          </w:tcPr>
          <w:p w14:paraId="57BD4A27" w14:textId="54A3C298" w:rsidR="004679E5" w:rsidRDefault="00B32F4C" w:rsidP="004679E5">
            <w:r>
              <w:rPr>
                <w:noProof/>
                <w:lang w:eastAsia="en-SG"/>
              </w:rPr>
              <mc:AlternateContent>
                <mc:Choice Requires="wpg">
                  <w:drawing>
                    <wp:anchor distT="0" distB="0" distL="114300" distR="114300" simplePos="0" relativeHeight="251675648" behindDoc="0" locked="0" layoutInCell="1" allowOverlap="1" wp14:anchorId="77C11823" wp14:editId="4F28DFDD">
                      <wp:simplePos x="0" y="0"/>
                      <wp:positionH relativeFrom="column">
                        <wp:posOffset>222885</wp:posOffset>
                      </wp:positionH>
                      <wp:positionV relativeFrom="paragraph">
                        <wp:posOffset>78740</wp:posOffset>
                      </wp:positionV>
                      <wp:extent cx="868680" cy="167640"/>
                      <wp:effectExtent l="0" t="0" r="26670" b="22860"/>
                      <wp:wrapNone/>
                      <wp:docPr id="30" name="Group 30"/>
                      <wp:cNvGraphicFramePr/>
                      <a:graphic xmlns:a="http://schemas.openxmlformats.org/drawingml/2006/main">
                        <a:graphicData uri="http://schemas.microsoft.com/office/word/2010/wordprocessingGroup">
                          <wpg:wgp>
                            <wpg:cNvGrpSpPr/>
                            <wpg:grpSpPr>
                              <a:xfrm>
                                <a:off x="0" y="0"/>
                                <a:ext cx="868680" cy="167640"/>
                                <a:chOff x="0" y="0"/>
                                <a:chExt cx="868680" cy="167640"/>
                              </a:xfrm>
                            </wpg:grpSpPr>
                            <wps:wsp>
                              <wps:cNvPr id="31" name="Straight Connector 31"/>
                              <wps:cNvCnPr/>
                              <wps:spPr>
                                <a:xfrm>
                                  <a:off x="0" y="81280"/>
                                  <a:ext cx="868680" cy="0"/>
                                </a:xfrm>
                                <a:prstGeom prst="line">
                                  <a:avLst/>
                                </a:prstGeom>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721360" y="76200"/>
                                  <a:ext cx="142240" cy="91440"/>
                                </a:xfrm>
                                <a:prstGeom prst="line">
                                  <a:avLst/>
                                </a:prstGeom>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flipV="1">
                                  <a:off x="741680" y="0"/>
                                  <a:ext cx="116840" cy="711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8A83E8F" id="Group 30" o:spid="_x0000_s1026" style="position:absolute;margin-left:17.55pt;margin-top:6.2pt;width:68.4pt;height:13.2pt;z-index:251675648" coordsize="8686,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">
                      <v:line id="Straight Connector 31" o:spid="_x0000_s1027" style="position:absolute;visibility:visible;mso-wrap-style:square" from="0,812" to="868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" strokecolor="black [3200]" strokeweight="1pt">
                        <v:stroke joinstyle="miter"/>
                      </v:line>
                      <v:line id="Straight Connector 32" o:spid="_x0000_s1028" style="position:absolute;visibility:visible;mso-wrap-style:square" from="7213,762" to="8636,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QAwgAAANsAAAAPAAAAZHJzL2Rvd25yZXYueG1sRI9Pi8Iw&#10;FMTvwn6H8Bb2pqkK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B9BRQAwgAAANsAAAAPAAAA&#10;AAAAAAAAAAAAAAcCAABkcnMvZG93bnJldi54bWxQSwUGAAAAAAMAAwC3AAAA9gIAAAAA&#10;" strokecolor="black [3200]" strokeweight="1pt">
                        <v:stroke joinstyle="miter"/>
                      </v:line>
                      <v:line id="Straight Connector 33" o:spid="_x0000_s1029" style="position:absolute;flip:y;visibility:visible;mso-wrap-style:square" from="7416,0" to="858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group>
                  </w:pict>
                </mc:Fallback>
              </mc:AlternateContent>
            </w:r>
          </w:p>
          <w:p w14:paraId="3C3B458C" w14:textId="66DEF4DB" w:rsidR="00B32F4C" w:rsidRDefault="00B32F4C" w:rsidP="004679E5"/>
        </w:tc>
        <w:tc>
          <w:tcPr>
            <w:tcW w:w="2835" w:type="dxa"/>
          </w:tcPr>
          <w:p w14:paraId="48E7D1FE" w14:textId="05D161CC" w:rsidR="004679E5" w:rsidRPr="008B4024" w:rsidRDefault="00B32F4C" w:rsidP="004679E5">
            <w:pPr>
              <w:rPr>
                <w:sz w:val="32"/>
              </w:rPr>
            </w:pPr>
            <w:r w:rsidRPr="008B4024">
              <w:rPr>
                <w:sz w:val="32"/>
              </w:rPr>
              <w:t>Zero or more</w:t>
            </w:r>
          </w:p>
        </w:tc>
      </w:tr>
      <w:tr w:rsidR="00336AF3" w14:paraId="6DDE95CD" w14:textId="77777777" w:rsidTr="008B4024">
        <w:tc>
          <w:tcPr>
            <w:tcW w:w="2547" w:type="dxa"/>
          </w:tcPr>
          <w:p w14:paraId="38C1C0E9" w14:textId="315A11CD" w:rsidR="00336AF3" w:rsidRDefault="00336AF3" w:rsidP="004679E5">
            <w:pPr>
              <w:rPr>
                <w:noProof/>
                <w:lang w:eastAsia="en-SG"/>
              </w:rPr>
            </w:pPr>
            <w:r>
              <w:rPr>
                <w:noProof/>
                <w:lang w:eastAsia="en-SG"/>
              </w:rPr>
              <mc:AlternateContent>
                <mc:Choice Requires="wpi">
                  <w:drawing>
                    <wp:anchor distT="0" distB="0" distL="114300" distR="114300" simplePos="0" relativeHeight="251678720" behindDoc="0" locked="0" layoutInCell="1" allowOverlap="1" wp14:anchorId="6769C647" wp14:editId="33A40430">
                      <wp:simplePos x="0" y="0"/>
                      <wp:positionH relativeFrom="column">
                        <wp:posOffset>393835</wp:posOffset>
                      </wp:positionH>
                      <wp:positionV relativeFrom="paragraph">
                        <wp:posOffset>42027</wp:posOffset>
                      </wp:positionV>
                      <wp:extent cx="574646" cy="159390"/>
                      <wp:effectExtent l="38100" t="19050" r="35560" b="50165"/>
                      <wp:wrapNone/>
                      <wp:docPr id="16"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574646" cy="159390"/>
                            </w14:xfrm>
                          </w14:contentPart>
                        </a:graphicData>
                      </a:graphic>
                      <wp14:sizeRelH relativeFrom="margin">
                        <wp14:pctWidth>0</wp14:pctWidth>
                      </wp14:sizeRelH>
                      <wp14:sizeRelV relativeFrom="margin">
                        <wp14:pctHeight>0</wp14:pctHeight>
                      </wp14:sizeRelV>
                    </wp:anchor>
                  </w:drawing>
                </mc:Choice>
                <mc:Fallback>
                  <w:pict>
                    <v:shape w14:anchorId="56C1EEEC" id="Ink 16" o:spid="_x0000_s1026" type="#_x0000_t75" style="position:absolute;margin-left:30.6pt;margin-top:2.9pt;width:46.1pt;height:1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">
                      <v:imagedata r:id="rId9" o:title=""/>
                    </v:shape>
                  </w:pict>
                </mc:Fallback>
              </mc:AlternateContent>
            </w:r>
          </w:p>
        </w:tc>
        <w:tc>
          <w:tcPr>
            <w:tcW w:w="2835" w:type="dxa"/>
          </w:tcPr>
          <w:p w14:paraId="7C128754" w14:textId="5B09A604" w:rsidR="00336AF3" w:rsidRPr="008B4024" w:rsidRDefault="00336AF3" w:rsidP="004679E5">
            <w:pPr>
              <w:rPr>
                <w:sz w:val="32"/>
              </w:rPr>
            </w:pPr>
            <w:r>
              <w:rPr>
                <w:sz w:val="32"/>
              </w:rPr>
              <w:t>XOR (exclusive or)</w:t>
            </w:r>
          </w:p>
        </w:tc>
      </w:tr>
    </w:tbl>
    <w:p w14:paraId="556FA2DA" w14:textId="1F4AB0A0" w:rsidR="004679E5" w:rsidRDefault="004679E5" w:rsidP="004679E5"/>
    <w:p w14:paraId="52EE6A00" w14:textId="3BB378A0" w:rsidR="004679E5" w:rsidRDefault="004679E5" w:rsidP="004679E5"/>
    <w:p w14:paraId="79D548C4" w14:textId="7EE13901" w:rsidR="004679E5" w:rsidRDefault="004679E5" w:rsidP="004679E5">
      <w:pPr>
        <w:sectPr w:rsidR="004679E5" w:rsidSect="004679E5">
          <w:pgSz w:w="11906" w:h="16838"/>
          <w:pgMar w:top="720" w:right="720" w:bottom="720" w:left="720" w:header="708" w:footer="708" w:gutter="0"/>
          <w:cols w:space="708"/>
          <w:docGrid w:linePitch="360"/>
        </w:sectPr>
      </w:pPr>
    </w:p>
    <w:p w14:paraId="46540588" w14:textId="3804B557" w:rsidR="00E812F4" w:rsidRDefault="009E1A65" w:rsidP="76EB34EA">
      <w:pPr>
        <w:pStyle w:val="Heading1"/>
      </w:pPr>
      <w:r>
        <w:lastRenderedPageBreak/>
        <w:t xml:space="preserve">Relations, </w:t>
      </w:r>
      <w:r w:rsidR="5BE547DB">
        <w:t>Assumptions and Design Choices</w:t>
      </w:r>
    </w:p>
    <w:p w14:paraId="43E73706" w14:textId="3A66729D" w:rsidR="005629C2" w:rsidRDefault="5BE547DB" w:rsidP="003D4524">
      <w:r>
        <w:t>For clarity, this section contains a standard section for each Entity in the above diagram. Each section contains:</w:t>
      </w:r>
    </w:p>
    <w:p w14:paraId="201769E2" w14:textId="11C1B53D" w:rsidR="005629C2" w:rsidRDefault="5BE547DB" w:rsidP="005629C2">
      <w:pPr>
        <w:pStyle w:val="ListParagraph"/>
        <w:numPr>
          <w:ilvl w:val="0"/>
          <w:numId w:val="2"/>
        </w:numPr>
      </w:pPr>
      <w:r>
        <w:t>A BCNF conformed relation which shows:</w:t>
      </w:r>
    </w:p>
    <w:p w14:paraId="0441361A" w14:textId="77777777" w:rsidR="005629C2" w:rsidRDefault="5BE547DB" w:rsidP="005629C2">
      <w:pPr>
        <w:pStyle w:val="ListParagraph"/>
        <w:numPr>
          <w:ilvl w:val="1"/>
          <w:numId w:val="2"/>
        </w:numPr>
      </w:pPr>
      <w:r>
        <w:t>The name of the Entity</w:t>
      </w:r>
    </w:p>
    <w:p w14:paraId="2B465F83" w14:textId="77777777" w:rsidR="005629C2" w:rsidRDefault="5BE547DB" w:rsidP="005629C2">
      <w:pPr>
        <w:pStyle w:val="ListParagraph"/>
        <w:numPr>
          <w:ilvl w:val="1"/>
          <w:numId w:val="2"/>
        </w:numPr>
      </w:pPr>
      <w:r>
        <w:t>All the necessary attributes</w:t>
      </w:r>
    </w:p>
    <w:p w14:paraId="5F7E0888" w14:textId="77777777" w:rsidR="005629C2" w:rsidRDefault="5BE547DB" w:rsidP="005629C2">
      <w:pPr>
        <w:pStyle w:val="ListParagraph"/>
        <w:numPr>
          <w:ilvl w:val="1"/>
          <w:numId w:val="2"/>
        </w:numPr>
      </w:pPr>
      <w:r>
        <w:t>The attributes’ types</w:t>
      </w:r>
    </w:p>
    <w:p w14:paraId="34EC89EA" w14:textId="77777777" w:rsidR="00CA19B7" w:rsidRDefault="5BE547DB" w:rsidP="005629C2">
      <w:pPr>
        <w:pStyle w:val="ListParagraph"/>
        <w:numPr>
          <w:ilvl w:val="1"/>
          <w:numId w:val="2"/>
        </w:numPr>
      </w:pPr>
      <w:r>
        <w:t>The attributes’ domains</w:t>
      </w:r>
    </w:p>
    <w:p w14:paraId="29CFEA3B" w14:textId="16A66BC5" w:rsidR="005629C2" w:rsidRDefault="5BE547DB" w:rsidP="005629C2">
      <w:pPr>
        <w:pStyle w:val="ListParagraph"/>
        <w:numPr>
          <w:ilvl w:val="1"/>
          <w:numId w:val="2"/>
        </w:numPr>
      </w:pPr>
      <w:r>
        <w:t>The attributes’ constraints</w:t>
      </w:r>
    </w:p>
    <w:p w14:paraId="6F21E935" w14:textId="1CB44B92" w:rsidR="00907764" w:rsidRDefault="00907764" w:rsidP="009D10DD">
      <w:pPr>
        <w:pStyle w:val="ListParagraph"/>
        <w:numPr>
          <w:ilvl w:val="0"/>
          <w:numId w:val="2"/>
        </w:numPr>
      </w:pPr>
      <w:r>
        <w:t>Excerpt from the customer brief which justifies the reason to include the object</w:t>
      </w:r>
    </w:p>
    <w:p w14:paraId="6C31A2B8" w14:textId="0264C68E" w:rsidR="009D10DD" w:rsidRDefault="5BE547DB" w:rsidP="009D10DD">
      <w:pPr>
        <w:pStyle w:val="ListParagraph"/>
        <w:numPr>
          <w:ilvl w:val="0"/>
          <w:numId w:val="2"/>
        </w:numPr>
      </w:pPr>
      <w:r>
        <w:t>A short paragraph explaining any assumptions and design choices</w:t>
      </w:r>
    </w:p>
    <w:p w14:paraId="3CB57FDE" w14:textId="77777777" w:rsidR="00CC77F5" w:rsidRPr="003D4524" w:rsidRDefault="00CC77F5" w:rsidP="00CC77F5"/>
    <w:tbl>
      <w:tblPr>
        <w:tblStyle w:val="TableGrid"/>
        <w:tblW w:w="0" w:type="auto"/>
        <w:tblLook w:val="04A0" w:firstRow="1" w:lastRow="0" w:firstColumn="1" w:lastColumn="0" w:noHBand="0" w:noVBand="1"/>
      </w:tblPr>
      <w:tblGrid>
        <w:gridCol w:w="1696"/>
        <w:gridCol w:w="1560"/>
        <w:gridCol w:w="2972"/>
        <w:gridCol w:w="2788"/>
      </w:tblGrid>
      <w:tr w:rsidR="0027747A" w14:paraId="282DCDFE" w14:textId="4A4E4FE9" w:rsidTr="00F51EC9">
        <w:tc>
          <w:tcPr>
            <w:tcW w:w="9016" w:type="dxa"/>
            <w:gridSpan w:val="4"/>
          </w:tcPr>
          <w:p w14:paraId="395C8B44" w14:textId="6A4AAB11" w:rsidR="0027747A" w:rsidRPr="0027747A" w:rsidRDefault="0027747A" w:rsidP="5BE547DB">
            <w:pPr>
              <w:rPr>
                <w:b/>
                <w:sz w:val="32"/>
              </w:rPr>
            </w:pPr>
            <w:r w:rsidRPr="0027747A">
              <w:rPr>
                <w:b/>
                <w:sz w:val="32"/>
              </w:rPr>
              <w:t>Person</w:t>
            </w:r>
          </w:p>
        </w:tc>
      </w:tr>
      <w:tr w:rsidR="0027747A" w14:paraId="3E591A14" w14:textId="643B268D" w:rsidTr="0027747A">
        <w:tc>
          <w:tcPr>
            <w:tcW w:w="1696" w:type="dxa"/>
          </w:tcPr>
          <w:p w14:paraId="27EB47A6" w14:textId="0AC52954" w:rsidR="0027747A" w:rsidRPr="0027747A" w:rsidRDefault="0027747A" w:rsidP="00E812F4">
            <w:pPr>
              <w:rPr>
                <w:i/>
              </w:rPr>
            </w:pPr>
            <w:r w:rsidRPr="0027747A">
              <w:rPr>
                <w:i/>
              </w:rPr>
              <w:t>Attribute Name</w:t>
            </w:r>
          </w:p>
        </w:tc>
        <w:tc>
          <w:tcPr>
            <w:tcW w:w="1560" w:type="dxa"/>
          </w:tcPr>
          <w:p w14:paraId="08286168" w14:textId="726745BB" w:rsidR="0027747A" w:rsidRPr="0027747A" w:rsidRDefault="0027747A" w:rsidP="00E812F4">
            <w:pPr>
              <w:rPr>
                <w:i/>
              </w:rPr>
            </w:pPr>
            <w:r w:rsidRPr="0027747A">
              <w:rPr>
                <w:i/>
              </w:rPr>
              <w:t>Attribute Type</w:t>
            </w:r>
          </w:p>
        </w:tc>
        <w:tc>
          <w:tcPr>
            <w:tcW w:w="2972" w:type="dxa"/>
          </w:tcPr>
          <w:p w14:paraId="102D8BCE" w14:textId="5EEC26F7" w:rsidR="0027747A" w:rsidRPr="0027747A" w:rsidRDefault="0027747A" w:rsidP="00E812F4">
            <w:pPr>
              <w:rPr>
                <w:i/>
              </w:rPr>
            </w:pPr>
            <w:r w:rsidRPr="0027747A">
              <w:rPr>
                <w:i/>
              </w:rPr>
              <w:t>Attribute Constraints</w:t>
            </w:r>
          </w:p>
        </w:tc>
        <w:tc>
          <w:tcPr>
            <w:tcW w:w="2788" w:type="dxa"/>
          </w:tcPr>
          <w:p w14:paraId="4C42D859" w14:textId="13C36584" w:rsidR="0027747A" w:rsidRPr="0027747A" w:rsidRDefault="0027747A" w:rsidP="00E812F4">
            <w:pPr>
              <w:rPr>
                <w:i/>
              </w:rPr>
            </w:pPr>
            <w:r w:rsidRPr="0027747A">
              <w:rPr>
                <w:i/>
              </w:rPr>
              <w:t>Attribute Domain</w:t>
            </w:r>
          </w:p>
        </w:tc>
      </w:tr>
      <w:tr w:rsidR="0027747A" w14:paraId="5F410A00" w14:textId="198F9248" w:rsidTr="0027747A">
        <w:tc>
          <w:tcPr>
            <w:tcW w:w="1696" w:type="dxa"/>
          </w:tcPr>
          <w:p w14:paraId="00445AA6" w14:textId="7FADF3B4" w:rsidR="0027747A" w:rsidRPr="00BA00CC" w:rsidRDefault="0027747A" w:rsidP="00E812F4">
            <w:pPr>
              <w:rPr>
                <w:u w:val="single"/>
              </w:rPr>
            </w:pPr>
            <w:r w:rsidRPr="00BA00CC">
              <w:rPr>
                <w:u w:val="single"/>
              </w:rPr>
              <w:t>Id</w:t>
            </w:r>
          </w:p>
        </w:tc>
        <w:tc>
          <w:tcPr>
            <w:tcW w:w="1560" w:type="dxa"/>
          </w:tcPr>
          <w:p w14:paraId="2AC56C2E" w14:textId="270413C3" w:rsidR="0027747A" w:rsidRPr="000C45B9" w:rsidRDefault="0027747A" w:rsidP="00E812F4">
            <w:r>
              <w:t>Integer</w:t>
            </w:r>
          </w:p>
        </w:tc>
        <w:tc>
          <w:tcPr>
            <w:tcW w:w="2972" w:type="dxa"/>
          </w:tcPr>
          <w:p w14:paraId="59564FD2" w14:textId="439C95D8" w:rsidR="0027747A" w:rsidRPr="000C45B9" w:rsidRDefault="0027747A" w:rsidP="00E812F4">
            <w:r>
              <w:t>Primary Key, Unique</w:t>
            </w:r>
            <w:r w:rsidR="003E3B73">
              <w:t>, NOT NULL</w:t>
            </w:r>
          </w:p>
        </w:tc>
        <w:tc>
          <w:tcPr>
            <w:tcW w:w="2788" w:type="dxa"/>
          </w:tcPr>
          <w:p w14:paraId="33EB8409" w14:textId="526B816A" w:rsidR="0027747A" w:rsidRDefault="0027747A" w:rsidP="00E812F4">
            <w:proofErr w:type="gramStart"/>
            <w:r>
              <w:t>{ 1</w:t>
            </w:r>
            <w:proofErr w:type="gramEnd"/>
            <w:r>
              <w:t>, 2, …, n }</w:t>
            </w:r>
          </w:p>
        </w:tc>
      </w:tr>
      <w:tr w:rsidR="003E3B73" w14:paraId="4F7E9FF4" w14:textId="77777777" w:rsidTr="0027747A">
        <w:tc>
          <w:tcPr>
            <w:tcW w:w="1696" w:type="dxa"/>
          </w:tcPr>
          <w:p w14:paraId="630EB673" w14:textId="4743F124" w:rsidR="003E3B73" w:rsidRDefault="003E3B73" w:rsidP="00E812F4">
            <w:r>
              <w:t>Title</w:t>
            </w:r>
          </w:p>
        </w:tc>
        <w:tc>
          <w:tcPr>
            <w:tcW w:w="1560" w:type="dxa"/>
          </w:tcPr>
          <w:p w14:paraId="467A4047" w14:textId="18A12CCA" w:rsidR="003E3B73" w:rsidRDefault="003E3B73" w:rsidP="00E812F4">
            <w:r>
              <w:t>Character</w:t>
            </w:r>
          </w:p>
        </w:tc>
        <w:tc>
          <w:tcPr>
            <w:tcW w:w="2972" w:type="dxa"/>
          </w:tcPr>
          <w:p w14:paraId="5B00D036" w14:textId="7A8A8F2E" w:rsidR="003E3B73" w:rsidRDefault="00207B1E" w:rsidP="00E812F4">
            <w:r>
              <w:t xml:space="preserve">Max Length 10, </w:t>
            </w:r>
            <w:r w:rsidR="003E3B73">
              <w:t>NULL</w:t>
            </w:r>
          </w:p>
        </w:tc>
        <w:tc>
          <w:tcPr>
            <w:tcW w:w="2788" w:type="dxa"/>
          </w:tcPr>
          <w:p w14:paraId="4940A173" w14:textId="3945415F" w:rsidR="003E3B73" w:rsidRDefault="003E3B73" w:rsidP="00E812F4">
            <w:proofErr w:type="gramStart"/>
            <w:r>
              <w:t>{ Mr</w:t>
            </w:r>
            <w:proofErr w:type="gramEnd"/>
            <w:r>
              <w:t xml:space="preserve">, Mrs, Ms, Miss, Dr, Lord, Rt. Hon, </w:t>
            </w:r>
            <w:r w:rsidR="00782609">
              <w:t xml:space="preserve">Sir, Gen., </w:t>
            </w:r>
            <w:r>
              <w:t>HRH, … }</w:t>
            </w:r>
          </w:p>
        </w:tc>
      </w:tr>
      <w:tr w:rsidR="0027747A" w14:paraId="4FD6E56E" w14:textId="1FF4681C" w:rsidTr="0027747A">
        <w:tc>
          <w:tcPr>
            <w:tcW w:w="1696" w:type="dxa"/>
          </w:tcPr>
          <w:p w14:paraId="5D297AA4" w14:textId="1BF19FBF" w:rsidR="0027747A" w:rsidRPr="000C45B9" w:rsidRDefault="0027747A" w:rsidP="00E812F4">
            <w:r>
              <w:t>Given Name</w:t>
            </w:r>
          </w:p>
        </w:tc>
        <w:tc>
          <w:tcPr>
            <w:tcW w:w="1560" w:type="dxa"/>
          </w:tcPr>
          <w:p w14:paraId="412F72F8" w14:textId="6B36E876" w:rsidR="0027747A" w:rsidRPr="000C45B9" w:rsidRDefault="0027747A" w:rsidP="00E812F4">
            <w:r>
              <w:t>Character</w:t>
            </w:r>
          </w:p>
        </w:tc>
        <w:tc>
          <w:tcPr>
            <w:tcW w:w="2972" w:type="dxa"/>
          </w:tcPr>
          <w:p w14:paraId="1B52BAD9" w14:textId="62AC0F76" w:rsidR="0027747A" w:rsidRPr="000C45B9" w:rsidRDefault="0027747A" w:rsidP="00E812F4">
            <w:r>
              <w:t>Max length 20</w:t>
            </w:r>
            <w:r w:rsidR="003E3B73">
              <w:t>, NOT NULL</w:t>
            </w:r>
            <w:r w:rsidR="00F22070">
              <w:t>, Only alpha first position, then alpha and limited special chars. No numbers.</w:t>
            </w:r>
          </w:p>
        </w:tc>
        <w:tc>
          <w:tcPr>
            <w:tcW w:w="2788" w:type="dxa"/>
          </w:tcPr>
          <w:p w14:paraId="5E5BACFE" w14:textId="77777777" w:rsidR="00F22070" w:rsidRDefault="00F22070" w:rsidP="00F22070">
            <w:r>
              <w:t>Regex representation:</w:t>
            </w:r>
          </w:p>
          <w:p w14:paraId="44E0C097" w14:textId="057A288B" w:rsidR="0027747A" w:rsidRDefault="008B082B" w:rsidP="00F22070">
            <w:r>
              <w:t>^</w:t>
            </w:r>
            <w:r w:rsidR="00F22070" w:rsidRPr="003E3B73">
              <w:t>[a-zA-</w:t>
            </w:r>
            <w:proofErr w:type="gramStart"/>
            <w:r w:rsidR="00F22070" w:rsidRPr="003E3B73">
              <w:t>Z][</w:t>
            </w:r>
            <w:proofErr w:type="gramEnd"/>
            <w:r w:rsidR="00F22070" w:rsidRPr="003E3B73">
              <w:t>a-zA-Z -'</w:t>
            </w:r>
            <w:r w:rsidR="00F22070">
              <w:t>.</w:t>
            </w:r>
            <w:r w:rsidR="00782609">
              <w:t>]{0</w:t>
            </w:r>
            <w:r w:rsidR="00F22070" w:rsidRPr="003E3B73">
              <w:t>,19}</w:t>
            </w:r>
          </w:p>
          <w:p w14:paraId="2EAF7012" w14:textId="77777777" w:rsidR="00782609" w:rsidRDefault="00782609" w:rsidP="00F22070"/>
          <w:p w14:paraId="7E4AB61C" w14:textId="7EC06772" w:rsidR="00782609" w:rsidRPr="00782609" w:rsidRDefault="00782609" w:rsidP="00F22070">
            <w:pPr>
              <w:rPr>
                <w:i/>
              </w:rPr>
            </w:pPr>
            <w:r w:rsidRPr="00782609">
              <w:rPr>
                <w:i/>
              </w:rPr>
              <w:t>Note: single letter allowed</w:t>
            </w:r>
          </w:p>
        </w:tc>
      </w:tr>
      <w:tr w:rsidR="003E3B73" w14:paraId="5073508C" w14:textId="01D096A1" w:rsidTr="0027747A">
        <w:tc>
          <w:tcPr>
            <w:tcW w:w="1696" w:type="dxa"/>
          </w:tcPr>
          <w:p w14:paraId="022C9B8F" w14:textId="1F8A12B8" w:rsidR="003E3B73" w:rsidRPr="000C45B9" w:rsidRDefault="003E3B73" w:rsidP="003E3B73">
            <w:r>
              <w:t>Middle Name</w:t>
            </w:r>
          </w:p>
        </w:tc>
        <w:tc>
          <w:tcPr>
            <w:tcW w:w="1560" w:type="dxa"/>
          </w:tcPr>
          <w:p w14:paraId="0AA13F5B" w14:textId="3AB5AD9F" w:rsidR="003E3B73" w:rsidRPr="000C45B9" w:rsidRDefault="003E3B73" w:rsidP="003E3B73">
            <w:r>
              <w:t>Character</w:t>
            </w:r>
          </w:p>
        </w:tc>
        <w:tc>
          <w:tcPr>
            <w:tcW w:w="2972" w:type="dxa"/>
          </w:tcPr>
          <w:p w14:paraId="04587453" w14:textId="4A6B73DD" w:rsidR="003E3B73" w:rsidRPr="000C45B9" w:rsidRDefault="00207B1E" w:rsidP="003E3B73">
            <w:r>
              <w:t xml:space="preserve">Max length 20, </w:t>
            </w:r>
            <w:r w:rsidR="003E3B73">
              <w:t>NULL</w:t>
            </w:r>
            <w:r w:rsidR="00F22070">
              <w:t>, Only alpha first position, then alpha and limited special chars. No numbers.</w:t>
            </w:r>
          </w:p>
        </w:tc>
        <w:tc>
          <w:tcPr>
            <w:tcW w:w="2788" w:type="dxa"/>
          </w:tcPr>
          <w:p w14:paraId="676E5614" w14:textId="77777777" w:rsidR="00F22070" w:rsidRDefault="00F22070" w:rsidP="00F22070">
            <w:r>
              <w:t>Regex representation:</w:t>
            </w:r>
          </w:p>
          <w:p w14:paraId="277D5A09" w14:textId="3A720718" w:rsidR="003E3B73" w:rsidRDefault="008B082B" w:rsidP="00F22070">
            <w:r>
              <w:t>^</w:t>
            </w:r>
            <w:r w:rsidR="00F22070" w:rsidRPr="003E3B73">
              <w:t>[a-zA-</w:t>
            </w:r>
            <w:proofErr w:type="gramStart"/>
            <w:r w:rsidR="00F22070" w:rsidRPr="003E3B73">
              <w:t>Z][</w:t>
            </w:r>
            <w:proofErr w:type="gramEnd"/>
            <w:r w:rsidR="00F22070" w:rsidRPr="003E3B73">
              <w:t>a-zA-Z -'</w:t>
            </w:r>
            <w:r w:rsidR="00F22070">
              <w:t>.</w:t>
            </w:r>
            <w:r w:rsidR="00782609">
              <w:t>]{0</w:t>
            </w:r>
            <w:r w:rsidR="00F22070" w:rsidRPr="003E3B73">
              <w:t>,19}</w:t>
            </w:r>
          </w:p>
          <w:p w14:paraId="24C870B5" w14:textId="77777777" w:rsidR="00782609" w:rsidRDefault="00782609" w:rsidP="00F22070"/>
          <w:p w14:paraId="3A2F57CF" w14:textId="38988687" w:rsidR="00782609" w:rsidRPr="00782609" w:rsidRDefault="00782609" w:rsidP="00F22070">
            <w:pPr>
              <w:rPr>
                <w:i/>
              </w:rPr>
            </w:pPr>
            <w:r w:rsidRPr="00782609">
              <w:rPr>
                <w:i/>
              </w:rPr>
              <w:t>Note: single letter allowed</w:t>
            </w:r>
          </w:p>
        </w:tc>
      </w:tr>
      <w:tr w:rsidR="003E3B73" w14:paraId="6879FCF6" w14:textId="186AB58A" w:rsidTr="0027747A">
        <w:tc>
          <w:tcPr>
            <w:tcW w:w="1696" w:type="dxa"/>
          </w:tcPr>
          <w:p w14:paraId="755E6D58" w14:textId="3AC044D8" w:rsidR="003E3B73" w:rsidRDefault="003E3B73" w:rsidP="003E3B73">
            <w:r>
              <w:t>Family Name</w:t>
            </w:r>
          </w:p>
        </w:tc>
        <w:tc>
          <w:tcPr>
            <w:tcW w:w="1560" w:type="dxa"/>
          </w:tcPr>
          <w:p w14:paraId="4295AD4C" w14:textId="3BB4FB47" w:rsidR="003E3B73" w:rsidRDefault="003E3B73" w:rsidP="003E3B73">
            <w:r>
              <w:t>Character</w:t>
            </w:r>
          </w:p>
        </w:tc>
        <w:tc>
          <w:tcPr>
            <w:tcW w:w="2972" w:type="dxa"/>
          </w:tcPr>
          <w:p w14:paraId="03261ED8" w14:textId="150DA319" w:rsidR="003E3B73" w:rsidRPr="000C45B9" w:rsidRDefault="003E3B73" w:rsidP="003E3B73">
            <w:r>
              <w:t>Max length 20, NOT NULL</w:t>
            </w:r>
            <w:r w:rsidR="00F22070">
              <w:t>, Only alpha first position, then alpha and limited special chars. No numbers.</w:t>
            </w:r>
          </w:p>
        </w:tc>
        <w:tc>
          <w:tcPr>
            <w:tcW w:w="2788" w:type="dxa"/>
          </w:tcPr>
          <w:p w14:paraId="4C8BDF1D" w14:textId="77777777" w:rsidR="00F22070" w:rsidRDefault="00F22070" w:rsidP="003E3B73">
            <w:r>
              <w:t>Regex representation:</w:t>
            </w:r>
          </w:p>
          <w:p w14:paraId="50C33591" w14:textId="4386F474" w:rsidR="003E3B73" w:rsidRPr="000C45B9" w:rsidRDefault="008B082B" w:rsidP="003E3B73">
            <w:r>
              <w:t>^</w:t>
            </w:r>
            <w:r w:rsidR="003E3B73" w:rsidRPr="003E3B73">
              <w:t>[a-zA-</w:t>
            </w:r>
            <w:proofErr w:type="gramStart"/>
            <w:r w:rsidR="003E3B73" w:rsidRPr="003E3B73">
              <w:t>Z][</w:t>
            </w:r>
            <w:proofErr w:type="gramEnd"/>
            <w:r w:rsidR="003E3B73" w:rsidRPr="003E3B73">
              <w:t>a-zA-Z -'</w:t>
            </w:r>
            <w:r w:rsidR="003E3B73">
              <w:t>.</w:t>
            </w:r>
            <w:r w:rsidR="003E3B73" w:rsidRPr="003E3B73">
              <w:t>]{1,19}</w:t>
            </w:r>
          </w:p>
        </w:tc>
      </w:tr>
      <w:tr w:rsidR="00B0753D" w14:paraId="56F63564" w14:textId="76060C18" w:rsidTr="0027747A">
        <w:tc>
          <w:tcPr>
            <w:tcW w:w="1696" w:type="dxa"/>
          </w:tcPr>
          <w:p w14:paraId="12BB6781" w14:textId="44884E9B" w:rsidR="00B0753D" w:rsidRDefault="00B0753D" w:rsidP="00B0753D">
            <w:r>
              <w:t>Date of Birth</w:t>
            </w:r>
          </w:p>
        </w:tc>
        <w:tc>
          <w:tcPr>
            <w:tcW w:w="1560" w:type="dxa"/>
          </w:tcPr>
          <w:p w14:paraId="3A7E80E7" w14:textId="71F8258C" w:rsidR="00B0753D" w:rsidRDefault="00B0753D" w:rsidP="00B0753D">
            <w:r>
              <w:t>Date</w:t>
            </w:r>
          </w:p>
        </w:tc>
        <w:tc>
          <w:tcPr>
            <w:tcW w:w="2972" w:type="dxa"/>
          </w:tcPr>
          <w:p w14:paraId="2223EADF" w14:textId="75FB30C4" w:rsidR="00B0753D" w:rsidRPr="000C45B9" w:rsidRDefault="00CD23DB" w:rsidP="00B0753D">
            <w:r>
              <w:t>INDEX</w:t>
            </w:r>
          </w:p>
        </w:tc>
        <w:tc>
          <w:tcPr>
            <w:tcW w:w="2788" w:type="dxa"/>
          </w:tcPr>
          <w:p w14:paraId="610AEC27" w14:textId="39D9D1B0" w:rsidR="00B0753D" w:rsidRDefault="00B0753D" w:rsidP="00B0753D"/>
        </w:tc>
      </w:tr>
      <w:tr w:rsidR="00B0753D" w14:paraId="0FE5B0F2" w14:textId="13EC906C" w:rsidTr="0027747A">
        <w:tc>
          <w:tcPr>
            <w:tcW w:w="1696" w:type="dxa"/>
          </w:tcPr>
          <w:p w14:paraId="20079311" w14:textId="7B7A2A73" w:rsidR="00B0753D" w:rsidRDefault="00B0753D" w:rsidP="00B0753D">
            <w:r>
              <w:t>Email Address</w:t>
            </w:r>
          </w:p>
        </w:tc>
        <w:tc>
          <w:tcPr>
            <w:tcW w:w="1560" w:type="dxa"/>
          </w:tcPr>
          <w:p w14:paraId="5DA1B722" w14:textId="3630CC02" w:rsidR="00B0753D" w:rsidRDefault="00B0753D" w:rsidP="00B0753D">
            <w:r>
              <w:t>Character</w:t>
            </w:r>
          </w:p>
        </w:tc>
        <w:tc>
          <w:tcPr>
            <w:tcW w:w="2972" w:type="dxa"/>
          </w:tcPr>
          <w:p w14:paraId="1FFB89E4" w14:textId="35445891" w:rsidR="00B0753D" w:rsidRDefault="000E14E8" w:rsidP="00B0753D">
            <w:r>
              <w:t xml:space="preserve">UNIQUE, </w:t>
            </w:r>
            <w:r w:rsidR="00B0753D">
              <w:t>Max</w:t>
            </w:r>
            <w:r>
              <w:t xml:space="preserve"> Length 50, Regular Expression</w:t>
            </w:r>
          </w:p>
        </w:tc>
        <w:tc>
          <w:tcPr>
            <w:tcW w:w="2788" w:type="dxa"/>
          </w:tcPr>
          <w:p w14:paraId="25DECFDD" w14:textId="77777777" w:rsidR="00B0753D" w:rsidRDefault="00B0753D" w:rsidP="00B0753D">
            <w:pPr>
              <w:pStyle w:val="NormalWeb"/>
              <w:rPr>
                <w:color w:val="000000"/>
                <w:sz w:val="24"/>
                <w:szCs w:val="24"/>
              </w:rPr>
            </w:pPr>
            <w:r>
              <w:rPr>
                <w:color w:val="000000"/>
                <w:sz w:val="24"/>
                <w:szCs w:val="24"/>
              </w:rPr>
              <w:t>Regex representation:</w:t>
            </w:r>
          </w:p>
          <w:p w14:paraId="6FD916D1" w14:textId="77777777" w:rsidR="00B0753D" w:rsidRDefault="00B0753D" w:rsidP="00B0753D">
            <w:pPr>
              <w:pStyle w:val="NormalWeb"/>
              <w:rPr>
                <w:color w:val="000000"/>
                <w:sz w:val="24"/>
                <w:szCs w:val="24"/>
              </w:rPr>
            </w:pPr>
            <w:r>
              <w:rPr>
                <w:color w:val="000000"/>
                <w:sz w:val="24"/>
                <w:szCs w:val="24"/>
              </w:rPr>
              <w:t>[a-zA-Z0-</w:t>
            </w:r>
            <w:proofErr w:type="gramStart"/>
            <w:r>
              <w:rPr>
                <w:color w:val="000000"/>
                <w:sz w:val="24"/>
                <w:szCs w:val="24"/>
              </w:rPr>
              <w:t>9._</w:t>
            </w:r>
            <w:proofErr w:type="gramEnd"/>
            <w:r>
              <w:rPr>
                <w:color w:val="000000"/>
                <w:sz w:val="24"/>
                <w:szCs w:val="24"/>
              </w:rPr>
              <w:t>%-]+@[a-zA-Z0-9._%-]+\.[a-zA-Z]{2,4}</w:t>
            </w:r>
          </w:p>
          <w:p w14:paraId="756D2957" w14:textId="767B83BF" w:rsidR="00B0753D" w:rsidRDefault="00B0753D" w:rsidP="00B0753D"/>
        </w:tc>
      </w:tr>
      <w:tr w:rsidR="00B0753D" w14:paraId="58DFA821" w14:textId="77777777" w:rsidTr="0027747A">
        <w:tc>
          <w:tcPr>
            <w:tcW w:w="1696" w:type="dxa"/>
          </w:tcPr>
          <w:p w14:paraId="11034203" w14:textId="0AE769D4" w:rsidR="00B0753D" w:rsidRDefault="00B0753D" w:rsidP="00B0753D">
            <w:r>
              <w:t>Tel</w:t>
            </w:r>
          </w:p>
        </w:tc>
        <w:tc>
          <w:tcPr>
            <w:tcW w:w="1560" w:type="dxa"/>
          </w:tcPr>
          <w:p w14:paraId="450838D8" w14:textId="02E99F30" w:rsidR="00B0753D" w:rsidRDefault="00B0753D" w:rsidP="00B0753D">
            <w:r>
              <w:t>Character</w:t>
            </w:r>
          </w:p>
        </w:tc>
        <w:tc>
          <w:tcPr>
            <w:tcW w:w="2972" w:type="dxa"/>
          </w:tcPr>
          <w:p w14:paraId="67798272" w14:textId="493AC2DC" w:rsidR="00B0753D" w:rsidRDefault="00B0753D" w:rsidP="00B0753D">
            <w:r>
              <w:t xml:space="preserve">Max Length 20, NULL, </w:t>
            </w:r>
            <w:proofErr w:type="gramStart"/>
            <w:r>
              <w:t>Only</w:t>
            </w:r>
            <w:proofErr w:type="gramEnd"/>
            <w:r>
              <w:t xml:space="preserve"> numbers and +, -, () and space</w:t>
            </w:r>
          </w:p>
        </w:tc>
        <w:tc>
          <w:tcPr>
            <w:tcW w:w="2788" w:type="dxa"/>
          </w:tcPr>
          <w:p w14:paraId="3B8E304C" w14:textId="628851A4" w:rsidR="00B0753D" w:rsidRDefault="00B0753D" w:rsidP="00B0753D"/>
        </w:tc>
      </w:tr>
    </w:tbl>
    <w:p w14:paraId="27AD683F" w14:textId="4BC3D430" w:rsidR="000C45B9" w:rsidRDefault="000C45B9" w:rsidP="00E812F4">
      <w:pPr>
        <w:rPr>
          <w:u w:val="single"/>
        </w:rPr>
      </w:pPr>
    </w:p>
    <w:p w14:paraId="32B01F76" w14:textId="7C6BA396" w:rsidR="00907764" w:rsidRDefault="00907764" w:rsidP="00E812F4">
      <w:pPr>
        <w:rPr>
          <w:u w:val="single"/>
        </w:rPr>
      </w:pPr>
      <w:r>
        <w:rPr>
          <w:u w:val="single"/>
        </w:rPr>
        <w:t>Justification from brief:</w:t>
      </w:r>
      <w:r>
        <w:t xml:space="preserve"> NA – this is an inferred super-type of other objects.</w:t>
      </w:r>
    </w:p>
    <w:p w14:paraId="54C39ECD" w14:textId="1D6E466A" w:rsidR="009C40F5" w:rsidRDefault="5BE547DB" w:rsidP="00E812F4">
      <w:r w:rsidRPr="5BE547DB">
        <w:rPr>
          <w:u w:val="single"/>
        </w:rPr>
        <w:t>Person</w:t>
      </w:r>
      <w:r>
        <w:t xml:space="preserve"> is a super-type of Customer, Employee and Supplier Main Contact. It holds </w:t>
      </w:r>
      <w:r w:rsidR="00BA00CC">
        <w:t>common</w:t>
      </w:r>
      <w:r>
        <w:t xml:space="preserve"> personal information such as name, date of birth and email address. </w:t>
      </w:r>
      <w:r w:rsidR="00F22070">
        <w:t>Each of these requires important constraint</w:t>
      </w:r>
      <w:r w:rsidR="00C206F4">
        <w:t>s</w:t>
      </w:r>
      <w:r w:rsidR="00F22070">
        <w:t xml:space="preserve"> to avoid garbage entries. </w:t>
      </w:r>
      <w:r>
        <w:t xml:space="preserve">This inheritance model allows </w:t>
      </w:r>
      <w:r w:rsidR="00F22070">
        <w:t xml:space="preserve">the constraints to be specified in one place and re-used, while also allowing </w:t>
      </w:r>
      <w:r>
        <w:t xml:space="preserve">an Employee </w:t>
      </w:r>
      <w:r w:rsidR="00BA00CC">
        <w:t xml:space="preserve">or a Supplier Main Contact </w:t>
      </w:r>
      <w:r>
        <w:t>to</w:t>
      </w:r>
      <w:r w:rsidR="00567955">
        <w:t xml:space="preserve"> also</w:t>
      </w:r>
      <w:r>
        <w:t xml:space="preserve"> be a Customer without entering their details multiple times.</w:t>
      </w:r>
    </w:p>
    <w:p w14:paraId="33BF19E2" w14:textId="00263236" w:rsidR="00F22070" w:rsidRDefault="00232929" w:rsidP="00E812F4">
      <w:r>
        <w:lastRenderedPageBreak/>
        <w:t>In case previously unforeseen Person details are required, these constraints can be easily modified by issuing an ALTER TABLE statement. Only the Sales Administrator role will</w:t>
      </w:r>
      <w:r w:rsidR="00CC77F5">
        <w:t xml:space="preserve"> be given permission to do this and the role only issued to a trusted employee.</w:t>
      </w:r>
    </w:p>
    <w:p w14:paraId="105D1BD2" w14:textId="363CA614" w:rsidR="005B2759" w:rsidRDefault="005B2759" w:rsidP="00E812F4">
      <w:r>
        <w:t>Ideally, date of birth should be constrained to disallow unrealistic dates. However, as this is a moving target it is expected this will be validated in a user interface/front-end.</w:t>
      </w:r>
      <w:r w:rsidR="00CD23DB">
        <w:t xml:space="preserve"> Furthermore, date of birth will be indexed to improve the efficiency of a specific query where they marketing department want to create runs of birthday cards for customers each week.</w:t>
      </w:r>
    </w:p>
    <w:p w14:paraId="2C9D6B4F" w14:textId="77777777" w:rsidR="00232929" w:rsidRDefault="00232929" w:rsidP="00E812F4"/>
    <w:tbl>
      <w:tblPr>
        <w:tblStyle w:val="TableGrid"/>
        <w:tblW w:w="0" w:type="auto"/>
        <w:tblLook w:val="04A0" w:firstRow="1" w:lastRow="0" w:firstColumn="1" w:lastColumn="0" w:noHBand="0" w:noVBand="1"/>
      </w:tblPr>
      <w:tblGrid>
        <w:gridCol w:w="1696"/>
        <w:gridCol w:w="1560"/>
        <w:gridCol w:w="2972"/>
        <w:gridCol w:w="2788"/>
      </w:tblGrid>
      <w:tr w:rsidR="00F22070" w14:paraId="0F9C5077" w14:textId="77777777" w:rsidTr="00F51EC9">
        <w:tc>
          <w:tcPr>
            <w:tcW w:w="9016" w:type="dxa"/>
            <w:gridSpan w:val="4"/>
          </w:tcPr>
          <w:p w14:paraId="04175ECB" w14:textId="7142DAB5" w:rsidR="00F22070" w:rsidRPr="0027747A" w:rsidRDefault="00F22070" w:rsidP="00F51EC9">
            <w:pPr>
              <w:rPr>
                <w:b/>
                <w:sz w:val="32"/>
              </w:rPr>
            </w:pPr>
            <w:r>
              <w:rPr>
                <w:b/>
                <w:sz w:val="32"/>
              </w:rPr>
              <w:t>Address</w:t>
            </w:r>
          </w:p>
        </w:tc>
      </w:tr>
      <w:tr w:rsidR="00F22070" w14:paraId="73CD84A1" w14:textId="77777777" w:rsidTr="00F51EC9">
        <w:tc>
          <w:tcPr>
            <w:tcW w:w="1696" w:type="dxa"/>
          </w:tcPr>
          <w:p w14:paraId="7AC799FA" w14:textId="77777777" w:rsidR="00F22070" w:rsidRPr="0027747A" w:rsidRDefault="00F22070" w:rsidP="00F51EC9">
            <w:pPr>
              <w:rPr>
                <w:i/>
              </w:rPr>
            </w:pPr>
            <w:r w:rsidRPr="0027747A">
              <w:rPr>
                <w:i/>
              </w:rPr>
              <w:t>Attribute Name</w:t>
            </w:r>
          </w:p>
        </w:tc>
        <w:tc>
          <w:tcPr>
            <w:tcW w:w="1560" w:type="dxa"/>
          </w:tcPr>
          <w:p w14:paraId="566B073A" w14:textId="77777777" w:rsidR="00F22070" w:rsidRPr="0027747A" w:rsidRDefault="00F22070" w:rsidP="00F51EC9">
            <w:pPr>
              <w:rPr>
                <w:i/>
              </w:rPr>
            </w:pPr>
            <w:r w:rsidRPr="0027747A">
              <w:rPr>
                <w:i/>
              </w:rPr>
              <w:t>Attribute Type</w:t>
            </w:r>
          </w:p>
        </w:tc>
        <w:tc>
          <w:tcPr>
            <w:tcW w:w="2972" w:type="dxa"/>
          </w:tcPr>
          <w:p w14:paraId="63011C34" w14:textId="77777777" w:rsidR="00F22070" w:rsidRPr="0027747A" w:rsidRDefault="00F22070" w:rsidP="00F51EC9">
            <w:pPr>
              <w:rPr>
                <w:i/>
              </w:rPr>
            </w:pPr>
            <w:r w:rsidRPr="0027747A">
              <w:rPr>
                <w:i/>
              </w:rPr>
              <w:t>Attribute Constraints</w:t>
            </w:r>
          </w:p>
        </w:tc>
        <w:tc>
          <w:tcPr>
            <w:tcW w:w="2788" w:type="dxa"/>
          </w:tcPr>
          <w:p w14:paraId="3CA3D274" w14:textId="77777777" w:rsidR="00F22070" w:rsidRPr="0027747A" w:rsidRDefault="00F22070" w:rsidP="00F51EC9">
            <w:pPr>
              <w:rPr>
                <w:i/>
              </w:rPr>
            </w:pPr>
            <w:r w:rsidRPr="0027747A">
              <w:rPr>
                <w:i/>
              </w:rPr>
              <w:t>Attribute Domain</w:t>
            </w:r>
          </w:p>
        </w:tc>
      </w:tr>
      <w:tr w:rsidR="00F22070" w14:paraId="356E9E10" w14:textId="77777777" w:rsidTr="00F51EC9">
        <w:tc>
          <w:tcPr>
            <w:tcW w:w="1696" w:type="dxa"/>
          </w:tcPr>
          <w:p w14:paraId="2E66022F" w14:textId="77777777" w:rsidR="00F22070" w:rsidRPr="00BA00CC" w:rsidRDefault="00F22070" w:rsidP="00F51EC9">
            <w:pPr>
              <w:rPr>
                <w:u w:val="single"/>
              </w:rPr>
            </w:pPr>
            <w:r w:rsidRPr="00BA00CC">
              <w:rPr>
                <w:u w:val="single"/>
              </w:rPr>
              <w:t>Id</w:t>
            </w:r>
          </w:p>
        </w:tc>
        <w:tc>
          <w:tcPr>
            <w:tcW w:w="1560" w:type="dxa"/>
          </w:tcPr>
          <w:p w14:paraId="1A6E9BEB" w14:textId="77777777" w:rsidR="00F22070" w:rsidRPr="000C45B9" w:rsidRDefault="00F22070" w:rsidP="00F51EC9">
            <w:r>
              <w:t>Integer</w:t>
            </w:r>
          </w:p>
        </w:tc>
        <w:tc>
          <w:tcPr>
            <w:tcW w:w="2972" w:type="dxa"/>
          </w:tcPr>
          <w:p w14:paraId="20604DDB" w14:textId="77777777" w:rsidR="00F22070" w:rsidRPr="000C45B9" w:rsidRDefault="00F22070" w:rsidP="00F51EC9">
            <w:r>
              <w:t>Primary Key, Unique, NOT NULL</w:t>
            </w:r>
          </w:p>
        </w:tc>
        <w:tc>
          <w:tcPr>
            <w:tcW w:w="2788" w:type="dxa"/>
          </w:tcPr>
          <w:p w14:paraId="299788FA" w14:textId="77777777" w:rsidR="00F22070" w:rsidRDefault="00F22070" w:rsidP="00F51EC9">
            <w:proofErr w:type="gramStart"/>
            <w:r>
              <w:t>{ 1</w:t>
            </w:r>
            <w:proofErr w:type="gramEnd"/>
            <w:r>
              <w:t>, 2, …, n }</w:t>
            </w:r>
          </w:p>
        </w:tc>
      </w:tr>
      <w:tr w:rsidR="00F22070" w14:paraId="0715119C" w14:textId="77777777" w:rsidTr="00F51EC9">
        <w:tc>
          <w:tcPr>
            <w:tcW w:w="1696" w:type="dxa"/>
          </w:tcPr>
          <w:p w14:paraId="6FB28AF9" w14:textId="0ED3DFED" w:rsidR="00F22070" w:rsidRDefault="00F22070" w:rsidP="00F51EC9">
            <w:r>
              <w:t>Address Line 1</w:t>
            </w:r>
          </w:p>
        </w:tc>
        <w:tc>
          <w:tcPr>
            <w:tcW w:w="1560" w:type="dxa"/>
          </w:tcPr>
          <w:p w14:paraId="2F8A7762" w14:textId="77777777" w:rsidR="00F22070" w:rsidRDefault="00F22070" w:rsidP="00F51EC9">
            <w:r>
              <w:t>Character</w:t>
            </w:r>
          </w:p>
        </w:tc>
        <w:tc>
          <w:tcPr>
            <w:tcW w:w="2972" w:type="dxa"/>
          </w:tcPr>
          <w:p w14:paraId="6E12A711" w14:textId="0E66A8FC" w:rsidR="00F22070" w:rsidRDefault="00F22070" w:rsidP="00F51EC9">
            <w:r>
              <w:t>Max Length 50, NOT NULL</w:t>
            </w:r>
          </w:p>
        </w:tc>
        <w:tc>
          <w:tcPr>
            <w:tcW w:w="2788" w:type="dxa"/>
          </w:tcPr>
          <w:p w14:paraId="5CA0276B" w14:textId="136D90C9" w:rsidR="00F22070" w:rsidRDefault="00F22070" w:rsidP="00F51EC9"/>
        </w:tc>
      </w:tr>
      <w:tr w:rsidR="005D06C8" w14:paraId="1E64E5B6" w14:textId="77777777" w:rsidTr="00F51EC9">
        <w:tc>
          <w:tcPr>
            <w:tcW w:w="1696" w:type="dxa"/>
          </w:tcPr>
          <w:p w14:paraId="4E514A10" w14:textId="7F9B8E7D" w:rsidR="005D06C8" w:rsidRPr="000C45B9" w:rsidRDefault="005D06C8" w:rsidP="005D06C8">
            <w:r>
              <w:t>Address Line 2</w:t>
            </w:r>
          </w:p>
        </w:tc>
        <w:tc>
          <w:tcPr>
            <w:tcW w:w="1560" w:type="dxa"/>
          </w:tcPr>
          <w:p w14:paraId="1F933117" w14:textId="20C20EBF" w:rsidR="005D06C8" w:rsidRPr="000C45B9" w:rsidRDefault="005D06C8" w:rsidP="005D06C8">
            <w:r>
              <w:t>Character</w:t>
            </w:r>
          </w:p>
        </w:tc>
        <w:tc>
          <w:tcPr>
            <w:tcW w:w="2972" w:type="dxa"/>
          </w:tcPr>
          <w:p w14:paraId="6CCEFAB2" w14:textId="3535DB0D" w:rsidR="005D06C8" w:rsidRPr="000C45B9" w:rsidRDefault="005D06C8" w:rsidP="005D06C8">
            <w:r>
              <w:t>Max Length 50, NULL</w:t>
            </w:r>
          </w:p>
        </w:tc>
        <w:tc>
          <w:tcPr>
            <w:tcW w:w="2788" w:type="dxa"/>
          </w:tcPr>
          <w:p w14:paraId="5B747978" w14:textId="39355CCC" w:rsidR="005D06C8" w:rsidRPr="000C45B9" w:rsidRDefault="005D06C8" w:rsidP="005D06C8"/>
        </w:tc>
      </w:tr>
      <w:tr w:rsidR="00F22070" w14:paraId="3D2E03B6" w14:textId="77777777" w:rsidTr="00F51EC9">
        <w:tc>
          <w:tcPr>
            <w:tcW w:w="1696" w:type="dxa"/>
          </w:tcPr>
          <w:p w14:paraId="1FCD26EC" w14:textId="0C250065" w:rsidR="00F22070" w:rsidRPr="000C45B9" w:rsidRDefault="005D06C8" w:rsidP="00F51EC9">
            <w:r>
              <w:t>townOrCity</w:t>
            </w:r>
          </w:p>
        </w:tc>
        <w:tc>
          <w:tcPr>
            <w:tcW w:w="1560" w:type="dxa"/>
          </w:tcPr>
          <w:p w14:paraId="1C5B013B" w14:textId="77777777" w:rsidR="00F22070" w:rsidRPr="000C45B9" w:rsidRDefault="00F22070" w:rsidP="00F51EC9">
            <w:r>
              <w:t>Character</w:t>
            </w:r>
          </w:p>
        </w:tc>
        <w:tc>
          <w:tcPr>
            <w:tcW w:w="2972" w:type="dxa"/>
          </w:tcPr>
          <w:p w14:paraId="6A4AF193" w14:textId="6FDF7480" w:rsidR="00F22070" w:rsidRPr="000C45B9" w:rsidRDefault="00F22070" w:rsidP="00F51EC9">
            <w:r>
              <w:t>M</w:t>
            </w:r>
            <w:r w:rsidR="000E14E8">
              <w:t>ax length 2</w:t>
            </w:r>
            <w:r>
              <w:t>0, NOT NULL</w:t>
            </w:r>
          </w:p>
        </w:tc>
        <w:tc>
          <w:tcPr>
            <w:tcW w:w="2788" w:type="dxa"/>
          </w:tcPr>
          <w:p w14:paraId="582276A2" w14:textId="600CA849" w:rsidR="00F22070" w:rsidRPr="000C45B9" w:rsidRDefault="00F22070" w:rsidP="00F51EC9"/>
        </w:tc>
      </w:tr>
      <w:tr w:rsidR="00F22070" w14:paraId="480C3D99" w14:textId="77777777" w:rsidTr="00F51EC9">
        <w:tc>
          <w:tcPr>
            <w:tcW w:w="1696" w:type="dxa"/>
          </w:tcPr>
          <w:p w14:paraId="2951354F" w14:textId="602D7260" w:rsidR="00F22070" w:rsidRDefault="005D06C8" w:rsidP="00F51EC9">
            <w:r>
              <w:t>County</w:t>
            </w:r>
          </w:p>
        </w:tc>
        <w:tc>
          <w:tcPr>
            <w:tcW w:w="1560" w:type="dxa"/>
          </w:tcPr>
          <w:p w14:paraId="2B76E986" w14:textId="77777777" w:rsidR="00F22070" w:rsidRDefault="00F22070" w:rsidP="00F51EC9">
            <w:r>
              <w:t>Character</w:t>
            </w:r>
          </w:p>
        </w:tc>
        <w:tc>
          <w:tcPr>
            <w:tcW w:w="2972" w:type="dxa"/>
          </w:tcPr>
          <w:p w14:paraId="0BE97AA5" w14:textId="7D522F2D" w:rsidR="00F22070" w:rsidRPr="000C45B9" w:rsidRDefault="00F22070" w:rsidP="00F51EC9">
            <w:r>
              <w:t>Max length 20</w:t>
            </w:r>
            <w:r w:rsidR="005D06C8">
              <w:t xml:space="preserve">, </w:t>
            </w:r>
            <w:r>
              <w:t>NULL</w:t>
            </w:r>
          </w:p>
        </w:tc>
        <w:tc>
          <w:tcPr>
            <w:tcW w:w="2788" w:type="dxa"/>
          </w:tcPr>
          <w:p w14:paraId="1712D1ED" w14:textId="54E8DAD7" w:rsidR="00F22070" w:rsidRPr="000C45B9" w:rsidRDefault="00F22070" w:rsidP="00F51EC9"/>
        </w:tc>
      </w:tr>
      <w:tr w:rsidR="000E14E8" w14:paraId="412F985A" w14:textId="77777777" w:rsidTr="00F51EC9">
        <w:tc>
          <w:tcPr>
            <w:tcW w:w="1696" w:type="dxa"/>
          </w:tcPr>
          <w:p w14:paraId="0B0E5AB2" w14:textId="1063229E" w:rsidR="000E14E8" w:rsidRDefault="000E14E8" w:rsidP="00F51EC9">
            <w:r>
              <w:t>Country</w:t>
            </w:r>
          </w:p>
        </w:tc>
        <w:tc>
          <w:tcPr>
            <w:tcW w:w="1560" w:type="dxa"/>
          </w:tcPr>
          <w:p w14:paraId="40BA18CF" w14:textId="724E6C3E" w:rsidR="000E14E8" w:rsidRDefault="000E14E8" w:rsidP="00F51EC9">
            <w:r>
              <w:t>Character</w:t>
            </w:r>
          </w:p>
        </w:tc>
        <w:tc>
          <w:tcPr>
            <w:tcW w:w="2972" w:type="dxa"/>
          </w:tcPr>
          <w:p w14:paraId="3E56953E" w14:textId="71567724" w:rsidR="000E14E8" w:rsidRDefault="000E14E8" w:rsidP="00F51EC9">
            <w:r>
              <w:t>Max length 20, NOT NULL, Default ‘United Kingdom’</w:t>
            </w:r>
          </w:p>
        </w:tc>
        <w:tc>
          <w:tcPr>
            <w:tcW w:w="2788" w:type="dxa"/>
          </w:tcPr>
          <w:p w14:paraId="1AA82F69" w14:textId="3711A147" w:rsidR="000E14E8" w:rsidRDefault="000E14E8" w:rsidP="00F51EC9">
            <w:r>
              <w:t>Should be a constrained list of countries / territories, perhaps as a look up table with FK relationship (not implemented)</w:t>
            </w:r>
          </w:p>
        </w:tc>
      </w:tr>
      <w:tr w:rsidR="00F22070" w14:paraId="1FCB0FD9" w14:textId="77777777" w:rsidTr="00F51EC9">
        <w:tc>
          <w:tcPr>
            <w:tcW w:w="1696" w:type="dxa"/>
          </w:tcPr>
          <w:p w14:paraId="18A401E2" w14:textId="3953A57E" w:rsidR="00F22070" w:rsidRDefault="005D06C8" w:rsidP="00F51EC9">
            <w:r>
              <w:t>PostCode</w:t>
            </w:r>
          </w:p>
        </w:tc>
        <w:tc>
          <w:tcPr>
            <w:tcW w:w="1560" w:type="dxa"/>
          </w:tcPr>
          <w:p w14:paraId="66E8F2C5" w14:textId="73F67830" w:rsidR="00F22070" w:rsidRDefault="005D06C8" w:rsidP="00F51EC9">
            <w:r>
              <w:t>Character</w:t>
            </w:r>
          </w:p>
        </w:tc>
        <w:tc>
          <w:tcPr>
            <w:tcW w:w="2972" w:type="dxa"/>
          </w:tcPr>
          <w:p w14:paraId="11B66E33" w14:textId="4ACE7ABF" w:rsidR="00F22070" w:rsidRPr="000C45B9" w:rsidRDefault="000E14E8" w:rsidP="00F51EC9">
            <w:r>
              <w:t xml:space="preserve">Max length 10, </w:t>
            </w:r>
            <w:r w:rsidR="005D06C8">
              <w:t>NULL</w:t>
            </w:r>
          </w:p>
        </w:tc>
        <w:tc>
          <w:tcPr>
            <w:tcW w:w="2788" w:type="dxa"/>
          </w:tcPr>
          <w:p w14:paraId="1EAE4CF5" w14:textId="12D7E6B7" w:rsidR="00F22070" w:rsidRDefault="000E14E8" w:rsidP="00F51EC9">
            <w:r>
              <w:t>NULLs allowed, e.g. no postcodes in Republic of Ireland.</w:t>
            </w:r>
          </w:p>
        </w:tc>
      </w:tr>
    </w:tbl>
    <w:p w14:paraId="269C22FD" w14:textId="5876433A" w:rsidR="00BA00CC" w:rsidRDefault="00BA00CC" w:rsidP="00E812F4"/>
    <w:p w14:paraId="583515E2" w14:textId="77777777" w:rsidR="00907764" w:rsidRDefault="00907764" w:rsidP="00E812F4">
      <w:r>
        <w:rPr>
          <w:u w:val="single"/>
        </w:rPr>
        <w:t>Justification from brief:</w:t>
      </w:r>
      <w:r>
        <w:t xml:space="preserve"> </w:t>
      </w:r>
    </w:p>
    <w:p w14:paraId="4BFDE3A2" w14:textId="04DAC7F1" w:rsidR="00907764" w:rsidRDefault="00907764" w:rsidP="00E812F4">
      <w:r>
        <w:t>“</w:t>
      </w:r>
      <w:r w:rsidRPr="00907764">
        <w:rPr>
          <w:rFonts w:ascii="Calibri" w:eastAsia="Calibri" w:hAnsi="Calibri" w:cs="Calibri"/>
          <w:i/>
        </w:rPr>
        <w:t xml:space="preserve">The </w:t>
      </w:r>
      <w:r w:rsidRPr="00907764">
        <w:rPr>
          <w:rFonts w:ascii="Calibri" w:eastAsia="Calibri" w:hAnsi="Calibri" w:cs="Calibri"/>
          <w:i/>
          <w:u w:val="single"/>
        </w:rPr>
        <w:t>Customer Order</w:t>
      </w:r>
      <w:r w:rsidRPr="00907764">
        <w:rPr>
          <w:rFonts w:ascii="Calibri" w:eastAsia="Calibri" w:hAnsi="Calibri" w:cs="Calibri"/>
          <w:i/>
        </w:rPr>
        <w:t xml:space="preserve"> consists of the customer’s name, the delivery address, the billing address…</w:t>
      </w:r>
      <w:r>
        <w:rPr>
          <w:rFonts w:ascii="Calibri" w:eastAsia="Calibri" w:hAnsi="Calibri" w:cs="Calibri"/>
        </w:rPr>
        <w:t>”</w:t>
      </w:r>
    </w:p>
    <w:p w14:paraId="03B5C7AE" w14:textId="10E2A554" w:rsidR="00E70F6A" w:rsidRDefault="00E70F6A" w:rsidP="00E812F4">
      <w:r>
        <w:rPr>
          <w:u w:val="single"/>
        </w:rPr>
        <w:t>Address</w:t>
      </w:r>
      <w:r>
        <w:t xml:space="preserve"> set up as its own entity to remove repeating groups from Customer entity (billing and shipping addresses). It holds common address information such as Address Line 1, City, Post Code. </w:t>
      </w:r>
      <w:r w:rsidR="00567955">
        <w:t>Some of these require</w:t>
      </w:r>
      <w:r>
        <w:t xml:space="preserve"> </w:t>
      </w:r>
      <w:r w:rsidR="00567955">
        <w:t>NOT NULL</w:t>
      </w:r>
      <w:r>
        <w:t xml:space="preserve"> constraint</w:t>
      </w:r>
      <w:r w:rsidR="00C206F4">
        <w:t>s</w:t>
      </w:r>
      <w:r>
        <w:t xml:space="preserve"> to avoid garbage entries. This model allows the constraints to be specified in one place and re-used</w:t>
      </w:r>
      <w:r w:rsidR="00C206F4">
        <w:t xml:space="preserve"> in multiple relationships such as Customer Order Shipping Address and Supplier Company Address.</w:t>
      </w:r>
    </w:p>
    <w:p w14:paraId="2A608812" w14:textId="61ED4C4C" w:rsidR="00A15E9B" w:rsidRDefault="00C206F4" w:rsidP="00E812F4">
      <w:r>
        <w:t>A nested table was also considered as a useful way to model addresses</w:t>
      </w:r>
      <w:r w:rsidR="00A15E9B">
        <w:t>.</w:t>
      </w:r>
      <w:r>
        <w:t xml:space="preserve"> </w:t>
      </w:r>
      <w:r w:rsidR="00A15E9B">
        <w:t xml:space="preserve">The benefit of a nested table is that the instance used in each location is </w:t>
      </w:r>
      <w:proofErr w:type="gramStart"/>
      <w:r w:rsidR="00A15E9B">
        <w:t>completely separate</w:t>
      </w:r>
      <w:proofErr w:type="gramEnd"/>
      <w:r w:rsidR="00A15E9B">
        <w:t xml:space="preserve"> by design. Unfortunately, </w:t>
      </w:r>
      <w:r>
        <w:t>it is complicated to add constraints to this type of object</w:t>
      </w:r>
      <w:r w:rsidR="00A15E9B">
        <w:t xml:space="preserve"> so this idea was abandoned</w:t>
      </w:r>
      <w:r>
        <w:t xml:space="preserve">. </w:t>
      </w:r>
    </w:p>
    <w:p w14:paraId="4DA1DD00" w14:textId="4F8F2801" w:rsidR="00E70F6A" w:rsidRDefault="00A15E9B" w:rsidP="00E812F4">
      <w:r>
        <w:t>As billing and shipping address is also used in CustomerOrder, it is highly desirable to use a single entity to model all the address</w:t>
      </w:r>
      <w:r w:rsidR="00C206F4">
        <w:t xml:space="preserve"> with foreign key relationships</w:t>
      </w:r>
      <w:r>
        <w:t xml:space="preserve">. </w:t>
      </w:r>
      <w:r w:rsidR="00654B01">
        <w:t>However, i</w:t>
      </w:r>
      <w:r>
        <w:t>t is necessary to</w:t>
      </w:r>
      <w:r w:rsidR="00C206F4">
        <w:t xml:space="preserve"> ensure that addresses used in Customer Orders are separate from the originating customer and are never updated by a Customer change of address</w:t>
      </w:r>
      <w:r w:rsidR="00567955">
        <w:t xml:space="preserve"> which</w:t>
      </w:r>
      <w:r w:rsidR="00C206F4">
        <w:t xml:space="preserve"> would cause inconsistent historical data.</w:t>
      </w:r>
      <w:r>
        <w:t xml:space="preserve"> Therefore, an Address table and a separate CustomerOrderAddress table are created.</w:t>
      </w:r>
    </w:p>
    <w:p w14:paraId="011D0874" w14:textId="07209719" w:rsidR="00654B01" w:rsidRDefault="00654B01">
      <w:r>
        <w:br w:type="page"/>
      </w:r>
    </w:p>
    <w:tbl>
      <w:tblPr>
        <w:tblStyle w:val="TableGrid"/>
        <w:tblW w:w="0" w:type="auto"/>
        <w:tblLook w:val="04A0" w:firstRow="1" w:lastRow="0" w:firstColumn="1" w:lastColumn="0" w:noHBand="0" w:noVBand="1"/>
      </w:tblPr>
      <w:tblGrid>
        <w:gridCol w:w="1872"/>
        <w:gridCol w:w="1539"/>
        <w:gridCol w:w="2895"/>
        <w:gridCol w:w="2710"/>
      </w:tblGrid>
      <w:tr w:rsidR="00BA00CC" w14:paraId="6913B4BE" w14:textId="77777777" w:rsidTr="00F51EC9">
        <w:tc>
          <w:tcPr>
            <w:tcW w:w="9016" w:type="dxa"/>
            <w:gridSpan w:val="4"/>
          </w:tcPr>
          <w:p w14:paraId="4F0760A7" w14:textId="4799046D" w:rsidR="00BA00CC" w:rsidRPr="0027747A" w:rsidRDefault="00BA00CC" w:rsidP="00F51EC9">
            <w:pPr>
              <w:rPr>
                <w:b/>
                <w:sz w:val="32"/>
              </w:rPr>
            </w:pPr>
            <w:r>
              <w:rPr>
                <w:b/>
                <w:sz w:val="32"/>
              </w:rPr>
              <w:lastRenderedPageBreak/>
              <w:t>Customer</w:t>
            </w:r>
          </w:p>
        </w:tc>
      </w:tr>
      <w:tr w:rsidR="00BA00CC" w14:paraId="19AC7CEB" w14:textId="77777777" w:rsidTr="00F22070">
        <w:tc>
          <w:tcPr>
            <w:tcW w:w="1872" w:type="dxa"/>
          </w:tcPr>
          <w:p w14:paraId="3409C134" w14:textId="77777777" w:rsidR="00BA00CC" w:rsidRPr="0027747A" w:rsidRDefault="00BA00CC" w:rsidP="00F51EC9">
            <w:pPr>
              <w:rPr>
                <w:i/>
              </w:rPr>
            </w:pPr>
            <w:r w:rsidRPr="0027747A">
              <w:rPr>
                <w:i/>
              </w:rPr>
              <w:t>Attribute Name</w:t>
            </w:r>
          </w:p>
        </w:tc>
        <w:tc>
          <w:tcPr>
            <w:tcW w:w="1539" w:type="dxa"/>
          </w:tcPr>
          <w:p w14:paraId="7545BC1B" w14:textId="77777777" w:rsidR="00BA00CC" w:rsidRPr="0027747A" w:rsidRDefault="00BA00CC" w:rsidP="00F51EC9">
            <w:pPr>
              <w:rPr>
                <w:i/>
              </w:rPr>
            </w:pPr>
            <w:r w:rsidRPr="0027747A">
              <w:rPr>
                <w:i/>
              </w:rPr>
              <w:t>Attribute Type</w:t>
            </w:r>
          </w:p>
        </w:tc>
        <w:tc>
          <w:tcPr>
            <w:tcW w:w="2895" w:type="dxa"/>
          </w:tcPr>
          <w:p w14:paraId="0F4E5E4F" w14:textId="77777777" w:rsidR="00BA00CC" w:rsidRPr="0027747A" w:rsidRDefault="00BA00CC" w:rsidP="00F51EC9">
            <w:pPr>
              <w:rPr>
                <w:i/>
              </w:rPr>
            </w:pPr>
            <w:r w:rsidRPr="0027747A">
              <w:rPr>
                <w:i/>
              </w:rPr>
              <w:t>Attribute Constraints</w:t>
            </w:r>
          </w:p>
        </w:tc>
        <w:tc>
          <w:tcPr>
            <w:tcW w:w="2710" w:type="dxa"/>
          </w:tcPr>
          <w:p w14:paraId="4C84B1F9" w14:textId="77777777" w:rsidR="00BA00CC" w:rsidRPr="0027747A" w:rsidRDefault="00BA00CC" w:rsidP="00F51EC9">
            <w:pPr>
              <w:rPr>
                <w:i/>
              </w:rPr>
            </w:pPr>
            <w:r w:rsidRPr="0027747A">
              <w:rPr>
                <w:i/>
              </w:rPr>
              <w:t>Attribute Domain</w:t>
            </w:r>
          </w:p>
        </w:tc>
      </w:tr>
      <w:tr w:rsidR="00BA00CC" w14:paraId="613FD07F" w14:textId="77777777" w:rsidTr="00F22070">
        <w:tc>
          <w:tcPr>
            <w:tcW w:w="1872" w:type="dxa"/>
          </w:tcPr>
          <w:p w14:paraId="09410696" w14:textId="77777777" w:rsidR="00BA00CC" w:rsidRPr="00BA00CC" w:rsidRDefault="00BA00CC" w:rsidP="00F51EC9">
            <w:pPr>
              <w:rPr>
                <w:u w:val="single"/>
              </w:rPr>
            </w:pPr>
            <w:r w:rsidRPr="00BA00CC">
              <w:rPr>
                <w:u w:val="single"/>
              </w:rPr>
              <w:t>Id</w:t>
            </w:r>
          </w:p>
        </w:tc>
        <w:tc>
          <w:tcPr>
            <w:tcW w:w="1539" w:type="dxa"/>
          </w:tcPr>
          <w:p w14:paraId="1EA65959" w14:textId="77777777" w:rsidR="00BA00CC" w:rsidRPr="000C45B9" w:rsidRDefault="00BA00CC" w:rsidP="00F51EC9">
            <w:r>
              <w:t>Integer</w:t>
            </w:r>
          </w:p>
        </w:tc>
        <w:tc>
          <w:tcPr>
            <w:tcW w:w="2895" w:type="dxa"/>
          </w:tcPr>
          <w:p w14:paraId="6EBE6F4A" w14:textId="77777777" w:rsidR="00BA00CC" w:rsidRPr="000C45B9" w:rsidRDefault="00BA00CC" w:rsidP="00F51EC9">
            <w:r>
              <w:t>Primary Key, Unique, NOT NULL</w:t>
            </w:r>
          </w:p>
        </w:tc>
        <w:tc>
          <w:tcPr>
            <w:tcW w:w="2710" w:type="dxa"/>
          </w:tcPr>
          <w:p w14:paraId="1AC0606C" w14:textId="77777777" w:rsidR="00BA00CC" w:rsidRDefault="00BA00CC" w:rsidP="00F51EC9">
            <w:proofErr w:type="gramStart"/>
            <w:r>
              <w:t>{ 1</w:t>
            </w:r>
            <w:proofErr w:type="gramEnd"/>
            <w:r>
              <w:t>, 2, …, n }</w:t>
            </w:r>
          </w:p>
        </w:tc>
      </w:tr>
      <w:tr w:rsidR="00BA00CC" w14:paraId="4F94F65B" w14:textId="77777777" w:rsidTr="00F22070">
        <w:tc>
          <w:tcPr>
            <w:tcW w:w="1872" w:type="dxa"/>
          </w:tcPr>
          <w:p w14:paraId="682E79FE" w14:textId="2197ED84" w:rsidR="00BA00CC" w:rsidRPr="00BA00CC" w:rsidRDefault="00BA00CC" w:rsidP="00F51EC9">
            <w:pPr>
              <w:rPr>
                <w:u w:val="single"/>
              </w:rPr>
            </w:pPr>
            <w:r>
              <w:rPr>
                <w:u w:val="single"/>
              </w:rPr>
              <w:t>billingAddressId</w:t>
            </w:r>
          </w:p>
        </w:tc>
        <w:tc>
          <w:tcPr>
            <w:tcW w:w="1539" w:type="dxa"/>
          </w:tcPr>
          <w:p w14:paraId="5A0AE7A7" w14:textId="38265FEF" w:rsidR="00BA00CC" w:rsidRDefault="00BA00CC" w:rsidP="00F51EC9">
            <w:r>
              <w:t>Integer</w:t>
            </w:r>
          </w:p>
        </w:tc>
        <w:tc>
          <w:tcPr>
            <w:tcW w:w="2895" w:type="dxa"/>
          </w:tcPr>
          <w:p w14:paraId="6F65DE76" w14:textId="0522264C" w:rsidR="00BA00CC" w:rsidRDefault="00F22070" w:rsidP="00F51EC9">
            <w:r>
              <w:t>Foreign Key</w:t>
            </w:r>
            <w:r w:rsidR="00BA00CC">
              <w:t>, NOT NULL</w:t>
            </w:r>
          </w:p>
        </w:tc>
        <w:tc>
          <w:tcPr>
            <w:tcW w:w="2710" w:type="dxa"/>
          </w:tcPr>
          <w:p w14:paraId="32144B2E" w14:textId="7AC9CA50" w:rsidR="00BA00CC" w:rsidRDefault="00F22070" w:rsidP="00F51EC9">
            <w:r>
              <w:t>Only existing Address Primary Key Values</w:t>
            </w:r>
          </w:p>
        </w:tc>
      </w:tr>
      <w:tr w:rsidR="00BA00CC" w14:paraId="70FB2585" w14:textId="77777777" w:rsidTr="00F22070">
        <w:tc>
          <w:tcPr>
            <w:tcW w:w="1872" w:type="dxa"/>
          </w:tcPr>
          <w:p w14:paraId="20BBE850" w14:textId="72556AC4" w:rsidR="00BA00CC" w:rsidRPr="000C45B9" w:rsidRDefault="00BA00CC" w:rsidP="00F51EC9">
            <w:r>
              <w:t>ShippingAddressId</w:t>
            </w:r>
          </w:p>
        </w:tc>
        <w:tc>
          <w:tcPr>
            <w:tcW w:w="1539" w:type="dxa"/>
          </w:tcPr>
          <w:p w14:paraId="63CC0413" w14:textId="15966564" w:rsidR="00BA00CC" w:rsidRPr="000C45B9" w:rsidRDefault="00BA00CC" w:rsidP="00F51EC9">
            <w:r>
              <w:t>Integer</w:t>
            </w:r>
          </w:p>
        </w:tc>
        <w:tc>
          <w:tcPr>
            <w:tcW w:w="2895" w:type="dxa"/>
          </w:tcPr>
          <w:p w14:paraId="24C543E4" w14:textId="49DC849B" w:rsidR="00BA00CC" w:rsidRPr="000C45B9" w:rsidRDefault="00011297" w:rsidP="00F51EC9">
            <w:r>
              <w:t>Foreign Key</w:t>
            </w:r>
            <w:r w:rsidR="00BA00CC">
              <w:t>, NOT NULL</w:t>
            </w:r>
          </w:p>
        </w:tc>
        <w:tc>
          <w:tcPr>
            <w:tcW w:w="2710" w:type="dxa"/>
          </w:tcPr>
          <w:p w14:paraId="3ECA4663" w14:textId="69155E07" w:rsidR="00BA00CC" w:rsidRPr="000C45B9" w:rsidRDefault="00F22070" w:rsidP="00F51EC9">
            <w:r>
              <w:t>Only existing Address Primary Key Values</w:t>
            </w:r>
          </w:p>
        </w:tc>
      </w:tr>
      <w:tr w:rsidR="00BA00CC" w14:paraId="02757A2D" w14:textId="77777777" w:rsidTr="00F22070">
        <w:tc>
          <w:tcPr>
            <w:tcW w:w="1872" w:type="dxa"/>
          </w:tcPr>
          <w:p w14:paraId="6DDB4C2F" w14:textId="336DD3E6" w:rsidR="00BA00CC" w:rsidRPr="000C45B9" w:rsidRDefault="00BA00CC" w:rsidP="00F51EC9">
            <w:r>
              <w:rPr>
                <w:u w:val="single"/>
              </w:rPr>
              <w:t>p</w:t>
            </w:r>
            <w:r w:rsidRPr="00BA00CC">
              <w:rPr>
                <w:u w:val="single"/>
              </w:rPr>
              <w:t>ersonId</w:t>
            </w:r>
          </w:p>
        </w:tc>
        <w:tc>
          <w:tcPr>
            <w:tcW w:w="1539" w:type="dxa"/>
          </w:tcPr>
          <w:p w14:paraId="1106A46F" w14:textId="3B1A7229" w:rsidR="00BA00CC" w:rsidRPr="000C45B9" w:rsidRDefault="00BA00CC" w:rsidP="00F51EC9">
            <w:r>
              <w:t>Integer</w:t>
            </w:r>
          </w:p>
        </w:tc>
        <w:tc>
          <w:tcPr>
            <w:tcW w:w="2895" w:type="dxa"/>
          </w:tcPr>
          <w:p w14:paraId="46DEE574" w14:textId="5786DAA5" w:rsidR="00BA00CC" w:rsidRPr="000C45B9" w:rsidRDefault="00654B01" w:rsidP="00F51EC9">
            <w:r>
              <w:t xml:space="preserve">UNIQUE, </w:t>
            </w:r>
            <w:r w:rsidR="00011297">
              <w:t>Foreign Key</w:t>
            </w:r>
            <w:r w:rsidR="00BA00CC">
              <w:t>, NOT NULL</w:t>
            </w:r>
          </w:p>
        </w:tc>
        <w:tc>
          <w:tcPr>
            <w:tcW w:w="2710" w:type="dxa"/>
          </w:tcPr>
          <w:p w14:paraId="701576A5" w14:textId="5548826E" w:rsidR="00BA00CC" w:rsidRPr="000C45B9" w:rsidRDefault="00F22070" w:rsidP="00F51EC9">
            <w:r>
              <w:t>Only existing Person Primary Key Values</w:t>
            </w:r>
          </w:p>
        </w:tc>
      </w:tr>
    </w:tbl>
    <w:p w14:paraId="17EB617D" w14:textId="77777777" w:rsidR="00654B01" w:rsidRDefault="00654B01" w:rsidP="00907764">
      <w:pPr>
        <w:rPr>
          <w:u w:val="single"/>
        </w:rPr>
      </w:pPr>
    </w:p>
    <w:p w14:paraId="6C6F8F1C" w14:textId="3E066F5F" w:rsidR="00907764" w:rsidRDefault="00907764" w:rsidP="00907764">
      <w:r>
        <w:rPr>
          <w:u w:val="single"/>
        </w:rPr>
        <w:t>Justification from brief:</w:t>
      </w:r>
      <w:r>
        <w:t xml:space="preserve"> </w:t>
      </w:r>
    </w:p>
    <w:p w14:paraId="569B7C3F" w14:textId="1FAF7D4F" w:rsidR="00C9169E" w:rsidRPr="00907764" w:rsidRDefault="00907764" w:rsidP="00E812F4">
      <w:r w:rsidRPr="00907764">
        <w:t>“</w:t>
      </w:r>
      <w:r w:rsidRPr="00907764">
        <w:rPr>
          <w:rFonts w:ascii="Calibri" w:eastAsia="Calibri" w:hAnsi="Calibri" w:cs="Calibri"/>
          <w:i/>
        </w:rPr>
        <w:t xml:space="preserve">A </w:t>
      </w:r>
      <w:r w:rsidRPr="00907764">
        <w:rPr>
          <w:rFonts w:ascii="Calibri" w:eastAsia="Calibri" w:hAnsi="Calibri" w:cs="Calibri"/>
          <w:i/>
          <w:u w:val="single"/>
        </w:rPr>
        <w:t>Customer</w:t>
      </w:r>
      <w:r w:rsidRPr="00907764">
        <w:rPr>
          <w:rFonts w:ascii="Calibri" w:eastAsia="Calibri" w:hAnsi="Calibri" w:cs="Calibri"/>
          <w:i/>
        </w:rPr>
        <w:t xml:space="preserve"> </w:t>
      </w:r>
      <w:r w:rsidRPr="00907764">
        <w:rPr>
          <w:rFonts w:ascii="Calibri" w:eastAsia="Calibri" w:hAnsi="Calibri" w:cs="Calibri"/>
          <w:i/>
          <w:iCs/>
        </w:rPr>
        <w:t>places</w:t>
      </w:r>
      <w:r w:rsidRPr="00907764">
        <w:rPr>
          <w:rFonts w:ascii="Calibri" w:eastAsia="Calibri" w:hAnsi="Calibri" w:cs="Calibri"/>
          <w:i/>
        </w:rPr>
        <w:t xml:space="preserve"> an </w:t>
      </w:r>
      <w:r w:rsidRPr="00907764">
        <w:rPr>
          <w:rFonts w:ascii="Calibri" w:eastAsia="Calibri" w:hAnsi="Calibri" w:cs="Calibri"/>
          <w:i/>
          <w:u w:val="single"/>
        </w:rPr>
        <w:t>order</w:t>
      </w:r>
      <w:r w:rsidRPr="00907764">
        <w:rPr>
          <w:rFonts w:ascii="Calibri" w:eastAsia="Calibri" w:hAnsi="Calibri" w:cs="Calibri"/>
          <w:i/>
        </w:rPr>
        <w:t>…</w:t>
      </w:r>
      <w:r w:rsidRPr="00907764">
        <w:rPr>
          <w:rFonts w:ascii="Calibri" w:eastAsia="Calibri" w:hAnsi="Calibri" w:cs="Calibri"/>
        </w:rPr>
        <w:t>”</w:t>
      </w:r>
    </w:p>
    <w:p w14:paraId="27C1885D" w14:textId="152F9C69" w:rsidR="009C40F5" w:rsidRDefault="5BE547DB" w:rsidP="00E812F4">
      <w:r w:rsidRPr="5BE547DB">
        <w:rPr>
          <w:u w:val="single"/>
        </w:rPr>
        <w:t>Customer</w:t>
      </w:r>
      <w:r>
        <w:t xml:space="preserve"> </w:t>
      </w:r>
      <w:r w:rsidR="00907764">
        <w:t>is a sub-type of</w:t>
      </w:r>
      <w:r>
        <w:t xml:space="preserve"> Person</w:t>
      </w:r>
      <w:r w:rsidR="00907764">
        <w:t xml:space="preserve"> so a Customer instance will always be of one and only one Person</w:t>
      </w:r>
      <w:r>
        <w:t xml:space="preserve">. A Customer is only added to the system when the first order is placed so each customer will always have at least one Customer Order. It is assumed a Customer may have either one or two addresses. There will always be a billing address, and there may be a separate shipping address. If there is no separate shipping address, the billing address will be used for shipping. When a Customer Order is placed, it is also possible to change the shipping address per Customer Order, to allow the finished item to be sent to a different location (e.g. an office, friend’s or relative’s house). See also Customer Order and </w:t>
      </w:r>
      <w:r w:rsidR="00011297">
        <w:t>CustOrder</w:t>
      </w:r>
      <w:r>
        <w:t>Address relations.</w:t>
      </w:r>
    </w:p>
    <w:p w14:paraId="37385B64" w14:textId="77777777" w:rsidR="00B0753D" w:rsidRDefault="00B0753D" w:rsidP="00E812F4"/>
    <w:tbl>
      <w:tblPr>
        <w:tblStyle w:val="TableGrid"/>
        <w:tblW w:w="0" w:type="auto"/>
        <w:tblLook w:val="04A0" w:firstRow="1" w:lastRow="0" w:firstColumn="1" w:lastColumn="0" w:noHBand="0" w:noVBand="1"/>
      </w:tblPr>
      <w:tblGrid>
        <w:gridCol w:w="1872"/>
        <w:gridCol w:w="1539"/>
        <w:gridCol w:w="2895"/>
        <w:gridCol w:w="2710"/>
      </w:tblGrid>
      <w:tr w:rsidR="00011297" w14:paraId="313061B1" w14:textId="77777777" w:rsidTr="00F51EC9">
        <w:tc>
          <w:tcPr>
            <w:tcW w:w="9016" w:type="dxa"/>
            <w:gridSpan w:val="4"/>
          </w:tcPr>
          <w:p w14:paraId="6B18CAFE" w14:textId="317183AE" w:rsidR="00011297" w:rsidRPr="0027747A" w:rsidRDefault="00011297" w:rsidP="00F51EC9">
            <w:pPr>
              <w:rPr>
                <w:b/>
                <w:sz w:val="32"/>
              </w:rPr>
            </w:pPr>
            <w:r>
              <w:rPr>
                <w:b/>
                <w:sz w:val="32"/>
              </w:rPr>
              <w:t>Employee</w:t>
            </w:r>
          </w:p>
        </w:tc>
      </w:tr>
      <w:tr w:rsidR="00011297" w14:paraId="7159D446" w14:textId="77777777" w:rsidTr="00F51EC9">
        <w:tc>
          <w:tcPr>
            <w:tcW w:w="1872" w:type="dxa"/>
          </w:tcPr>
          <w:p w14:paraId="2820A10A" w14:textId="77777777" w:rsidR="00011297" w:rsidRPr="0027747A" w:rsidRDefault="00011297" w:rsidP="00F51EC9">
            <w:pPr>
              <w:rPr>
                <w:i/>
              </w:rPr>
            </w:pPr>
            <w:r w:rsidRPr="0027747A">
              <w:rPr>
                <w:i/>
              </w:rPr>
              <w:t>Attribute Name</w:t>
            </w:r>
          </w:p>
        </w:tc>
        <w:tc>
          <w:tcPr>
            <w:tcW w:w="1539" w:type="dxa"/>
          </w:tcPr>
          <w:p w14:paraId="06CEB907" w14:textId="77777777" w:rsidR="00011297" w:rsidRPr="0027747A" w:rsidRDefault="00011297" w:rsidP="00F51EC9">
            <w:pPr>
              <w:rPr>
                <w:i/>
              </w:rPr>
            </w:pPr>
            <w:r w:rsidRPr="0027747A">
              <w:rPr>
                <w:i/>
              </w:rPr>
              <w:t>Attribute Type</w:t>
            </w:r>
          </w:p>
        </w:tc>
        <w:tc>
          <w:tcPr>
            <w:tcW w:w="2895" w:type="dxa"/>
          </w:tcPr>
          <w:p w14:paraId="439D0474" w14:textId="77777777" w:rsidR="00011297" w:rsidRPr="0027747A" w:rsidRDefault="00011297" w:rsidP="00F51EC9">
            <w:pPr>
              <w:rPr>
                <w:i/>
              </w:rPr>
            </w:pPr>
            <w:r w:rsidRPr="0027747A">
              <w:rPr>
                <w:i/>
              </w:rPr>
              <w:t>Attribute Constraints</w:t>
            </w:r>
          </w:p>
        </w:tc>
        <w:tc>
          <w:tcPr>
            <w:tcW w:w="2710" w:type="dxa"/>
          </w:tcPr>
          <w:p w14:paraId="79C0B7D8" w14:textId="77777777" w:rsidR="00011297" w:rsidRPr="0027747A" w:rsidRDefault="00011297" w:rsidP="00F51EC9">
            <w:pPr>
              <w:rPr>
                <w:i/>
              </w:rPr>
            </w:pPr>
            <w:r w:rsidRPr="0027747A">
              <w:rPr>
                <w:i/>
              </w:rPr>
              <w:t>Attribute Domain</w:t>
            </w:r>
          </w:p>
        </w:tc>
      </w:tr>
      <w:tr w:rsidR="00011297" w14:paraId="15771F8D" w14:textId="77777777" w:rsidTr="00F51EC9">
        <w:tc>
          <w:tcPr>
            <w:tcW w:w="1872" w:type="dxa"/>
          </w:tcPr>
          <w:p w14:paraId="1E31768C" w14:textId="77777777" w:rsidR="00011297" w:rsidRPr="00BA00CC" w:rsidRDefault="00011297" w:rsidP="00F51EC9">
            <w:pPr>
              <w:rPr>
                <w:u w:val="single"/>
              </w:rPr>
            </w:pPr>
            <w:r w:rsidRPr="00BA00CC">
              <w:rPr>
                <w:u w:val="single"/>
              </w:rPr>
              <w:t>Id</w:t>
            </w:r>
          </w:p>
        </w:tc>
        <w:tc>
          <w:tcPr>
            <w:tcW w:w="1539" w:type="dxa"/>
          </w:tcPr>
          <w:p w14:paraId="6A9D88BC" w14:textId="77777777" w:rsidR="00011297" w:rsidRPr="000C45B9" w:rsidRDefault="00011297" w:rsidP="00F51EC9">
            <w:r>
              <w:t>Integer</w:t>
            </w:r>
          </w:p>
        </w:tc>
        <w:tc>
          <w:tcPr>
            <w:tcW w:w="2895" w:type="dxa"/>
          </w:tcPr>
          <w:p w14:paraId="3893971F" w14:textId="77777777" w:rsidR="00011297" w:rsidRPr="000C45B9" w:rsidRDefault="00011297" w:rsidP="00F51EC9">
            <w:r>
              <w:t>Primary Key, Unique, NOT NULL</w:t>
            </w:r>
          </w:p>
        </w:tc>
        <w:tc>
          <w:tcPr>
            <w:tcW w:w="2710" w:type="dxa"/>
          </w:tcPr>
          <w:p w14:paraId="11195FA6" w14:textId="77777777" w:rsidR="00011297" w:rsidRDefault="00011297" w:rsidP="00F51EC9">
            <w:proofErr w:type="gramStart"/>
            <w:r>
              <w:t>{ 1</w:t>
            </w:r>
            <w:proofErr w:type="gramEnd"/>
            <w:r>
              <w:t>, 2, …, n }</w:t>
            </w:r>
          </w:p>
        </w:tc>
      </w:tr>
      <w:tr w:rsidR="00654B01" w14:paraId="1FD9E7D6" w14:textId="77777777" w:rsidTr="00F51EC9">
        <w:tc>
          <w:tcPr>
            <w:tcW w:w="1872" w:type="dxa"/>
          </w:tcPr>
          <w:p w14:paraId="7A953094" w14:textId="24993B06" w:rsidR="00654B01" w:rsidRPr="000C45B9" w:rsidRDefault="00654B01" w:rsidP="00654B01">
            <w:r>
              <w:rPr>
                <w:u w:val="single"/>
              </w:rPr>
              <w:t>p</w:t>
            </w:r>
            <w:r w:rsidRPr="00BA00CC">
              <w:rPr>
                <w:u w:val="single"/>
              </w:rPr>
              <w:t>ersonId</w:t>
            </w:r>
          </w:p>
        </w:tc>
        <w:tc>
          <w:tcPr>
            <w:tcW w:w="1539" w:type="dxa"/>
          </w:tcPr>
          <w:p w14:paraId="48758AF0" w14:textId="5814EAE6" w:rsidR="00654B01" w:rsidRPr="000C45B9" w:rsidRDefault="00654B01" w:rsidP="00654B01">
            <w:r>
              <w:t>Integer</w:t>
            </w:r>
          </w:p>
        </w:tc>
        <w:tc>
          <w:tcPr>
            <w:tcW w:w="2895" w:type="dxa"/>
          </w:tcPr>
          <w:p w14:paraId="605FE5B0" w14:textId="2FE2027A" w:rsidR="00654B01" w:rsidRPr="000C45B9" w:rsidRDefault="00654B01" w:rsidP="00654B01">
            <w:r>
              <w:t>UNIQUE, Foreign Key, NOT NULL</w:t>
            </w:r>
          </w:p>
        </w:tc>
        <w:tc>
          <w:tcPr>
            <w:tcW w:w="2710" w:type="dxa"/>
          </w:tcPr>
          <w:p w14:paraId="59FB7C3C" w14:textId="05C3896D" w:rsidR="00654B01" w:rsidRPr="000C45B9" w:rsidRDefault="00654B01" w:rsidP="00654B01">
            <w:r>
              <w:t>Only existing Person Primary Key Values</w:t>
            </w:r>
          </w:p>
        </w:tc>
      </w:tr>
    </w:tbl>
    <w:p w14:paraId="2B06A64A" w14:textId="40FA7E5D" w:rsidR="006E57DE" w:rsidRDefault="006E57DE" w:rsidP="00E812F4"/>
    <w:p w14:paraId="2480936C" w14:textId="77777777" w:rsidR="00907764" w:rsidRDefault="00907764" w:rsidP="00907764">
      <w:r>
        <w:rPr>
          <w:u w:val="single"/>
        </w:rPr>
        <w:t>Justification from brief:</w:t>
      </w:r>
      <w:r>
        <w:t xml:space="preserve"> </w:t>
      </w:r>
    </w:p>
    <w:p w14:paraId="64CE8761" w14:textId="7DB50DE5" w:rsidR="00907764" w:rsidRDefault="00907764" w:rsidP="00E812F4">
      <w:r>
        <w:rPr>
          <w:rFonts w:ascii="Calibri" w:eastAsia="Calibri" w:hAnsi="Calibri" w:cs="Calibri"/>
        </w:rPr>
        <w:t>“</w:t>
      </w:r>
      <w:r w:rsidRPr="00907764">
        <w:rPr>
          <w:rFonts w:ascii="Calibri" w:eastAsia="Calibri" w:hAnsi="Calibri" w:cs="Calibri"/>
          <w:i/>
        </w:rPr>
        <w:t xml:space="preserve">A </w:t>
      </w:r>
      <w:r w:rsidRPr="00907764">
        <w:rPr>
          <w:rFonts w:ascii="Calibri" w:eastAsia="Calibri" w:hAnsi="Calibri" w:cs="Calibri"/>
          <w:i/>
          <w:u w:val="single"/>
        </w:rPr>
        <w:t>Works Order</w:t>
      </w:r>
      <w:r w:rsidRPr="00907764">
        <w:rPr>
          <w:rFonts w:ascii="Calibri" w:eastAsia="Calibri" w:hAnsi="Calibri" w:cs="Calibri"/>
          <w:i/>
        </w:rPr>
        <w:t xml:space="preserve"> </w:t>
      </w:r>
      <w:r w:rsidRPr="00907764">
        <w:rPr>
          <w:rFonts w:ascii="Calibri" w:eastAsia="Calibri" w:hAnsi="Calibri" w:cs="Calibri"/>
          <w:i/>
          <w:iCs/>
        </w:rPr>
        <w:t>consists</w:t>
      </w:r>
      <w:r w:rsidRPr="00907764">
        <w:rPr>
          <w:rFonts w:ascii="Calibri" w:eastAsia="Calibri" w:hAnsi="Calibri" w:cs="Calibri"/>
          <w:i/>
        </w:rPr>
        <w:t xml:space="preserve"> of […] and who the job was assigned to.</w:t>
      </w:r>
      <w:r>
        <w:rPr>
          <w:rFonts w:ascii="Calibri" w:eastAsia="Calibri" w:hAnsi="Calibri" w:cs="Calibri"/>
        </w:rPr>
        <w:t>”</w:t>
      </w:r>
    </w:p>
    <w:p w14:paraId="1993880B" w14:textId="50A7F55A" w:rsidR="00011297" w:rsidRDefault="00011297" w:rsidP="00E812F4">
      <w:r>
        <w:rPr>
          <w:u w:val="single"/>
        </w:rPr>
        <w:t>Employee</w:t>
      </w:r>
      <w:r>
        <w:t xml:space="preserve"> </w:t>
      </w:r>
      <w:r w:rsidR="00907764">
        <w:t>is a sub-type of</w:t>
      </w:r>
      <w:r>
        <w:t xml:space="preserve"> Person</w:t>
      </w:r>
      <w:r w:rsidR="00907764">
        <w:t xml:space="preserve"> so an Employee instance will always be of one and only one Person.</w:t>
      </w:r>
      <w:r>
        <w:t xml:space="preserve"> Only basic details are stored in this database as it is not intended to replace the HR system. </w:t>
      </w:r>
      <w:r w:rsidR="003966F9">
        <w:t xml:space="preserve">Employee is used to track which member of the manufacturing department completes a Works Order. An Employee </w:t>
      </w:r>
      <w:r w:rsidR="003966F9" w:rsidRPr="5BE547DB">
        <w:rPr>
          <w:rFonts w:ascii="Calibri" w:eastAsia="Calibri" w:hAnsi="Calibri" w:cs="Calibri"/>
        </w:rPr>
        <w:t>(of the manufacturing dept) completes Work Orders, but a new Employee may not have completed any Work Order until they have received adequate training/supervision.</w:t>
      </w:r>
      <w:r w:rsidR="003966F9">
        <w:rPr>
          <w:rFonts w:ascii="Calibri" w:eastAsia="Calibri" w:hAnsi="Calibri" w:cs="Calibri"/>
        </w:rPr>
        <w:t xml:space="preserve"> </w:t>
      </w:r>
      <w:r>
        <w:t xml:space="preserve">An Employee may have zero (when they </w:t>
      </w:r>
      <w:r w:rsidR="00907764">
        <w:t xml:space="preserve">are </w:t>
      </w:r>
      <w:r>
        <w:t>new) or more Works Orders that they’ve been assigned and zero or more that they have completed.</w:t>
      </w:r>
    </w:p>
    <w:p w14:paraId="29AB03E1" w14:textId="6F9D2DB3" w:rsidR="00654B01" w:rsidRDefault="00654B01">
      <w:r>
        <w:br w:type="page"/>
      </w:r>
    </w:p>
    <w:tbl>
      <w:tblPr>
        <w:tblStyle w:val="TableGrid"/>
        <w:tblW w:w="0" w:type="auto"/>
        <w:tblLook w:val="04A0" w:firstRow="1" w:lastRow="0" w:firstColumn="1" w:lastColumn="0" w:noHBand="0" w:noVBand="1"/>
      </w:tblPr>
      <w:tblGrid>
        <w:gridCol w:w="1872"/>
        <w:gridCol w:w="1539"/>
        <w:gridCol w:w="2895"/>
        <w:gridCol w:w="2710"/>
      </w:tblGrid>
      <w:tr w:rsidR="00F51EC9" w14:paraId="7BBC756A" w14:textId="77777777" w:rsidTr="00F51EC9">
        <w:tc>
          <w:tcPr>
            <w:tcW w:w="9016" w:type="dxa"/>
            <w:gridSpan w:val="4"/>
          </w:tcPr>
          <w:p w14:paraId="4562D61A" w14:textId="35FCD6D0" w:rsidR="00F51EC9" w:rsidRPr="0027747A" w:rsidRDefault="00F51EC9" w:rsidP="00F51EC9">
            <w:pPr>
              <w:rPr>
                <w:b/>
                <w:sz w:val="32"/>
              </w:rPr>
            </w:pPr>
            <w:r>
              <w:rPr>
                <w:b/>
                <w:sz w:val="32"/>
              </w:rPr>
              <w:lastRenderedPageBreak/>
              <w:t>OrderStatus</w:t>
            </w:r>
          </w:p>
        </w:tc>
      </w:tr>
      <w:tr w:rsidR="00F51EC9" w14:paraId="58D66C9D" w14:textId="77777777" w:rsidTr="00F51EC9">
        <w:tc>
          <w:tcPr>
            <w:tcW w:w="1872" w:type="dxa"/>
          </w:tcPr>
          <w:p w14:paraId="07F158C6" w14:textId="77777777" w:rsidR="00F51EC9" w:rsidRPr="0027747A" w:rsidRDefault="00F51EC9" w:rsidP="00F51EC9">
            <w:pPr>
              <w:rPr>
                <w:i/>
              </w:rPr>
            </w:pPr>
            <w:r w:rsidRPr="0027747A">
              <w:rPr>
                <w:i/>
              </w:rPr>
              <w:t>Attribute Name</w:t>
            </w:r>
          </w:p>
        </w:tc>
        <w:tc>
          <w:tcPr>
            <w:tcW w:w="1539" w:type="dxa"/>
          </w:tcPr>
          <w:p w14:paraId="50E761BF" w14:textId="77777777" w:rsidR="00F51EC9" w:rsidRPr="0027747A" w:rsidRDefault="00F51EC9" w:rsidP="00F51EC9">
            <w:pPr>
              <w:rPr>
                <w:i/>
              </w:rPr>
            </w:pPr>
            <w:r w:rsidRPr="0027747A">
              <w:rPr>
                <w:i/>
              </w:rPr>
              <w:t>Attribute Type</w:t>
            </w:r>
          </w:p>
        </w:tc>
        <w:tc>
          <w:tcPr>
            <w:tcW w:w="2895" w:type="dxa"/>
          </w:tcPr>
          <w:p w14:paraId="579DB09B" w14:textId="77777777" w:rsidR="00F51EC9" w:rsidRPr="0027747A" w:rsidRDefault="00F51EC9" w:rsidP="00F51EC9">
            <w:pPr>
              <w:rPr>
                <w:i/>
              </w:rPr>
            </w:pPr>
            <w:r w:rsidRPr="0027747A">
              <w:rPr>
                <w:i/>
              </w:rPr>
              <w:t>Attribute Constraints</w:t>
            </w:r>
          </w:p>
        </w:tc>
        <w:tc>
          <w:tcPr>
            <w:tcW w:w="2710" w:type="dxa"/>
          </w:tcPr>
          <w:p w14:paraId="578D0A71" w14:textId="77777777" w:rsidR="00F51EC9" w:rsidRPr="0027747A" w:rsidRDefault="00F51EC9" w:rsidP="00F51EC9">
            <w:pPr>
              <w:rPr>
                <w:i/>
              </w:rPr>
            </w:pPr>
            <w:r w:rsidRPr="0027747A">
              <w:rPr>
                <w:i/>
              </w:rPr>
              <w:t>Attribute Domain</w:t>
            </w:r>
          </w:p>
        </w:tc>
      </w:tr>
      <w:tr w:rsidR="00F51EC9" w14:paraId="1E873CCE" w14:textId="77777777" w:rsidTr="00F51EC9">
        <w:tc>
          <w:tcPr>
            <w:tcW w:w="1872" w:type="dxa"/>
          </w:tcPr>
          <w:p w14:paraId="35119B87" w14:textId="77777777" w:rsidR="00F51EC9" w:rsidRPr="00BA00CC" w:rsidRDefault="00F51EC9" w:rsidP="00F51EC9">
            <w:pPr>
              <w:rPr>
                <w:u w:val="single"/>
              </w:rPr>
            </w:pPr>
            <w:r w:rsidRPr="00BA00CC">
              <w:rPr>
                <w:u w:val="single"/>
              </w:rPr>
              <w:t>Id</w:t>
            </w:r>
          </w:p>
        </w:tc>
        <w:tc>
          <w:tcPr>
            <w:tcW w:w="1539" w:type="dxa"/>
          </w:tcPr>
          <w:p w14:paraId="7F88515F" w14:textId="77777777" w:rsidR="00F51EC9" w:rsidRPr="000C45B9" w:rsidRDefault="00F51EC9" w:rsidP="00F51EC9">
            <w:r>
              <w:t>Integer</w:t>
            </w:r>
          </w:p>
        </w:tc>
        <w:tc>
          <w:tcPr>
            <w:tcW w:w="2895" w:type="dxa"/>
          </w:tcPr>
          <w:p w14:paraId="2BA6A6B8" w14:textId="77777777" w:rsidR="00F51EC9" w:rsidRPr="000C45B9" w:rsidRDefault="00F51EC9" w:rsidP="00F51EC9">
            <w:r>
              <w:t>Primary Key, Unique, NOT NULL</w:t>
            </w:r>
          </w:p>
        </w:tc>
        <w:tc>
          <w:tcPr>
            <w:tcW w:w="2710" w:type="dxa"/>
          </w:tcPr>
          <w:p w14:paraId="3356A867" w14:textId="77777777" w:rsidR="00F51EC9" w:rsidRDefault="00F51EC9" w:rsidP="00F51EC9">
            <w:proofErr w:type="gramStart"/>
            <w:r>
              <w:t>{ 1</w:t>
            </w:r>
            <w:proofErr w:type="gramEnd"/>
            <w:r>
              <w:t>, 2, …, n }</w:t>
            </w:r>
          </w:p>
        </w:tc>
      </w:tr>
      <w:tr w:rsidR="00F51EC9" w14:paraId="481D4DA6" w14:textId="77777777" w:rsidTr="00F51EC9">
        <w:tc>
          <w:tcPr>
            <w:tcW w:w="1872" w:type="dxa"/>
          </w:tcPr>
          <w:p w14:paraId="453465F4" w14:textId="5A4F9B0A" w:rsidR="00F51EC9" w:rsidRPr="000C45B9" w:rsidRDefault="00567955" w:rsidP="00F51EC9">
            <w:r>
              <w:t>Status</w:t>
            </w:r>
            <w:r w:rsidR="00F51EC9">
              <w:t>Name</w:t>
            </w:r>
          </w:p>
        </w:tc>
        <w:tc>
          <w:tcPr>
            <w:tcW w:w="1539" w:type="dxa"/>
          </w:tcPr>
          <w:p w14:paraId="0638278C" w14:textId="50D9F994" w:rsidR="00F51EC9" w:rsidRPr="000C45B9" w:rsidRDefault="00F51EC9" w:rsidP="00F51EC9">
            <w:r>
              <w:t>Char</w:t>
            </w:r>
          </w:p>
        </w:tc>
        <w:tc>
          <w:tcPr>
            <w:tcW w:w="2895" w:type="dxa"/>
          </w:tcPr>
          <w:p w14:paraId="3351DA89" w14:textId="7008733F" w:rsidR="00F51EC9" w:rsidRPr="000C45B9" w:rsidRDefault="00654B01" w:rsidP="00F51EC9">
            <w:r>
              <w:t xml:space="preserve">UNIQUE, </w:t>
            </w:r>
            <w:r w:rsidR="00F51EC9">
              <w:t>Length 10, NOT NULL</w:t>
            </w:r>
          </w:p>
        </w:tc>
        <w:tc>
          <w:tcPr>
            <w:tcW w:w="2710" w:type="dxa"/>
          </w:tcPr>
          <w:p w14:paraId="663987D8" w14:textId="49E96286" w:rsidR="00F51EC9" w:rsidRPr="000C45B9" w:rsidRDefault="00F51EC9" w:rsidP="00F51EC9"/>
        </w:tc>
      </w:tr>
    </w:tbl>
    <w:p w14:paraId="0B111900" w14:textId="2AA90A25" w:rsidR="00F51EC9" w:rsidRDefault="00F51EC9" w:rsidP="00E812F4"/>
    <w:p w14:paraId="1905C64F" w14:textId="77777777" w:rsidR="00907764" w:rsidRDefault="00907764" w:rsidP="00E812F4">
      <w:pPr>
        <w:rPr>
          <w:u w:val="single"/>
        </w:rPr>
      </w:pPr>
      <w:r>
        <w:rPr>
          <w:u w:val="single"/>
        </w:rPr>
        <w:t xml:space="preserve">Justification from brief: </w:t>
      </w:r>
    </w:p>
    <w:p w14:paraId="31F706FB" w14:textId="5C8FD6C8" w:rsidR="00907764" w:rsidRDefault="00953A1E" w:rsidP="00E812F4">
      <w:r>
        <w:rPr>
          <w:rFonts w:ascii="Calibri" w:eastAsia="Calibri" w:hAnsi="Calibri" w:cs="Calibri"/>
        </w:rPr>
        <w:t>“</w:t>
      </w:r>
      <w:r w:rsidR="00907764" w:rsidRPr="00953A1E">
        <w:rPr>
          <w:rFonts w:ascii="Calibri" w:eastAsia="Calibri" w:hAnsi="Calibri" w:cs="Calibri"/>
          <w:i/>
        </w:rPr>
        <w:t xml:space="preserve">The </w:t>
      </w:r>
      <w:r w:rsidR="00907764" w:rsidRPr="00953A1E">
        <w:rPr>
          <w:rFonts w:ascii="Calibri" w:eastAsia="Calibri" w:hAnsi="Calibri" w:cs="Calibri"/>
          <w:i/>
          <w:u w:val="single"/>
        </w:rPr>
        <w:t>Customer Order</w:t>
      </w:r>
      <w:r w:rsidR="00907764" w:rsidRPr="00953A1E">
        <w:rPr>
          <w:rFonts w:ascii="Calibri" w:eastAsia="Calibri" w:hAnsi="Calibri" w:cs="Calibri"/>
          <w:i/>
        </w:rPr>
        <w:t xml:space="preserve"> consists of</w:t>
      </w:r>
      <w:r w:rsidRPr="00953A1E">
        <w:rPr>
          <w:rFonts w:ascii="Calibri" w:eastAsia="Calibri" w:hAnsi="Calibri" w:cs="Calibri"/>
          <w:i/>
        </w:rPr>
        <w:t xml:space="preserve"> […] </w:t>
      </w:r>
      <w:r w:rsidR="00907764" w:rsidRPr="00953A1E">
        <w:rPr>
          <w:rFonts w:ascii="Calibri" w:eastAsia="Calibri" w:hAnsi="Calibri" w:cs="Calibri"/>
          <w:i/>
        </w:rPr>
        <w:t xml:space="preserve">the order status (e.g. pending, confirmed, dispatched, </w:t>
      </w:r>
      <w:proofErr w:type="gramStart"/>
      <w:r w:rsidR="00907764" w:rsidRPr="00953A1E">
        <w:rPr>
          <w:rFonts w:ascii="Calibri" w:eastAsia="Calibri" w:hAnsi="Calibri" w:cs="Calibri"/>
          <w:i/>
        </w:rPr>
        <w:t>paid)</w:t>
      </w:r>
      <w:r w:rsidRPr="00953A1E">
        <w:rPr>
          <w:rFonts w:ascii="Calibri" w:eastAsia="Calibri" w:hAnsi="Calibri" w:cs="Calibri"/>
          <w:i/>
        </w:rPr>
        <w:t>…</w:t>
      </w:r>
      <w:proofErr w:type="gramEnd"/>
      <w:r>
        <w:rPr>
          <w:rFonts w:ascii="Calibri" w:eastAsia="Calibri" w:hAnsi="Calibri" w:cs="Calibri"/>
        </w:rPr>
        <w:t>”</w:t>
      </w:r>
    </w:p>
    <w:p w14:paraId="6E3E5B65" w14:textId="600F1C99" w:rsidR="00F51EC9" w:rsidRDefault="00F51EC9" w:rsidP="00E812F4">
      <w:pPr>
        <w:rPr>
          <w:rFonts w:ascii="Calibri" w:eastAsia="Calibri" w:hAnsi="Calibri" w:cs="Calibri"/>
        </w:rPr>
      </w:pPr>
      <w:r w:rsidRPr="00F51EC9">
        <w:rPr>
          <w:u w:val="single"/>
        </w:rPr>
        <w:t>OrderStatus</w:t>
      </w:r>
      <w:r>
        <w:t xml:space="preserve"> This is a look up table of status names to match the basic business process such as “Pending,” “</w:t>
      </w:r>
      <w:r w:rsidRPr="5BE547DB">
        <w:rPr>
          <w:rFonts w:ascii="Calibri" w:eastAsia="Calibri" w:hAnsi="Calibri" w:cs="Calibri"/>
        </w:rPr>
        <w:t>Confirmed</w:t>
      </w:r>
      <w:r>
        <w:rPr>
          <w:rFonts w:ascii="Calibri" w:eastAsia="Calibri" w:hAnsi="Calibri" w:cs="Calibri"/>
        </w:rPr>
        <w:t>,”</w:t>
      </w:r>
      <w:r w:rsidRPr="5BE547DB">
        <w:rPr>
          <w:rFonts w:ascii="Calibri" w:eastAsia="Calibri" w:hAnsi="Calibri" w:cs="Calibri"/>
        </w:rPr>
        <w:t xml:space="preserve"> </w:t>
      </w:r>
      <w:r>
        <w:rPr>
          <w:rFonts w:ascii="Calibri" w:eastAsia="Calibri" w:hAnsi="Calibri" w:cs="Calibri"/>
        </w:rPr>
        <w:t>“</w:t>
      </w:r>
      <w:r w:rsidRPr="5BE547DB">
        <w:rPr>
          <w:rFonts w:ascii="Calibri" w:eastAsia="Calibri" w:hAnsi="Calibri" w:cs="Calibri"/>
        </w:rPr>
        <w:t>Despatched</w:t>
      </w:r>
      <w:r>
        <w:rPr>
          <w:rFonts w:ascii="Calibri" w:eastAsia="Calibri" w:hAnsi="Calibri" w:cs="Calibri"/>
        </w:rPr>
        <w:t>”</w:t>
      </w:r>
      <w:r w:rsidRPr="5BE547DB">
        <w:rPr>
          <w:rFonts w:ascii="Calibri" w:eastAsia="Calibri" w:hAnsi="Calibri" w:cs="Calibri"/>
        </w:rPr>
        <w:t xml:space="preserve"> and </w:t>
      </w:r>
      <w:r>
        <w:rPr>
          <w:rFonts w:ascii="Calibri" w:eastAsia="Calibri" w:hAnsi="Calibri" w:cs="Calibri"/>
        </w:rPr>
        <w:t>“</w:t>
      </w:r>
      <w:r w:rsidRPr="5BE547DB">
        <w:rPr>
          <w:rFonts w:ascii="Calibri" w:eastAsia="Calibri" w:hAnsi="Calibri" w:cs="Calibri"/>
        </w:rPr>
        <w:t>Paid.</w:t>
      </w:r>
      <w:r>
        <w:rPr>
          <w:rFonts w:ascii="Calibri" w:eastAsia="Calibri" w:hAnsi="Calibri" w:cs="Calibri"/>
        </w:rPr>
        <w:t>”</w:t>
      </w:r>
      <w:r w:rsidR="00654B01">
        <w:rPr>
          <w:rFonts w:ascii="Calibri" w:eastAsia="Calibri" w:hAnsi="Calibri" w:cs="Calibri"/>
        </w:rPr>
        <w:t xml:space="preserve"> The names are constrained to be unique to avoid data integrity issues.</w:t>
      </w:r>
    </w:p>
    <w:p w14:paraId="5DC50A68" w14:textId="052636C3" w:rsidR="00F51EC9" w:rsidRDefault="00F51EC9" w:rsidP="00E812F4">
      <w:pPr>
        <w:rPr>
          <w:u w:val="single"/>
        </w:rPr>
      </w:pPr>
    </w:p>
    <w:tbl>
      <w:tblPr>
        <w:tblStyle w:val="TableGrid"/>
        <w:tblW w:w="0" w:type="auto"/>
        <w:tblLook w:val="04A0" w:firstRow="1" w:lastRow="0" w:firstColumn="1" w:lastColumn="0" w:noHBand="0" w:noVBand="1"/>
      </w:tblPr>
      <w:tblGrid>
        <w:gridCol w:w="1696"/>
        <w:gridCol w:w="1560"/>
        <w:gridCol w:w="2972"/>
        <w:gridCol w:w="2788"/>
      </w:tblGrid>
      <w:tr w:rsidR="00F51EC9" w14:paraId="6AF23A07" w14:textId="77777777" w:rsidTr="00F51EC9">
        <w:tc>
          <w:tcPr>
            <w:tcW w:w="9016" w:type="dxa"/>
            <w:gridSpan w:val="4"/>
          </w:tcPr>
          <w:p w14:paraId="444A2174" w14:textId="7CA9B0B9" w:rsidR="00F51EC9" w:rsidRPr="0027747A" w:rsidRDefault="00F51EC9" w:rsidP="00F51EC9">
            <w:pPr>
              <w:rPr>
                <w:b/>
                <w:sz w:val="32"/>
              </w:rPr>
            </w:pPr>
            <w:r>
              <w:rPr>
                <w:b/>
                <w:sz w:val="32"/>
              </w:rPr>
              <w:t>CustOrderAddress</w:t>
            </w:r>
          </w:p>
        </w:tc>
      </w:tr>
      <w:tr w:rsidR="00F51EC9" w14:paraId="2CA4B211" w14:textId="77777777" w:rsidTr="00F51EC9">
        <w:tc>
          <w:tcPr>
            <w:tcW w:w="1696" w:type="dxa"/>
          </w:tcPr>
          <w:p w14:paraId="69A9050B" w14:textId="77777777" w:rsidR="00F51EC9" w:rsidRPr="0027747A" w:rsidRDefault="00F51EC9" w:rsidP="00F51EC9">
            <w:pPr>
              <w:rPr>
                <w:i/>
              </w:rPr>
            </w:pPr>
            <w:r w:rsidRPr="0027747A">
              <w:rPr>
                <w:i/>
              </w:rPr>
              <w:t>Attribute Name</w:t>
            </w:r>
          </w:p>
        </w:tc>
        <w:tc>
          <w:tcPr>
            <w:tcW w:w="1560" w:type="dxa"/>
          </w:tcPr>
          <w:p w14:paraId="1433636C" w14:textId="77777777" w:rsidR="00F51EC9" w:rsidRPr="0027747A" w:rsidRDefault="00F51EC9" w:rsidP="00F51EC9">
            <w:pPr>
              <w:rPr>
                <w:i/>
              </w:rPr>
            </w:pPr>
            <w:r w:rsidRPr="0027747A">
              <w:rPr>
                <w:i/>
              </w:rPr>
              <w:t>Attribute Type</w:t>
            </w:r>
          </w:p>
        </w:tc>
        <w:tc>
          <w:tcPr>
            <w:tcW w:w="2972" w:type="dxa"/>
          </w:tcPr>
          <w:p w14:paraId="1279D358" w14:textId="77777777" w:rsidR="00F51EC9" w:rsidRPr="0027747A" w:rsidRDefault="00F51EC9" w:rsidP="00F51EC9">
            <w:pPr>
              <w:rPr>
                <w:i/>
              </w:rPr>
            </w:pPr>
            <w:r w:rsidRPr="0027747A">
              <w:rPr>
                <w:i/>
              </w:rPr>
              <w:t>Attribute Constraints</w:t>
            </w:r>
          </w:p>
        </w:tc>
        <w:tc>
          <w:tcPr>
            <w:tcW w:w="2788" w:type="dxa"/>
          </w:tcPr>
          <w:p w14:paraId="66AD97C8" w14:textId="77777777" w:rsidR="00F51EC9" w:rsidRPr="0027747A" w:rsidRDefault="00F51EC9" w:rsidP="00F51EC9">
            <w:pPr>
              <w:rPr>
                <w:i/>
              </w:rPr>
            </w:pPr>
            <w:r w:rsidRPr="0027747A">
              <w:rPr>
                <w:i/>
              </w:rPr>
              <w:t>Attribute Domain</w:t>
            </w:r>
          </w:p>
        </w:tc>
      </w:tr>
      <w:tr w:rsidR="00F51EC9" w14:paraId="0CE9C8E0" w14:textId="77777777" w:rsidTr="00F51EC9">
        <w:tc>
          <w:tcPr>
            <w:tcW w:w="1696" w:type="dxa"/>
          </w:tcPr>
          <w:p w14:paraId="45500AEB" w14:textId="77777777" w:rsidR="00F51EC9" w:rsidRPr="00BA00CC" w:rsidRDefault="00F51EC9" w:rsidP="00F51EC9">
            <w:pPr>
              <w:rPr>
                <w:u w:val="single"/>
              </w:rPr>
            </w:pPr>
            <w:r w:rsidRPr="00BA00CC">
              <w:rPr>
                <w:u w:val="single"/>
              </w:rPr>
              <w:t>Id</w:t>
            </w:r>
          </w:p>
        </w:tc>
        <w:tc>
          <w:tcPr>
            <w:tcW w:w="1560" w:type="dxa"/>
          </w:tcPr>
          <w:p w14:paraId="2ABFC3EC" w14:textId="77777777" w:rsidR="00F51EC9" w:rsidRPr="000C45B9" w:rsidRDefault="00F51EC9" w:rsidP="00F51EC9">
            <w:r>
              <w:t>Integer</w:t>
            </w:r>
          </w:p>
        </w:tc>
        <w:tc>
          <w:tcPr>
            <w:tcW w:w="2972" w:type="dxa"/>
          </w:tcPr>
          <w:p w14:paraId="19CBF374" w14:textId="77777777" w:rsidR="00F51EC9" w:rsidRPr="000C45B9" w:rsidRDefault="00F51EC9" w:rsidP="00F51EC9">
            <w:r>
              <w:t>Primary Key, Unique, NOT NULL</w:t>
            </w:r>
          </w:p>
        </w:tc>
        <w:tc>
          <w:tcPr>
            <w:tcW w:w="2788" w:type="dxa"/>
          </w:tcPr>
          <w:p w14:paraId="40475DE4" w14:textId="77777777" w:rsidR="00F51EC9" w:rsidRDefault="00F51EC9" w:rsidP="00F51EC9">
            <w:proofErr w:type="gramStart"/>
            <w:r>
              <w:t>{ 1</w:t>
            </w:r>
            <w:proofErr w:type="gramEnd"/>
            <w:r>
              <w:t>, 2, …, n }</w:t>
            </w:r>
          </w:p>
        </w:tc>
      </w:tr>
      <w:tr w:rsidR="00F51EC9" w14:paraId="0EC8A032" w14:textId="77777777" w:rsidTr="00F51EC9">
        <w:tc>
          <w:tcPr>
            <w:tcW w:w="1696" w:type="dxa"/>
          </w:tcPr>
          <w:p w14:paraId="7FCBF311" w14:textId="77777777" w:rsidR="00F51EC9" w:rsidRDefault="00F51EC9" w:rsidP="00F51EC9">
            <w:r>
              <w:t>Address Line 1</w:t>
            </w:r>
          </w:p>
        </w:tc>
        <w:tc>
          <w:tcPr>
            <w:tcW w:w="1560" w:type="dxa"/>
          </w:tcPr>
          <w:p w14:paraId="4E38CE22" w14:textId="77777777" w:rsidR="00F51EC9" w:rsidRDefault="00F51EC9" w:rsidP="00F51EC9">
            <w:r>
              <w:t>Character</w:t>
            </w:r>
          </w:p>
        </w:tc>
        <w:tc>
          <w:tcPr>
            <w:tcW w:w="2972" w:type="dxa"/>
          </w:tcPr>
          <w:p w14:paraId="7448CB09" w14:textId="77777777" w:rsidR="00F51EC9" w:rsidRDefault="00F51EC9" w:rsidP="00F51EC9">
            <w:r>
              <w:t>Max Length 50, NOT NULL</w:t>
            </w:r>
          </w:p>
        </w:tc>
        <w:tc>
          <w:tcPr>
            <w:tcW w:w="2788" w:type="dxa"/>
          </w:tcPr>
          <w:p w14:paraId="27A20C8F" w14:textId="77777777" w:rsidR="00F51EC9" w:rsidRDefault="00F51EC9" w:rsidP="00F51EC9"/>
        </w:tc>
      </w:tr>
      <w:tr w:rsidR="00F51EC9" w14:paraId="6F836380" w14:textId="77777777" w:rsidTr="00F51EC9">
        <w:tc>
          <w:tcPr>
            <w:tcW w:w="1696" w:type="dxa"/>
          </w:tcPr>
          <w:p w14:paraId="41B65443" w14:textId="77777777" w:rsidR="00F51EC9" w:rsidRPr="000C45B9" w:rsidRDefault="00F51EC9" w:rsidP="00F51EC9">
            <w:r>
              <w:t>Address Line 2</w:t>
            </w:r>
          </w:p>
        </w:tc>
        <w:tc>
          <w:tcPr>
            <w:tcW w:w="1560" w:type="dxa"/>
          </w:tcPr>
          <w:p w14:paraId="0ACB6DBA" w14:textId="77777777" w:rsidR="00F51EC9" w:rsidRPr="000C45B9" w:rsidRDefault="00F51EC9" w:rsidP="00F51EC9">
            <w:r>
              <w:t>Character</w:t>
            </w:r>
          </w:p>
        </w:tc>
        <w:tc>
          <w:tcPr>
            <w:tcW w:w="2972" w:type="dxa"/>
          </w:tcPr>
          <w:p w14:paraId="393D34D0" w14:textId="77777777" w:rsidR="00F51EC9" w:rsidRPr="000C45B9" w:rsidRDefault="00F51EC9" w:rsidP="00F51EC9">
            <w:r>
              <w:t>Max Length 50, NULL</w:t>
            </w:r>
          </w:p>
        </w:tc>
        <w:tc>
          <w:tcPr>
            <w:tcW w:w="2788" w:type="dxa"/>
          </w:tcPr>
          <w:p w14:paraId="7C1FEAE6" w14:textId="77777777" w:rsidR="00F51EC9" w:rsidRPr="000C45B9" w:rsidRDefault="00F51EC9" w:rsidP="00F51EC9"/>
        </w:tc>
      </w:tr>
      <w:tr w:rsidR="00F51EC9" w14:paraId="3D448556" w14:textId="77777777" w:rsidTr="00F51EC9">
        <w:tc>
          <w:tcPr>
            <w:tcW w:w="1696" w:type="dxa"/>
          </w:tcPr>
          <w:p w14:paraId="1E8D1FB6" w14:textId="77777777" w:rsidR="00F51EC9" w:rsidRPr="000C45B9" w:rsidRDefault="00F51EC9" w:rsidP="00F51EC9">
            <w:r>
              <w:t>townOrCity</w:t>
            </w:r>
          </w:p>
        </w:tc>
        <w:tc>
          <w:tcPr>
            <w:tcW w:w="1560" w:type="dxa"/>
          </w:tcPr>
          <w:p w14:paraId="2706467C" w14:textId="77777777" w:rsidR="00F51EC9" w:rsidRPr="000C45B9" w:rsidRDefault="00F51EC9" w:rsidP="00F51EC9">
            <w:r>
              <w:t>Character</w:t>
            </w:r>
          </w:p>
        </w:tc>
        <w:tc>
          <w:tcPr>
            <w:tcW w:w="2972" w:type="dxa"/>
          </w:tcPr>
          <w:p w14:paraId="36CAD3D2" w14:textId="5E40BD75" w:rsidR="00F51EC9" w:rsidRPr="000C45B9" w:rsidRDefault="00654B01" w:rsidP="00F51EC9">
            <w:r>
              <w:t>Max length 2</w:t>
            </w:r>
            <w:r w:rsidR="00F51EC9">
              <w:t>0, NOT NULL</w:t>
            </w:r>
          </w:p>
        </w:tc>
        <w:tc>
          <w:tcPr>
            <w:tcW w:w="2788" w:type="dxa"/>
          </w:tcPr>
          <w:p w14:paraId="1E2CF1CA" w14:textId="77777777" w:rsidR="00F51EC9" w:rsidRPr="000C45B9" w:rsidRDefault="00F51EC9" w:rsidP="00F51EC9"/>
        </w:tc>
      </w:tr>
      <w:tr w:rsidR="00F51EC9" w14:paraId="44D59D55" w14:textId="77777777" w:rsidTr="00F51EC9">
        <w:tc>
          <w:tcPr>
            <w:tcW w:w="1696" w:type="dxa"/>
          </w:tcPr>
          <w:p w14:paraId="08BBFB81" w14:textId="77777777" w:rsidR="00F51EC9" w:rsidRDefault="00F51EC9" w:rsidP="00F51EC9">
            <w:r>
              <w:t>County</w:t>
            </w:r>
          </w:p>
        </w:tc>
        <w:tc>
          <w:tcPr>
            <w:tcW w:w="1560" w:type="dxa"/>
          </w:tcPr>
          <w:p w14:paraId="2EAC2D60" w14:textId="77777777" w:rsidR="00F51EC9" w:rsidRDefault="00F51EC9" w:rsidP="00F51EC9">
            <w:r>
              <w:t>Character</w:t>
            </w:r>
          </w:p>
        </w:tc>
        <w:tc>
          <w:tcPr>
            <w:tcW w:w="2972" w:type="dxa"/>
          </w:tcPr>
          <w:p w14:paraId="1E55877B" w14:textId="77777777" w:rsidR="00F51EC9" w:rsidRPr="000C45B9" w:rsidRDefault="00F51EC9" w:rsidP="00F51EC9">
            <w:r>
              <w:t>Max length 20, NULL</w:t>
            </w:r>
          </w:p>
        </w:tc>
        <w:tc>
          <w:tcPr>
            <w:tcW w:w="2788" w:type="dxa"/>
          </w:tcPr>
          <w:p w14:paraId="523B37B9" w14:textId="77777777" w:rsidR="00F51EC9" w:rsidRPr="000C45B9" w:rsidRDefault="00F51EC9" w:rsidP="00F51EC9"/>
        </w:tc>
      </w:tr>
      <w:tr w:rsidR="00654B01" w14:paraId="35069707" w14:textId="77777777" w:rsidTr="00F51EC9">
        <w:tc>
          <w:tcPr>
            <w:tcW w:w="1696" w:type="dxa"/>
          </w:tcPr>
          <w:p w14:paraId="520199A6" w14:textId="49FB7C0F" w:rsidR="00654B01" w:rsidRDefault="00654B01" w:rsidP="00654B01">
            <w:r>
              <w:t>Country</w:t>
            </w:r>
          </w:p>
        </w:tc>
        <w:tc>
          <w:tcPr>
            <w:tcW w:w="1560" w:type="dxa"/>
          </w:tcPr>
          <w:p w14:paraId="227051FE" w14:textId="77777777" w:rsidR="00654B01" w:rsidRDefault="00654B01" w:rsidP="00654B01">
            <w:r>
              <w:t>Character</w:t>
            </w:r>
          </w:p>
        </w:tc>
        <w:tc>
          <w:tcPr>
            <w:tcW w:w="2972" w:type="dxa"/>
          </w:tcPr>
          <w:p w14:paraId="4A064B33" w14:textId="02E70564" w:rsidR="00654B01" w:rsidRPr="000C45B9" w:rsidRDefault="00654B01" w:rsidP="00654B01">
            <w:r>
              <w:t>Max length 20, NOT NULL, Default ‘United Kingdom’</w:t>
            </w:r>
          </w:p>
        </w:tc>
        <w:tc>
          <w:tcPr>
            <w:tcW w:w="2788" w:type="dxa"/>
          </w:tcPr>
          <w:p w14:paraId="6E7FB9C4" w14:textId="73C68406" w:rsidR="00654B01" w:rsidRDefault="00654B01" w:rsidP="00654B01">
            <w:r>
              <w:t>Should be a constrained list of countries / territories, perhaps as a look up table with FK relationship (not implemented)</w:t>
            </w:r>
          </w:p>
        </w:tc>
      </w:tr>
      <w:tr w:rsidR="00654B01" w14:paraId="615E8AB9" w14:textId="77777777" w:rsidTr="00F51EC9">
        <w:tc>
          <w:tcPr>
            <w:tcW w:w="1696" w:type="dxa"/>
          </w:tcPr>
          <w:p w14:paraId="23E94D82" w14:textId="0F00BBA2" w:rsidR="00654B01" w:rsidRDefault="00654B01" w:rsidP="00654B01">
            <w:r>
              <w:t>PostCode</w:t>
            </w:r>
          </w:p>
        </w:tc>
        <w:tc>
          <w:tcPr>
            <w:tcW w:w="1560" w:type="dxa"/>
          </w:tcPr>
          <w:p w14:paraId="484F4872" w14:textId="463ACB60" w:rsidR="00654B01" w:rsidRDefault="00654B01" w:rsidP="00654B01">
            <w:r>
              <w:t>Character</w:t>
            </w:r>
          </w:p>
        </w:tc>
        <w:tc>
          <w:tcPr>
            <w:tcW w:w="2972" w:type="dxa"/>
          </w:tcPr>
          <w:p w14:paraId="249B1D8D" w14:textId="6F4DA4EA" w:rsidR="00654B01" w:rsidRDefault="00654B01" w:rsidP="00654B01">
            <w:r>
              <w:t>Max length 10, NULL</w:t>
            </w:r>
          </w:p>
        </w:tc>
        <w:tc>
          <w:tcPr>
            <w:tcW w:w="2788" w:type="dxa"/>
          </w:tcPr>
          <w:p w14:paraId="6DC95F6B" w14:textId="1FE0D2B9" w:rsidR="00654B01" w:rsidRDefault="00654B01" w:rsidP="00654B01">
            <w:r>
              <w:t>NULLs allowed, e.g. no postcodes in Republic of Ireland.</w:t>
            </w:r>
          </w:p>
        </w:tc>
      </w:tr>
    </w:tbl>
    <w:p w14:paraId="260F7ABB" w14:textId="77777777" w:rsidR="00F51EC9" w:rsidRPr="00F51EC9" w:rsidRDefault="00F51EC9" w:rsidP="00E812F4">
      <w:pPr>
        <w:rPr>
          <w:u w:val="single"/>
        </w:rPr>
      </w:pPr>
    </w:p>
    <w:p w14:paraId="4657399C" w14:textId="77777777" w:rsidR="001260A4" w:rsidRDefault="00953A1E" w:rsidP="00953A1E">
      <w:r>
        <w:rPr>
          <w:u w:val="single"/>
        </w:rPr>
        <w:t>Justification from brief:</w:t>
      </w:r>
    </w:p>
    <w:p w14:paraId="165E9076" w14:textId="5716B8EE" w:rsidR="00953A1E" w:rsidRPr="001260A4" w:rsidRDefault="001260A4" w:rsidP="00953A1E">
      <w:pPr>
        <w:rPr>
          <w:i/>
        </w:rPr>
      </w:pPr>
      <w:r w:rsidRPr="001260A4">
        <w:rPr>
          <w:i/>
        </w:rPr>
        <w:t>(I</w:t>
      </w:r>
      <w:r w:rsidR="00953A1E" w:rsidRPr="001260A4">
        <w:rPr>
          <w:i/>
        </w:rPr>
        <w:t>nferred during the implementation process. Customers must be able to choose other addresses than their own for billing and shipping and these must be independent from the customer details which may change from time to time</w:t>
      </w:r>
      <w:r w:rsidRPr="001260A4">
        <w:rPr>
          <w:i/>
        </w:rPr>
        <w:t>)</w:t>
      </w:r>
      <w:r w:rsidR="00567955">
        <w:rPr>
          <w:i/>
        </w:rPr>
        <w:t>.</w:t>
      </w:r>
    </w:p>
    <w:p w14:paraId="188C931B" w14:textId="32E9AA37" w:rsidR="001260A4" w:rsidRDefault="001260A4" w:rsidP="00953A1E">
      <w:pPr>
        <w:rPr>
          <w:u w:val="single"/>
        </w:rPr>
      </w:pPr>
      <w:r>
        <w:rPr>
          <w:rFonts w:ascii="Calibri" w:eastAsia="Calibri" w:hAnsi="Calibri" w:cs="Calibri"/>
        </w:rPr>
        <w:t>“</w:t>
      </w:r>
      <w:r w:rsidRPr="001260A4">
        <w:rPr>
          <w:rFonts w:ascii="Calibri" w:eastAsia="Calibri" w:hAnsi="Calibri" w:cs="Calibri"/>
          <w:i/>
        </w:rPr>
        <w:t xml:space="preserve">The </w:t>
      </w:r>
      <w:r w:rsidRPr="001260A4">
        <w:rPr>
          <w:rFonts w:ascii="Calibri" w:eastAsia="Calibri" w:hAnsi="Calibri" w:cs="Calibri"/>
          <w:i/>
          <w:u w:val="single"/>
        </w:rPr>
        <w:t>Customer Order</w:t>
      </w:r>
      <w:r w:rsidRPr="001260A4">
        <w:rPr>
          <w:rFonts w:ascii="Calibri" w:eastAsia="Calibri" w:hAnsi="Calibri" w:cs="Calibri"/>
          <w:i/>
        </w:rPr>
        <w:t xml:space="preserve"> consists of the customer’s name, the delivery address, the billing address…</w:t>
      </w:r>
      <w:r>
        <w:rPr>
          <w:rFonts w:ascii="Calibri" w:eastAsia="Calibri" w:hAnsi="Calibri" w:cs="Calibri"/>
        </w:rPr>
        <w:t>”</w:t>
      </w:r>
    </w:p>
    <w:p w14:paraId="49CB0FEF" w14:textId="5E90353F" w:rsidR="76EB34EA" w:rsidRDefault="00B16700" w:rsidP="5BE547DB">
      <w:pPr>
        <w:rPr>
          <w:rFonts w:ascii="Calibri" w:eastAsia="Calibri" w:hAnsi="Calibri" w:cs="Calibri"/>
        </w:rPr>
      </w:pPr>
      <w:r w:rsidRPr="00953A1E">
        <w:rPr>
          <w:rFonts w:ascii="Calibri" w:eastAsia="Calibri" w:hAnsi="Calibri" w:cs="Calibri"/>
          <w:u w:val="single"/>
        </w:rPr>
        <w:t>CustOrderAddress</w:t>
      </w:r>
      <w:r>
        <w:rPr>
          <w:rFonts w:ascii="Calibri" w:eastAsia="Calibri" w:hAnsi="Calibri" w:cs="Calibri"/>
        </w:rPr>
        <w:t xml:space="preserve"> stores billing and shipping addresses from Customer Orders. These will default to the customer specific details in any </w:t>
      </w:r>
      <w:proofErr w:type="gramStart"/>
      <w:r>
        <w:rPr>
          <w:rFonts w:ascii="Calibri" w:eastAsia="Calibri" w:hAnsi="Calibri" w:cs="Calibri"/>
        </w:rPr>
        <w:t>front end</w:t>
      </w:r>
      <w:proofErr w:type="gramEnd"/>
      <w:r>
        <w:rPr>
          <w:rFonts w:ascii="Calibri" w:eastAsia="Calibri" w:hAnsi="Calibri" w:cs="Calibri"/>
        </w:rPr>
        <w:t xml:space="preserve"> application but it must be possible to change them so that items can be purchased on behalf of other people and sent to alternative addresses. Various options have been considered to maintain the best referential integrity including Nested Tables and different kinds of triggers. However, the selected implementation of two separate tables provides the most intuitive and easy to maintain option.</w:t>
      </w:r>
    </w:p>
    <w:p w14:paraId="7CB5BF97" w14:textId="77777777" w:rsidR="00B16700" w:rsidRDefault="00B16700" w:rsidP="5BE547DB">
      <w:pPr>
        <w:rPr>
          <w:rFonts w:ascii="Calibri" w:eastAsia="Calibri" w:hAnsi="Calibri" w:cs="Calibri"/>
        </w:rPr>
      </w:pPr>
    </w:p>
    <w:tbl>
      <w:tblPr>
        <w:tblStyle w:val="TableGrid"/>
        <w:tblW w:w="0" w:type="auto"/>
        <w:tblLook w:val="04A0" w:firstRow="1" w:lastRow="0" w:firstColumn="1" w:lastColumn="0" w:noHBand="0" w:noVBand="1"/>
      </w:tblPr>
      <w:tblGrid>
        <w:gridCol w:w="1872"/>
        <w:gridCol w:w="1539"/>
        <w:gridCol w:w="2895"/>
        <w:gridCol w:w="2710"/>
      </w:tblGrid>
      <w:tr w:rsidR="00B0753D" w14:paraId="4C1EF571" w14:textId="77777777" w:rsidTr="00F51EC9">
        <w:tc>
          <w:tcPr>
            <w:tcW w:w="9016" w:type="dxa"/>
            <w:gridSpan w:val="4"/>
          </w:tcPr>
          <w:p w14:paraId="742BB72B" w14:textId="7C102EB3" w:rsidR="00B0753D" w:rsidRPr="0027747A" w:rsidRDefault="00B0753D" w:rsidP="00F51EC9">
            <w:pPr>
              <w:rPr>
                <w:b/>
                <w:sz w:val="32"/>
              </w:rPr>
            </w:pPr>
            <w:r>
              <w:rPr>
                <w:b/>
                <w:sz w:val="32"/>
              </w:rPr>
              <w:lastRenderedPageBreak/>
              <w:t>CustomerOrder</w:t>
            </w:r>
          </w:p>
        </w:tc>
      </w:tr>
      <w:tr w:rsidR="00B0753D" w14:paraId="2983E553" w14:textId="77777777" w:rsidTr="00F51EC9">
        <w:tc>
          <w:tcPr>
            <w:tcW w:w="1872" w:type="dxa"/>
          </w:tcPr>
          <w:p w14:paraId="5ABABD9A" w14:textId="77777777" w:rsidR="00B0753D" w:rsidRPr="0027747A" w:rsidRDefault="00B0753D" w:rsidP="00F51EC9">
            <w:pPr>
              <w:rPr>
                <w:i/>
              </w:rPr>
            </w:pPr>
            <w:r w:rsidRPr="0027747A">
              <w:rPr>
                <w:i/>
              </w:rPr>
              <w:t>Attribute Name</w:t>
            </w:r>
          </w:p>
        </w:tc>
        <w:tc>
          <w:tcPr>
            <w:tcW w:w="1539" w:type="dxa"/>
          </w:tcPr>
          <w:p w14:paraId="490896B6" w14:textId="77777777" w:rsidR="00B0753D" w:rsidRPr="0027747A" w:rsidRDefault="00B0753D" w:rsidP="00F51EC9">
            <w:pPr>
              <w:rPr>
                <w:i/>
              </w:rPr>
            </w:pPr>
            <w:r w:rsidRPr="0027747A">
              <w:rPr>
                <w:i/>
              </w:rPr>
              <w:t>Attribute Type</w:t>
            </w:r>
          </w:p>
        </w:tc>
        <w:tc>
          <w:tcPr>
            <w:tcW w:w="2895" w:type="dxa"/>
          </w:tcPr>
          <w:p w14:paraId="698A8ED2" w14:textId="77777777" w:rsidR="00B0753D" w:rsidRPr="0027747A" w:rsidRDefault="00B0753D" w:rsidP="00F51EC9">
            <w:pPr>
              <w:rPr>
                <w:i/>
              </w:rPr>
            </w:pPr>
            <w:r w:rsidRPr="0027747A">
              <w:rPr>
                <w:i/>
              </w:rPr>
              <w:t>Attribute Constraints</w:t>
            </w:r>
          </w:p>
        </w:tc>
        <w:tc>
          <w:tcPr>
            <w:tcW w:w="2710" w:type="dxa"/>
          </w:tcPr>
          <w:p w14:paraId="0395EBCE" w14:textId="77777777" w:rsidR="00B0753D" w:rsidRPr="0027747A" w:rsidRDefault="00B0753D" w:rsidP="00F51EC9">
            <w:pPr>
              <w:rPr>
                <w:i/>
              </w:rPr>
            </w:pPr>
            <w:r w:rsidRPr="0027747A">
              <w:rPr>
                <w:i/>
              </w:rPr>
              <w:t>Attribute Domain</w:t>
            </w:r>
          </w:p>
        </w:tc>
      </w:tr>
      <w:tr w:rsidR="00B0753D" w14:paraId="462F4B09" w14:textId="77777777" w:rsidTr="00F51EC9">
        <w:tc>
          <w:tcPr>
            <w:tcW w:w="1872" w:type="dxa"/>
          </w:tcPr>
          <w:p w14:paraId="4401706D" w14:textId="77777777" w:rsidR="00B0753D" w:rsidRPr="00BA00CC" w:rsidRDefault="00B0753D" w:rsidP="00F51EC9">
            <w:pPr>
              <w:rPr>
                <w:u w:val="single"/>
              </w:rPr>
            </w:pPr>
            <w:r w:rsidRPr="00BA00CC">
              <w:rPr>
                <w:u w:val="single"/>
              </w:rPr>
              <w:t>Id</w:t>
            </w:r>
          </w:p>
        </w:tc>
        <w:tc>
          <w:tcPr>
            <w:tcW w:w="1539" w:type="dxa"/>
          </w:tcPr>
          <w:p w14:paraId="0642E62F" w14:textId="77777777" w:rsidR="00B0753D" w:rsidRPr="000C45B9" w:rsidRDefault="00B0753D" w:rsidP="00F51EC9">
            <w:r>
              <w:t>Integer</w:t>
            </w:r>
          </w:p>
        </w:tc>
        <w:tc>
          <w:tcPr>
            <w:tcW w:w="2895" w:type="dxa"/>
          </w:tcPr>
          <w:p w14:paraId="4F8551B8" w14:textId="77777777" w:rsidR="00B0753D" w:rsidRPr="000C45B9" w:rsidRDefault="00B0753D" w:rsidP="00F51EC9">
            <w:r>
              <w:t>Primary Key, Unique, NOT NULL</w:t>
            </w:r>
          </w:p>
        </w:tc>
        <w:tc>
          <w:tcPr>
            <w:tcW w:w="2710" w:type="dxa"/>
          </w:tcPr>
          <w:p w14:paraId="489CE5F9" w14:textId="77777777" w:rsidR="00B0753D" w:rsidRDefault="00B0753D" w:rsidP="00F51EC9">
            <w:proofErr w:type="gramStart"/>
            <w:r>
              <w:t>{ 1</w:t>
            </w:r>
            <w:proofErr w:type="gramEnd"/>
            <w:r>
              <w:t>, 2, …, n }</w:t>
            </w:r>
          </w:p>
        </w:tc>
      </w:tr>
      <w:tr w:rsidR="00B0753D" w14:paraId="193893AB" w14:textId="77777777" w:rsidTr="00F51EC9">
        <w:tc>
          <w:tcPr>
            <w:tcW w:w="1872" w:type="dxa"/>
          </w:tcPr>
          <w:p w14:paraId="1F5E8059" w14:textId="3D039F90" w:rsidR="00B0753D" w:rsidRPr="000124BF" w:rsidRDefault="000124BF" w:rsidP="00F51EC9">
            <w:r w:rsidRPr="000124BF">
              <w:t>createdDate</w:t>
            </w:r>
          </w:p>
        </w:tc>
        <w:tc>
          <w:tcPr>
            <w:tcW w:w="1539" w:type="dxa"/>
          </w:tcPr>
          <w:p w14:paraId="076E9547" w14:textId="6BF43975" w:rsidR="00B0753D" w:rsidRPr="000C45B9" w:rsidRDefault="000124BF" w:rsidP="00F51EC9">
            <w:r>
              <w:t>Date</w:t>
            </w:r>
          </w:p>
        </w:tc>
        <w:tc>
          <w:tcPr>
            <w:tcW w:w="2895" w:type="dxa"/>
          </w:tcPr>
          <w:p w14:paraId="38616816" w14:textId="493F82C9" w:rsidR="00B0753D" w:rsidRPr="000C45B9" w:rsidRDefault="00D13CF2" w:rsidP="00F51EC9">
            <w:r>
              <w:t xml:space="preserve">NOT NULL, </w:t>
            </w:r>
            <w:r w:rsidR="000124BF">
              <w:t>Default SYSDATE</w:t>
            </w:r>
          </w:p>
        </w:tc>
        <w:tc>
          <w:tcPr>
            <w:tcW w:w="2710" w:type="dxa"/>
          </w:tcPr>
          <w:p w14:paraId="0BE2DCAD" w14:textId="160C972C" w:rsidR="00B0753D" w:rsidRPr="000C45B9" w:rsidRDefault="00B0753D" w:rsidP="00F51EC9"/>
        </w:tc>
      </w:tr>
      <w:tr w:rsidR="000124BF" w14:paraId="34E6D1D5" w14:textId="77777777" w:rsidTr="00F51EC9">
        <w:tc>
          <w:tcPr>
            <w:tcW w:w="1872" w:type="dxa"/>
          </w:tcPr>
          <w:p w14:paraId="5A84B8C5" w14:textId="03DBA01D" w:rsidR="000124BF" w:rsidRPr="000124BF" w:rsidRDefault="000124BF" w:rsidP="00F51EC9">
            <w:r w:rsidRPr="000124BF">
              <w:t>shipDate</w:t>
            </w:r>
          </w:p>
        </w:tc>
        <w:tc>
          <w:tcPr>
            <w:tcW w:w="1539" w:type="dxa"/>
          </w:tcPr>
          <w:p w14:paraId="30B14040" w14:textId="41982FAD" w:rsidR="000124BF" w:rsidRDefault="000124BF" w:rsidP="00F51EC9">
            <w:r>
              <w:t>Date</w:t>
            </w:r>
          </w:p>
        </w:tc>
        <w:tc>
          <w:tcPr>
            <w:tcW w:w="2895" w:type="dxa"/>
          </w:tcPr>
          <w:p w14:paraId="1AFA9EA9" w14:textId="10267437" w:rsidR="000124BF" w:rsidRPr="000C45B9" w:rsidRDefault="000124BF" w:rsidP="00F51EC9">
            <w:r>
              <w:t>Cannot be earlier than createdDate</w:t>
            </w:r>
          </w:p>
        </w:tc>
        <w:tc>
          <w:tcPr>
            <w:tcW w:w="2710" w:type="dxa"/>
          </w:tcPr>
          <w:p w14:paraId="1BA570D8" w14:textId="77777777" w:rsidR="000124BF" w:rsidRPr="000C45B9" w:rsidRDefault="000124BF" w:rsidP="00F51EC9"/>
        </w:tc>
      </w:tr>
      <w:tr w:rsidR="000124BF" w14:paraId="42E6FCFF" w14:textId="77777777" w:rsidTr="00F51EC9">
        <w:tc>
          <w:tcPr>
            <w:tcW w:w="1872" w:type="dxa"/>
          </w:tcPr>
          <w:p w14:paraId="76E984D3" w14:textId="0E8853FA" w:rsidR="000124BF" w:rsidRPr="000124BF" w:rsidRDefault="000124BF" w:rsidP="00F51EC9">
            <w:r>
              <w:t>orderTotal</w:t>
            </w:r>
          </w:p>
        </w:tc>
        <w:tc>
          <w:tcPr>
            <w:tcW w:w="1539" w:type="dxa"/>
          </w:tcPr>
          <w:p w14:paraId="779989C9" w14:textId="44EF8D65" w:rsidR="000124BF" w:rsidRDefault="000124BF" w:rsidP="00F51EC9">
            <w:proofErr w:type="gramStart"/>
            <w:r>
              <w:t>Decimal(</w:t>
            </w:r>
            <w:proofErr w:type="gramEnd"/>
            <w:r>
              <w:t>8,2)</w:t>
            </w:r>
          </w:p>
        </w:tc>
        <w:tc>
          <w:tcPr>
            <w:tcW w:w="2895" w:type="dxa"/>
          </w:tcPr>
          <w:p w14:paraId="5847DD07" w14:textId="6D860837" w:rsidR="000124BF" w:rsidRDefault="000124BF" w:rsidP="00F51EC9">
            <w:r>
              <w:t>NOT NULL, cannot be less than zero</w:t>
            </w:r>
          </w:p>
        </w:tc>
        <w:tc>
          <w:tcPr>
            <w:tcW w:w="2710" w:type="dxa"/>
          </w:tcPr>
          <w:p w14:paraId="57F73CDE" w14:textId="7A7E643B" w:rsidR="000124BF" w:rsidRPr="000C45B9" w:rsidRDefault="000124BF" w:rsidP="00F51EC9">
            <w:r>
              <w:t>Initially calculated from sum of order line totals.</w:t>
            </w:r>
          </w:p>
        </w:tc>
      </w:tr>
      <w:tr w:rsidR="000124BF" w14:paraId="7A6D3E81" w14:textId="77777777" w:rsidTr="00F51EC9">
        <w:tc>
          <w:tcPr>
            <w:tcW w:w="1872" w:type="dxa"/>
          </w:tcPr>
          <w:p w14:paraId="57CEA7AC" w14:textId="3A149895" w:rsidR="000124BF" w:rsidRPr="000124BF" w:rsidRDefault="000124BF" w:rsidP="000124BF">
            <w:pPr>
              <w:rPr>
                <w:u w:val="single"/>
              </w:rPr>
            </w:pPr>
            <w:r w:rsidRPr="000124BF">
              <w:rPr>
                <w:u w:val="single"/>
              </w:rPr>
              <w:t>orderStatusId</w:t>
            </w:r>
          </w:p>
        </w:tc>
        <w:tc>
          <w:tcPr>
            <w:tcW w:w="1539" w:type="dxa"/>
          </w:tcPr>
          <w:p w14:paraId="2E035DE8" w14:textId="2636B0F7" w:rsidR="000124BF" w:rsidRDefault="000124BF" w:rsidP="000124BF">
            <w:r>
              <w:t>Integer</w:t>
            </w:r>
          </w:p>
        </w:tc>
        <w:tc>
          <w:tcPr>
            <w:tcW w:w="2895" w:type="dxa"/>
          </w:tcPr>
          <w:p w14:paraId="523660C0" w14:textId="2FF2A8A4" w:rsidR="000124BF" w:rsidRDefault="000124BF" w:rsidP="000124BF">
            <w:r>
              <w:t>Foreign Key, NOT NULL</w:t>
            </w:r>
          </w:p>
        </w:tc>
        <w:tc>
          <w:tcPr>
            <w:tcW w:w="2710" w:type="dxa"/>
          </w:tcPr>
          <w:p w14:paraId="0B2A8CEE" w14:textId="6BD2382B" w:rsidR="000124BF" w:rsidRDefault="000124BF" w:rsidP="000124BF">
            <w:r>
              <w:t>Only existing OrderStatus Primary Key Values</w:t>
            </w:r>
          </w:p>
        </w:tc>
      </w:tr>
      <w:tr w:rsidR="000124BF" w14:paraId="16D33009" w14:textId="77777777" w:rsidTr="00F51EC9">
        <w:tc>
          <w:tcPr>
            <w:tcW w:w="1872" w:type="dxa"/>
          </w:tcPr>
          <w:p w14:paraId="00B58A09" w14:textId="6830EC17" w:rsidR="000124BF" w:rsidRPr="000124BF" w:rsidRDefault="000124BF" w:rsidP="000124BF">
            <w:pPr>
              <w:rPr>
                <w:u w:val="single"/>
              </w:rPr>
            </w:pPr>
            <w:r>
              <w:rPr>
                <w:u w:val="single"/>
              </w:rPr>
              <w:t>billingAddressId</w:t>
            </w:r>
          </w:p>
        </w:tc>
        <w:tc>
          <w:tcPr>
            <w:tcW w:w="1539" w:type="dxa"/>
          </w:tcPr>
          <w:p w14:paraId="4F7D3124" w14:textId="3A548353" w:rsidR="000124BF" w:rsidRDefault="000124BF" w:rsidP="000124BF">
            <w:r>
              <w:t>Integer</w:t>
            </w:r>
          </w:p>
        </w:tc>
        <w:tc>
          <w:tcPr>
            <w:tcW w:w="2895" w:type="dxa"/>
          </w:tcPr>
          <w:p w14:paraId="10D322ED" w14:textId="78FF5B2E" w:rsidR="000124BF" w:rsidRDefault="000124BF" w:rsidP="000124BF">
            <w:r>
              <w:t>Foreign Key, NOT NULL</w:t>
            </w:r>
          </w:p>
        </w:tc>
        <w:tc>
          <w:tcPr>
            <w:tcW w:w="2710" w:type="dxa"/>
          </w:tcPr>
          <w:p w14:paraId="0EEF8BCF" w14:textId="2B2B32CB" w:rsidR="000124BF" w:rsidRDefault="000124BF" w:rsidP="000124BF">
            <w:r>
              <w:t>Only existing CustOrderAddress Primary Key Values</w:t>
            </w:r>
          </w:p>
        </w:tc>
      </w:tr>
      <w:tr w:rsidR="000124BF" w14:paraId="09EE6720" w14:textId="77777777" w:rsidTr="00F51EC9">
        <w:tc>
          <w:tcPr>
            <w:tcW w:w="1872" w:type="dxa"/>
          </w:tcPr>
          <w:p w14:paraId="3E75C174" w14:textId="09F7406D" w:rsidR="000124BF" w:rsidRDefault="000124BF" w:rsidP="000124BF">
            <w:pPr>
              <w:rPr>
                <w:u w:val="single"/>
              </w:rPr>
            </w:pPr>
            <w:r>
              <w:rPr>
                <w:u w:val="single"/>
              </w:rPr>
              <w:t>shippingAddressId</w:t>
            </w:r>
          </w:p>
        </w:tc>
        <w:tc>
          <w:tcPr>
            <w:tcW w:w="1539" w:type="dxa"/>
          </w:tcPr>
          <w:p w14:paraId="468B43C6" w14:textId="56E8B417" w:rsidR="000124BF" w:rsidRDefault="000124BF" w:rsidP="000124BF">
            <w:r>
              <w:t>Integer</w:t>
            </w:r>
          </w:p>
        </w:tc>
        <w:tc>
          <w:tcPr>
            <w:tcW w:w="2895" w:type="dxa"/>
          </w:tcPr>
          <w:p w14:paraId="67B3EB74" w14:textId="3851C699" w:rsidR="000124BF" w:rsidRDefault="000124BF" w:rsidP="000124BF">
            <w:r>
              <w:t>Foreign Key, NOT NULL</w:t>
            </w:r>
          </w:p>
        </w:tc>
        <w:tc>
          <w:tcPr>
            <w:tcW w:w="2710" w:type="dxa"/>
          </w:tcPr>
          <w:p w14:paraId="7C5CA9E3" w14:textId="74520784" w:rsidR="000124BF" w:rsidRDefault="000124BF" w:rsidP="000124BF">
            <w:r>
              <w:t>Only existing CustOrderAddress Primary Key Values</w:t>
            </w:r>
          </w:p>
        </w:tc>
      </w:tr>
      <w:tr w:rsidR="000124BF" w14:paraId="0ED6BFD3" w14:textId="77777777" w:rsidTr="00F51EC9">
        <w:tc>
          <w:tcPr>
            <w:tcW w:w="1872" w:type="dxa"/>
          </w:tcPr>
          <w:p w14:paraId="27A93911" w14:textId="323C1BB9" w:rsidR="000124BF" w:rsidRDefault="000124BF" w:rsidP="000124BF">
            <w:pPr>
              <w:rPr>
                <w:u w:val="single"/>
              </w:rPr>
            </w:pPr>
            <w:r>
              <w:rPr>
                <w:u w:val="single"/>
              </w:rPr>
              <w:t>customerId</w:t>
            </w:r>
          </w:p>
        </w:tc>
        <w:tc>
          <w:tcPr>
            <w:tcW w:w="1539" w:type="dxa"/>
          </w:tcPr>
          <w:p w14:paraId="21FF140C" w14:textId="008721A3" w:rsidR="000124BF" w:rsidRDefault="000124BF" w:rsidP="000124BF">
            <w:r>
              <w:t>Integer</w:t>
            </w:r>
          </w:p>
        </w:tc>
        <w:tc>
          <w:tcPr>
            <w:tcW w:w="2895" w:type="dxa"/>
          </w:tcPr>
          <w:p w14:paraId="51B0E627" w14:textId="5B2224A8" w:rsidR="000124BF" w:rsidRDefault="000124BF" w:rsidP="000124BF">
            <w:r>
              <w:t>Foreign Key, NOT NULL</w:t>
            </w:r>
          </w:p>
        </w:tc>
        <w:tc>
          <w:tcPr>
            <w:tcW w:w="2710" w:type="dxa"/>
          </w:tcPr>
          <w:p w14:paraId="0A7A3F30" w14:textId="41C405F3" w:rsidR="000124BF" w:rsidRDefault="000124BF" w:rsidP="000124BF">
            <w:r>
              <w:t>Only existing Customer Primary Key Values</w:t>
            </w:r>
          </w:p>
        </w:tc>
      </w:tr>
    </w:tbl>
    <w:p w14:paraId="0ADCE103" w14:textId="0C75A130" w:rsidR="00D15BA9" w:rsidRDefault="00D15BA9" w:rsidP="76EB34EA"/>
    <w:p w14:paraId="30D6449E" w14:textId="77777777" w:rsidR="00953A1E" w:rsidRDefault="00953A1E" w:rsidP="00953A1E">
      <w:pPr>
        <w:rPr>
          <w:u w:val="single"/>
        </w:rPr>
      </w:pPr>
      <w:r>
        <w:rPr>
          <w:u w:val="single"/>
        </w:rPr>
        <w:t xml:space="preserve">Justification from brief: </w:t>
      </w:r>
    </w:p>
    <w:p w14:paraId="17B57373" w14:textId="7FE26B57" w:rsidR="00953A1E" w:rsidRDefault="00953A1E" w:rsidP="76EB34EA">
      <w:r>
        <w:rPr>
          <w:rFonts w:ascii="Calibri" w:eastAsia="Calibri" w:hAnsi="Calibri" w:cs="Calibri"/>
        </w:rPr>
        <w:t>“</w:t>
      </w:r>
      <w:r w:rsidRPr="00953A1E">
        <w:rPr>
          <w:rFonts w:ascii="Calibri" w:eastAsia="Calibri" w:hAnsi="Calibri" w:cs="Calibri"/>
          <w:i/>
        </w:rPr>
        <w:t xml:space="preserve">A </w:t>
      </w:r>
      <w:r w:rsidRPr="00953A1E">
        <w:rPr>
          <w:rFonts w:ascii="Calibri" w:eastAsia="Calibri" w:hAnsi="Calibri" w:cs="Calibri"/>
          <w:i/>
          <w:u w:val="single"/>
        </w:rPr>
        <w:t>Customer</w:t>
      </w:r>
      <w:r w:rsidRPr="00953A1E">
        <w:rPr>
          <w:rFonts w:ascii="Calibri" w:eastAsia="Calibri" w:hAnsi="Calibri" w:cs="Calibri"/>
          <w:i/>
        </w:rPr>
        <w:t xml:space="preserve"> </w:t>
      </w:r>
      <w:r w:rsidRPr="00953A1E">
        <w:rPr>
          <w:rFonts w:ascii="Calibri" w:eastAsia="Calibri" w:hAnsi="Calibri" w:cs="Calibri"/>
          <w:i/>
          <w:iCs/>
        </w:rPr>
        <w:t>places</w:t>
      </w:r>
      <w:r w:rsidRPr="00953A1E">
        <w:rPr>
          <w:rFonts w:ascii="Calibri" w:eastAsia="Calibri" w:hAnsi="Calibri" w:cs="Calibri"/>
          <w:i/>
        </w:rPr>
        <w:t xml:space="preserve"> an </w:t>
      </w:r>
      <w:r w:rsidRPr="00953A1E">
        <w:rPr>
          <w:rFonts w:ascii="Calibri" w:eastAsia="Calibri" w:hAnsi="Calibri" w:cs="Calibri"/>
          <w:i/>
          <w:u w:val="single"/>
        </w:rPr>
        <w:t>order</w:t>
      </w:r>
      <w:r w:rsidRPr="00953A1E">
        <w:rPr>
          <w:rFonts w:ascii="Calibri" w:eastAsia="Calibri" w:hAnsi="Calibri" w:cs="Calibri"/>
          <w:i/>
        </w:rPr>
        <w:t>…</w:t>
      </w:r>
      <w:r w:rsidRPr="00953A1E">
        <w:rPr>
          <w:rFonts w:ascii="Calibri" w:eastAsia="Calibri" w:hAnsi="Calibri" w:cs="Calibri"/>
        </w:rPr>
        <w:t>”</w:t>
      </w:r>
    </w:p>
    <w:p w14:paraId="3F870515" w14:textId="515AC37E" w:rsidR="000124BF" w:rsidRDefault="5BE547DB" w:rsidP="5BE547DB">
      <w:pPr>
        <w:rPr>
          <w:rFonts w:ascii="Calibri" w:eastAsia="Calibri" w:hAnsi="Calibri" w:cs="Calibri"/>
        </w:rPr>
      </w:pPr>
      <w:r w:rsidRPr="5BE547DB">
        <w:rPr>
          <w:rFonts w:ascii="Calibri" w:eastAsia="Calibri" w:hAnsi="Calibri" w:cs="Calibri"/>
          <w:u w:val="single"/>
        </w:rPr>
        <w:t>Customer Order</w:t>
      </w:r>
      <w:r w:rsidRPr="5BE547DB">
        <w:rPr>
          <w:rFonts w:ascii="Calibri" w:eastAsia="Calibri" w:hAnsi="Calibri" w:cs="Calibri"/>
        </w:rPr>
        <w:t xml:space="preserve"> holds header detail about the Customer Order</w:t>
      </w:r>
      <w:r w:rsidR="000124BF">
        <w:rPr>
          <w:rFonts w:ascii="Calibri" w:eastAsia="Calibri" w:hAnsi="Calibri" w:cs="Calibri"/>
        </w:rPr>
        <w:t>. This includes the date</w:t>
      </w:r>
      <w:r w:rsidRPr="5BE547DB">
        <w:rPr>
          <w:rFonts w:ascii="Calibri" w:eastAsia="Calibri" w:hAnsi="Calibri" w:cs="Calibri"/>
        </w:rPr>
        <w:t xml:space="preserve"> created</w:t>
      </w:r>
      <w:r w:rsidR="000124BF">
        <w:rPr>
          <w:rFonts w:ascii="Calibri" w:eastAsia="Calibri" w:hAnsi="Calibri" w:cs="Calibri"/>
        </w:rPr>
        <w:t xml:space="preserve">, the date shipped (which is only known after the whole order is complete). Also included is </w:t>
      </w:r>
      <w:r w:rsidRPr="5BE547DB">
        <w:rPr>
          <w:rFonts w:ascii="Calibri" w:eastAsia="Calibri" w:hAnsi="Calibri" w:cs="Calibri"/>
        </w:rPr>
        <w:t>which customer placed the Order</w:t>
      </w:r>
      <w:r w:rsidR="000124BF">
        <w:rPr>
          <w:rFonts w:ascii="Calibri" w:eastAsia="Calibri" w:hAnsi="Calibri" w:cs="Calibri"/>
        </w:rPr>
        <w:t xml:space="preserve"> along with the Order Total. The order total is calculated when the order is first created and is stored redundantly </w:t>
      </w:r>
      <w:proofErr w:type="gramStart"/>
      <w:r w:rsidR="000124BF">
        <w:rPr>
          <w:rFonts w:ascii="Calibri" w:eastAsia="Calibri" w:hAnsi="Calibri" w:cs="Calibri"/>
        </w:rPr>
        <w:t>in order to</w:t>
      </w:r>
      <w:proofErr w:type="gramEnd"/>
      <w:r w:rsidR="000124BF">
        <w:rPr>
          <w:rFonts w:ascii="Calibri" w:eastAsia="Calibri" w:hAnsi="Calibri" w:cs="Calibri"/>
        </w:rPr>
        <w:t xml:space="preserve"> act as a check. Any front-end application can re-calculate the order line totals and compare it to this number to ensure data integrity.</w:t>
      </w:r>
      <w:r w:rsidR="00056646">
        <w:rPr>
          <w:rFonts w:ascii="Calibri" w:eastAsia="Calibri" w:hAnsi="Calibri" w:cs="Calibri"/>
        </w:rPr>
        <w:t xml:space="preserve"> Total must be zero or more (zero allowed for promotions, discounts, gratuities).</w:t>
      </w:r>
    </w:p>
    <w:p w14:paraId="11B4D058" w14:textId="244C22A3" w:rsidR="76EB34EA" w:rsidRDefault="000124BF" w:rsidP="5BE547DB">
      <w:pPr>
        <w:rPr>
          <w:rFonts w:ascii="Calibri" w:eastAsia="Calibri" w:hAnsi="Calibri" w:cs="Calibri"/>
        </w:rPr>
      </w:pPr>
      <w:r>
        <w:rPr>
          <w:rFonts w:ascii="Calibri" w:eastAsia="Calibri" w:hAnsi="Calibri" w:cs="Calibri"/>
        </w:rPr>
        <w:t>T</w:t>
      </w:r>
      <w:r w:rsidR="5BE547DB" w:rsidRPr="5BE547DB">
        <w:rPr>
          <w:rFonts w:ascii="Calibri" w:eastAsia="Calibri" w:hAnsi="Calibri" w:cs="Calibri"/>
        </w:rPr>
        <w:t xml:space="preserve">he order status </w:t>
      </w:r>
      <w:r>
        <w:rPr>
          <w:rFonts w:ascii="Calibri" w:eastAsia="Calibri" w:hAnsi="Calibri" w:cs="Calibri"/>
        </w:rPr>
        <w:t>is also stored</w:t>
      </w:r>
      <w:r w:rsidR="00F51EC9">
        <w:rPr>
          <w:rFonts w:ascii="Calibri" w:eastAsia="Calibri" w:hAnsi="Calibri" w:cs="Calibri"/>
        </w:rPr>
        <w:t xml:space="preserve"> via the FK to the OrderStatus table. </w:t>
      </w:r>
      <w:r w:rsidR="5BE547DB" w:rsidRPr="5BE547DB">
        <w:rPr>
          <w:rFonts w:ascii="Calibri" w:eastAsia="Calibri" w:hAnsi="Calibri" w:cs="Calibri"/>
        </w:rPr>
        <w:t>Other information includes order specific Billing and Shipping Address, which defaults to the Customer settings but can be changed per Customer Order.</w:t>
      </w:r>
      <w:r>
        <w:rPr>
          <w:rFonts w:ascii="Calibri" w:eastAsia="Calibri" w:hAnsi="Calibri" w:cs="Calibri"/>
        </w:rPr>
        <w:t xml:space="preserve"> The</w:t>
      </w:r>
      <w:r w:rsidR="00F51EC9">
        <w:rPr>
          <w:rFonts w:ascii="Calibri" w:eastAsia="Calibri" w:hAnsi="Calibri" w:cs="Calibri"/>
        </w:rPr>
        <w:t>se address details are stored in their own table so that any changes to customer address don’t affect historical order data.</w:t>
      </w:r>
    </w:p>
    <w:p w14:paraId="17D98376" w14:textId="39C24780" w:rsidR="000E51D8" w:rsidRDefault="000E51D8" w:rsidP="5BE547DB">
      <w:pPr>
        <w:rPr>
          <w:rFonts w:ascii="Calibri" w:eastAsia="Calibri" w:hAnsi="Calibri" w:cs="Calibri"/>
        </w:rPr>
      </w:pPr>
      <w:r>
        <w:rPr>
          <w:rFonts w:ascii="Calibri" w:eastAsia="Calibri" w:hAnsi="Calibri" w:cs="Calibri"/>
        </w:rPr>
        <w:t>A CustomerOrder has zero (when new) or one WorksOrder associated to it.</w:t>
      </w:r>
    </w:p>
    <w:p w14:paraId="07960578" w14:textId="4A54E875" w:rsidR="00B47F9D" w:rsidRDefault="00B47F9D" w:rsidP="76EB34EA">
      <w:pPr>
        <w:rPr>
          <w:rFonts w:ascii="Calibri" w:eastAsia="Calibri" w:hAnsi="Calibri" w:cs="Calibri"/>
        </w:rPr>
      </w:pPr>
    </w:p>
    <w:tbl>
      <w:tblPr>
        <w:tblStyle w:val="TableGrid"/>
        <w:tblW w:w="0" w:type="auto"/>
        <w:tblLook w:val="04A0" w:firstRow="1" w:lastRow="0" w:firstColumn="1" w:lastColumn="0" w:noHBand="0" w:noVBand="1"/>
      </w:tblPr>
      <w:tblGrid>
        <w:gridCol w:w="1872"/>
        <w:gridCol w:w="1539"/>
        <w:gridCol w:w="2895"/>
        <w:gridCol w:w="2710"/>
      </w:tblGrid>
      <w:tr w:rsidR="00B16700" w14:paraId="70422554" w14:textId="77777777" w:rsidTr="00B6399D">
        <w:tc>
          <w:tcPr>
            <w:tcW w:w="9016" w:type="dxa"/>
            <w:gridSpan w:val="4"/>
          </w:tcPr>
          <w:p w14:paraId="40BEBC14" w14:textId="0F630320" w:rsidR="00B16700" w:rsidRPr="0027747A" w:rsidRDefault="00B32C83" w:rsidP="00B6399D">
            <w:pPr>
              <w:rPr>
                <w:b/>
                <w:sz w:val="32"/>
              </w:rPr>
            </w:pPr>
            <w:r>
              <w:rPr>
                <w:b/>
                <w:sz w:val="32"/>
              </w:rPr>
              <w:t>Works</w:t>
            </w:r>
            <w:r w:rsidR="00B16700">
              <w:rPr>
                <w:b/>
                <w:sz w:val="32"/>
              </w:rPr>
              <w:t>Order</w:t>
            </w:r>
          </w:p>
        </w:tc>
      </w:tr>
      <w:tr w:rsidR="00B16700" w14:paraId="4DB13BEC" w14:textId="77777777" w:rsidTr="00B6399D">
        <w:tc>
          <w:tcPr>
            <w:tcW w:w="1872" w:type="dxa"/>
          </w:tcPr>
          <w:p w14:paraId="349EEE18" w14:textId="77777777" w:rsidR="00B16700" w:rsidRPr="0027747A" w:rsidRDefault="00B16700" w:rsidP="00B6399D">
            <w:pPr>
              <w:rPr>
                <w:i/>
              </w:rPr>
            </w:pPr>
            <w:r w:rsidRPr="0027747A">
              <w:rPr>
                <w:i/>
              </w:rPr>
              <w:t>Attribute Name</w:t>
            </w:r>
          </w:p>
        </w:tc>
        <w:tc>
          <w:tcPr>
            <w:tcW w:w="1539" w:type="dxa"/>
          </w:tcPr>
          <w:p w14:paraId="5020DBD2" w14:textId="77777777" w:rsidR="00B16700" w:rsidRPr="0027747A" w:rsidRDefault="00B16700" w:rsidP="00B6399D">
            <w:pPr>
              <w:rPr>
                <w:i/>
              </w:rPr>
            </w:pPr>
            <w:r w:rsidRPr="0027747A">
              <w:rPr>
                <w:i/>
              </w:rPr>
              <w:t>Attribute Type</w:t>
            </w:r>
          </w:p>
        </w:tc>
        <w:tc>
          <w:tcPr>
            <w:tcW w:w="2895" w:type="dxa"/>
          </w:tcPr>
          <w:p w14:paraId="179DDD9C" w14:textId="77777777" w:rsidR="00B16700" w:rsidRPr="0027747A" w:rsidRDefault="00B16700" w:rsidP="00B6399D">
            <w:pPr>
              <w:rPr>
                <w:i/>
              </w:rPr>
            </w:pPr>
            <w:r w:rsidRPr="0027747A">
              <w:rPr>
                <w:i/>
              </w:rPr>
              <w:t>Attribute Constraints</w:t>
            </w:r>
          </w:p>
        </w:tc>
        <w:tc>
          <w:tcPr>
            <w:tcW w:w="2710" w:type="dxa"/>
          </w:tcPr>
          <w:p w14:paraId="1E4B66BE" w14:textId="77777777" w:rsidR="00B16700" w:rsidRPr="0027747A" w:rsidRDefault="00B16700" w:rsidP="00B6399D">
            <w:pPr>
              <w:rPr>
                <w:i/>
              </w:rPr>
            </w:pPr>
            <w:r w:rsidRPr="0027747A">
              <w:rPr>
                <w:i/>
              </w:rPr>
              <w:t>Attribute Domain</w:t>
            </w:r>
          </w:p>
        </w:tc>
      </w:tr>
      <w:tr w:rsidR="00B16700" w14:paraId="13FC2BBC" w14:textId="77777777" w:rsidTr="00B6399D">
        <w:tc>
          <w:tcPr>
            <w:tcW w:w="1872" w:type="dxa"/>
          </w:tcPr>
          <w:p w14:paraId="2354AFB7" w14:textId="77777777" w:rsidR="00B16700" w:rsidRPr="00BA00CC" w:rsidRDefault="00B16700" w:rsidP="00B6399D">
            <w:pPr>
              <w:rPr>
                <w:u w:val="single"/>
              </w:rPr>
            </w:pPr>
            <w:r w:rsidRPr="00BA00CC">
              <w:rPr>
                <w:u w:val="single"/>
              </w:rPr>
              <w:t>Id</w:t>
            </w:r>
          </w:p>
        </w:tc>
        <w:tc>
          <w:tcPr>
            <w:tcW w:w="1539" w:type="dxa"/>
          </w:tcPr>
          <w:p w14:paraId="02E5D74D" w14:textId="77777777" w:rsidR="00B16700" w:rsidRPr="000C45B9" w:rsidRDefault="00B16700" w:rsidP="00B6399D">
            <w:r>
              <w:t>Integer</w:t>
            </w:r>
          </w:p>
        </w:tc>
        <w:tc>
          <w:tcPr>
            <w:tcW w:w="2895" w:type="dxa"/>
          </w:tcPr>
          <w:p w14:paraId="468153F4" w14:textId="77777777" w:rsidR="00B16700" w:rsidRPr="000C45B9" w:rsidRDefault="00B16700" w:rsidP="00B6399D">
            <w:r>
              <w:t>Primary Key, Unique, NOT NULL</w:t>
            </w:r>
          </w:p>
        </w:tc>
        <w:tc>
          <w:tcPr>
            <w:tcW w:w="2710" w:type="dxa"/>
          </w:tcPr>
          <w:p w14:paraId="6A7E8D35" w14:textId="77777777" w:rsidR="00B16700" w:rsidRDefault="00B16700" w:rsidP="00B6399D">
            <w:proofErr w:type="gramStart"/>
            <w:r>
              <w:t>{ 1</w:t>
            </w:r>
            <w:proofErr w:type="gramEnd"/>
            <w:r>
              <w:t>, 2, …, n }</w:t>
            </w:r>
          </w:p>
        </w:tc>
      </w:tr>
      <w:tr w:rsidR="00B16700" w14:paraId="6C5080AC" w14:textId="77777777" w:rsidTr="00B6399D">
        <w:tc>
          <w:tcPr>
            <w:tcW w:w="1872" w:type="dxa"/>
          </w:tcPr>
          <w:p w14:paraId="4C2679FA" w14:textId="77777777" w:rsidR="00B16700" w:rsidRPr="000124BF" w:rsidRDefault="00B16700" w:rsidP="00B6399D">
            <w:r w:rsidRPr="000124BF">
              <w:t>createdDate</w:t>
            </w:r>
          </w:p>
        </w:tc>
        <w:tc>
          <w:tcPr>
            <w:tcW w:w="1539" w:type="dxa"/>
          </w:tcPr>
          <w:p w14:paraId="7B224BE0" w14:textId="77777777" w:rsidR="00B16700" w:rsidRPr="000C45B9" w:rsidRDefault="00B16700" w:rsidP="00B6399D">
            <w:r>
              <w:t>Date</w:t>
            </w:r>
          </w:p>
        </w:tc>
        <w:tc>
          <w:tcPr>
            <w:tcW w:w="2895" w:type="dxa"/>
          </w:tcPr>
          <w:p w14:paraId="6DC5CB54" w14:textId="22CC998B" w:rsidR="00B16700" w:rsidRPr="000C45B9" w:rsidRDefault="00D13CF2" w:rsidP="00B6399D">
            <w:r>
              <w:t xml:space="preserve">NOT NULL, </w:t>
            </w:r>
            <w:r w:rsidR="00B16700">
              <w:t>Default SYSDATE</w:t>
            </w:r>
          </w:p>
        </w:tc>
        <w:tc>
          <w:tcPr>
            <w:tcW w:w="2710" w:type="dxa"/>
          </w:tcPr>
          <w:p w14:paraId="58165890" w14:textId="77777777" w:rsidR="00B16700" w:rsidRPr="000C45B9" w:rsidRDefault="00B16700" w:rsidP="00B6399D"/>
        </w:tc>
      </w:tr>
      <w:tr w:rsidR="00B16700" w14:paraId="21B9AFFE" w14:textId="77777777" w:rsidTr="00B6399D">
        <w:tc>
          <w:tcPr>
            <w:tcW w:w="1872" w:type="dxa"/>
          </w:tcPr>
          <w:p w14:paraId="67654A0E" w14:textId="67A38B0A" w:rsidR="00B16700" w:rsidRPr="000124BF" w:rsidRDefault="00B32C83" w:rsidP="00B6399D">
            <w:r>
              <w:t>required</w:t>
            </w:r>
            <w:r w:rsidR="00B16700" w:rsidRPr="000124BF">
              <w:t>Date</w:t>
            </w:r>
          </w:p>
        </w:tc>
        <w:tc>
          <w:tcPr>
            <w:tcW w:w="1539" w:type="dxa"/>
          </w:tcPr>
          <w:p w14:paraId="33D6F9CA" w14:textId="77777777" w:rsidR="00B16700" w:rsidRDefault="00B16700" w:rsidP="00B6399D">
            <w:r>
              <w:t>Date</w:t>
            </w:r>
          </w:p>
        </w:tc>
        <w:tc>
          <w:tcPr>
            <w:tcW w:w="2895" w:type="dxa"/>
          </w:tcPr>
          <w:p w14:paraId="59399A24" w14:textId="655B852D" w:rsidR="00B16700" w:rsidRPr="000C45B9" w:rsidRDefault="000E51D8" w:rsidP="00B6399D">
            <w:r>
              <w:t xml:space="preserve">NOT NULL, </w:t>
            </w:r>
            <w:r w:rsidR="00B87149">
              <w:t>c</w:t>
            </w:r>
            <w:r w:rsidR="00B16700">
              <w:t>annot be earlier than createdDate</w:t>
            </w:r>
          </w:p>
        </w:tc>
        <w:tc>
          <w:tcPr>
            <w:tcW w:w="2710" w:type="dxa"/>
          </w:tcPr>
          <w:p w14:paraId="11DB362A" w14:textId="77777777" w:rsidR="00B16700" w:rsidRPr="000C45B9" w:rsidRDefault="00B16700" w:rsidP="00B6399D"/>
        </w:tc>
      </w:tr>
      <w:tr w:rsidR="00B32C83" w14:paraId="4FB956B6" w14:textId="77777777" w:rsidTr="00B6399D">
        <w:tc>
          <w:tcPr>
            <w:tcW w:w="1872" w:type="dxa"/>
          </w:tcPr>
          <w:p w14:paraId="22B0090E" w14:textId="746C3A45" w:rsidR="00B32C83" w:rsidRPr="00D13CF2" w:rsidRDefault="00B32C83" w:rsidP="00B32C83">
            <w:pPr>
              <w:rPr>
                <w:u w:val="single"/>
              </w:rPr>
            </w:pPr>
            <w:r w:rsidRPr="00D13CF2">
              <w:rPr>
                <w:u w:val="single"/>
              </w:rPr>
              <w:t>assignedToId</w:t>
            </w:r>
          </w:p>
        </w:tc>
        <w:tc>
          <w:tcPr>
            <w:tcW w:w="1539" w:type="dxa"/>
          </w:tcPr>
          <w:p w14:paraId="56582484" w14:textId="42043B53" w:rsidR="00B32C83" w:rsidRDefault="00B32C83" w:rsidP="00B32C83">
            <w:r>
              <w:t>Integer</w:t>
            </w:r>
          </w:p>
        </w:tc>
        <w:tc>
          <w:tcPr>
            <w:tcW w:w="2895" w:type="dxa"/>
          </w:tcPr>
          <w:p w14:paraId="0E7DD245" w14:textId="1367B514" w:rsidR="00B32C83" w:rsidRDefault="00B32C83" w:rsidP="00B32C83">
            <w:r>
              <w:t>Foreign Key, NOT NULL</w:t>
            </w:r>
          </w:p>
        </w:tc>
        <w:tc>
          <w:tcPr>
            <w:tcW w:w="2710" w:type="dxa"/>
          </w:tcPr>
          <w:p w14:paraId="0BF84D47" w14:textId="3A0F8904" w:rsidR="00B32C83" w:rsidRPr="000C45B9" w:rsidRDefault="00B32C83" w:rsidP="00B32C83">
            <w:r>
              <w:t>Only existing Employee Primary Key Values</w:t>
            </w:r>
          </w:p>
        </w:tc>
      </w:tr>
      <w:tr w:rsidR="00B32C83" w14:paraId="607806DE" w14:textId="77777777" w:rsidTr="00B6399D">
        <w:tc>
          <w:tcPr>
            <w:tcW w:w="1872" w:type="dxa"/>
          </w:tcPr>
          <w:p w14:paraId="4EA926A8" w14:textId="5A025483" w:rsidR="00B32C83" w:rsidRDefault="00B32C83" w:rsidP="00B32C83">
            <w:r>
              <w:t>completed</w:t>
            </w:r>
            <w:r w:rsidRPr="000124BF">
              <w:t>Date</w:t>
            </w:r>
          </w:p>
        </w:tc>
        <w:tc>
          <w:tcPr>
            <w:tcW w:w="1539" w:type="dxa"/>
          </w:tcPr>
          <w:p w14:paraId="4A3CCD14" w14:textId="7CE1D35B" w:rsidR="00B32C83" w:rsidRDefault="00B32C83" w:rsidP="00B32C83">
            <w:r>
              <w:t>Date</w:t>
            </w:r>
          </w:p>
        </w:tc>
        <w:tc>
          <w:tcPr>
            <w:tcW w:w="2895" w:type="dxa"/>
          </w:tcPr>
          <w:p w14:paraId="19944E23" w14:textId="0012135D" w:rsidR="00B32C83" w:rsidRDefault="000E51D8" w:rsidP="00B32C83">
            <w:r>
              <w:t xml:space="preserve">NULL, </w:t>
            </w:r>
            <w:r w:rsidR="00B87149">
              <w:t>c</w:t>
            </w:r>
            <w:r w:rsidR="00B32C83">
              <w:t>annot be earlier than createdDate</w:t>
            </w:r>
          </w:p>
        </w:tc>
        <w:tc>
          <w:tcPr>
            <w:tcW w:w="2710" w:type="dxa"/>
          </w:tcPr>
          <w:p w14:paraId="69864E55" w14:textId="77777777" w:rsidR="00B32C83" w:rsidRPr="000C45B9" w:rsidRDefault="00B32C83" w:rsidP="00B32C83"/>
        </w:tc>
      </w:tr>
      <w:tr w:rsidR="00B32C83" w14:paraId="344A1DCA" w14:textId="77777777" w:rsidTr="00B6399D">
        <w:tc>
          <w:tcPr>
            <w:tcW w:w="1872" w:type="dxa"/>
          </w:tcPr>
          <w:p w14:paraId="6BA168BB" w14:textId="07A65057" w:rsidR="00B32C83" w:rsidRPr="00D13CF2" w:rsidRDefault="00B32C83" w:rsidP="00B32C83">
            <w:pPr>
              <w:rPr>
                <w:u w:val="single"/>
              </w:rPr>
            </w:pPr>
            <w:r w:rsidRPr="00D13CF2">
              <w:rPr>
                <w:u w:val="single"/>
              </w:rPr>
              <w:lastRenderedPageBreak/>
              <w:t>completedBy</w:t>
            </w:r>
            <w:r w:rsidR="00D13CF2" w:rsidRPr="00D13CF2">
              <w:rPr>
                <w:u w:val="single"/>
              </w:rPr>
              <w:t>Id</w:t>
            </w:r>
          </w:p>
        </w:tc>
        <w:tc>
          <w:tcPr>
            <w:tcW w:w="1539" w:type="dxa"/>
          </w:tcPr>
          <w:p w14:paraId="2A3BB663" w14:textId="200D1BAE" w:rsidR="00B32C83" w:rsidRDefault="00B32C83" w:rsidP="00B32C83">
            <w:r>
              <w:t>Integer</w:t>
            </w:r>
          </w:p>
        </w:tc>
        <w:tc>
          <w:tcPr>
            <w:tcW w:w="2895" w:type="dxa"/>
          </w:tcPr>
          <w:p w14:paraId="4FD0AF88" w14:textId="20270C26" w:rsidR="00B32C83" w:rsidRDefault="00B32C83" w:rsidP="00B32C83">
            <w:r>
              <w:t>Foreign Key, NULL</w:t>
            </w:r>
          </w:p>
        </w:tc>
        <w:tc>
          <w:tcPr>
            <w:tcW w:w="2710" w:type="dxa"/>
          </w:tcPr>
          <w:p w14:paraId="13EADDC2" w14:textId="28E92A7E" w:rsidR="00B32C83" w:rsidRPr="000C45B9" w:rsidRDefault="00B32C83" w:rsidP="00B32C83">
            <w:r>
              <w:t>Only existing Employee Primary Key Values</w:t>
            </w:r>
          </w:p>
        </w:tc>
      </w:tr>
      <w:tr w:rsidR="00B32C83" w14:paraId="45D6BC5F" w14:textId="77777777" w:rsidTr="00B6399D">
        <w:tc>
          <w:tcPr>
            <w:tcW w:w="1872" w:type="dxa"/>
          </w:tcPr>
          <w:p w14:paraId="1A659EB5" w14:textId="593BEBFF" w:rsidR="00B32C83" w:rsidRPr="000124BF" w:rsidRDefault="00B32C83" w:rsidP="00B32C83">
            <w:pPr>
              <w:rPr>
                <w:u w:val="single"/>
              </w:rPr>
            </w:pPr>
            <w:r>
              <w:rPr>
                <w:u w:val="single"/>
              </w:rPr>
              <w:t>customerOrderId</w:t>
            </w:r>
          </w:p>
        </w:tc>
        <w:tc>
          <w:tcPr>
            <w:tcW w:w="1539" w:type="dxa"/>
          </w:tcPr>
          <w:p w14:paraId="478654CE" w14:textId="77777777" w:rsidR="00B32C83" w:rsidRDefault="00B32C83" w:rsidP="00B32C83">
            <w:r>
              <w:t>Integer</w:t>
            </w:r>
          </w:p>
        </w:tc>
        <w:tc>
          <w:tcPr>
            <w:tcW w:w="2895" w:type="dxa"/>
          </w:tcPr>
          <w:p w14:paraId="07702E84" w14:textId="5B973D66" w:rsidR="00B32C83" w:rsidRDefault="005F5D7A" w:rsidP="00B32C83">
            <w:r>
              <w:t xml:space="preserve">UNIQUE, </w:t>
            </w:r>
            <w:r w:rsidR="00B32C83">
              <w:t>Foreign Key, NOT NULL</w:t>
            </w:r>
          </w:p>
        </w:tc>
        <w:tc>
          <w:tcPr>
            <w:tcW w:w="2710" w:type="dxa"/>
          </w:tcPr>
          <w:p w14:paraId="75B542F6" w14:textId="63B7A28F" w:rsidR="00B32C83" w:rsidRDefault="00B32C83" w:rsidP="00B32C83">
            <w:r>
              <w:t>Only existing CustomerOrder Primary Key Values</w:t>
            </w:r>
          </w:p>
        </w:tc>
      </w:tr>
    </w:tbl>
    <w:p w14:paraId="163DD7C4" w14:textId="2C3CDEEB" w:rsidR="00B16700" w:rsidRDefault="00B16700" w:rsidP="76EB34EA">
      <w:pPr>
        <w:rPr>
          <w:rFonts w:ascii="Calibri" w:eastAsia="Calibri" w:hAnsi="Calibri" w:cs="Calibri"/>
        </w:rPr>
      </w:pPr>
    </w:p>
    <w:p w14:paraId="3640B005" w14:textId="08D14DEF" w:rsidR="00953A1E" w:rsidRPr="00953A1E" w:rsidRDefault="00953A1E" w:rsidP="76EB34EA">
      <w:pPr>
        <w:rPr>
          <w:rFonts w:ascii="Calibri" w:eastAsia="Calibri" w:hAnsi="Calibri" w:cs="Calibri"/>
          <w:u w:val="single"/>
        </w:rPr>
      </w:pPr>
      <w:r w:rsidRPr="00953A1E">
        <w:rPr>
          <w:rFonts w:ascii="Calibri" w:eastAsia="Calibri" w:hAnsi="Calibri" w:cs="Calibri"/>
          <w:u w:val="single"/>
        </w:rPr>
        <w:t>Justification from brief:</w:t>
      </w:r>
    </w:p>
    <w:p w14:paraId="16D1C9E0" w14:textId="3C3DF088" w:rsidR="00953A1E" w:rsidRDefault="00953A1E" w:rsidP="5BE547DB">
      <w:pPr>
        <w:rPr>
          <w:rFonts w:ascii="Calibri" w:eastAsia="Calibri" w:hAnsi="Calibri" w:cs="Calibri"/>
          <w:u w:val="single"/>
        </w:rPr>
      </w:pPr>
      <w:r w:rsidRPr="00953A1E">
        <w:rPr>
          <w:rFonts w:ascii="Calibri" w:eastAsia="Calibri" w:hAnsi="Calibri" w:cs="Calibri"/>
        </w:rPr>
        <w:t>“</w:t>
      </w:r>
      <w:r w:rsidRPr="00953A1E">
        <w:rPr>
          <w:rFonts w:ascii="Calibri" w:eastAsia="Calibri" w:hAnsi="Calibri" w:cs="Calibri"/>
          <w:i/>
        </w:rPr>
        <w:t xml:space="preserve">…sent to the manufacturing department which then </w:t>
      </w:r>
      <w:r w:rsidRPr="00953A1E">
        <w:rPr>
          <w:rFonts w:ascii="Calibri" w:eastAsia="Calibri" w:hAnsi="Calibri" w:cs="Calibri"/>
          <w:i/>
          <w:iCs/>
        </w:rPr>
        <w:t>makes</w:t>
      </w:r>
      <w:r w:rsidRPr="00953A1E">
        <w:rPr>
          <w:rFonts w:ascii="Calibri" w:eastAsia="Calibri" w:hAnsi="Calibri" w:cs="Calibri"/>
          <w:i/>
        </w:rPr>
        <w:t xml:space="preserve"> the </w:t>
      </w:r>
      <w:r w:rsidRPr="00953A1E">
        <w:rPr>
          <w:rFonts w:ascii="Calibri" w:eastAsia="Calibri" w:hAnsi="Calibri" w:cs="Calibri"/>
          <w:i/>
          <w:u w:val="single"/>
        </w:rPr>
        <w:t>product</w:t>
      </w:r>
      <w:r w:rsidRPr="00953A1E">
        <w:rPr>
          <w:rFonts w:ascii="Calibri" w:eastAsia="Calibri" w:hAnsi="Calibri" w:cs="Calibri"/>
          <w:i/>
        </w:rPr>
        <w:t xml:space="preserve"> from a </w:t>
      </w:r>
      <w:r w:rsidRPr="00953A1E">
        <w:rPr>
          <w:rFonts w:ascii="Calibri" w:eastAsia="Calibri" w:hAnsi="Calibri" w:cs="Calibri"/>
          <w:i/>
          <w:u w:val="single"/>
        </w:rPr>
        <w:t>Works Order</w:t>
      </w:r>
      <w:r w:rsidRPr="00953A1E">
        <w:rPr>
          <w:rFonts w:ascii="Calibri" w:eastAsia="Calibri" w:hAnsi="Calibri" w:cs="Calibri"/>
          <w:i/>
        </w:rPr>
        <w:t>…</w:t>
      </w:r>
      <w:r>
        <w:rPr>
          <w:rFonts w:ascii="Calibri" w:eastAsia="Calibri" w:hAnsi="Calibri" w:cs="Calibri"/>
        </w:rPr>
        <w:t>”</w:t>
      </w:r>
    </w:p>
    <w:p w14:paraId="253BC4AC" w14:textId="60A78CCF" w:rsidR="000E51D8" w:rsidRDefault="5BE547DB" w:rsidP="5BE547DB">
      <w:pPr>
        <w:rPr>
          <w:rFonts w:ascii="Calibri" w:eastAsia="Calibri" w:hAnsi="Calibri" w:cs="Calibri"/>
        </w:rPr>
      </w:pPr>
      <w:r w:rsidRPr="5BE547DB">
        <w:rPr>
          <w:rFonts w:ascii="Calibri" w:eastAsia="Calibri" w:hAnsi="Calibri" w:cs="Calibri"/>
          <w:u w:val="single"/>
        </w:rPr>
        <w:t>Works Order</w:t>
      </w:r>
      <w:r w:rsidRPr="5BE547DB">
        <w:rPr>
          <w:rFonts w:ascii="Calibri" w:eastAsia="Calibri" w:hAnsi="Calibri" w:cs="Calibri"/>
        </w:rPr>
        <w:t xml:space="preserve"> </w:t>
      </w:r>
      <w:r w:rsidR="000E51D8" w:rsidRPr="5BE547DB">
        <w:rPr>
          <w:rFonts w:ascii="Calibri" w:eastAsia="Calibri" w:hAnsi="Calibri" w:cs="Calibri"/>
        </w:rPr>
        <w:t xml:space="preserve">is generated after a Customer Order has been received and the manufacturing department assigns an employee to </w:t>
      </w:r>
      <w:r w:rsidR="000E51D8">
        <w:rPr>
          <w:rFonts w:ascii="Calibri" w:eastAsia="Calibri" w:hAnsi="Calibri" w:cs="Calibri"/>
        </w:rPr>
        <w:t>it</w:t>
      </w:r>
      <w:r w:rsidR="000E51D8" w:rsidRPr="5BE547DB">
        <w:rPr>
          <w:rFonts w:ascii="Calibri" w:eastAsia="Calibri" w:hAnsi="Calibri" w:cs="Calibri"/>
        </w:rPr>
        <w:t xml:space="preserve">. A Works Order cannot exist without an originating Customer Order. </w:t>
      </w:r>
      <w:r w:rsidR="000E51D8">
        <w:rPr>
          <w:rFonts w:ascii="Calibri" w:eastAsia="Calibri" w:hAnsi="Calibri" w:cs="Calibri"/>
        </w:rPr>
        <w:t xml:space="preserve">There is always one and only one </w:t>
      </w:r>
      <w:r w:rsidR="00D13CF2">
        <w:rPr>
          <w:rFonts w:ascii="Calibri" w:eastAsia="Calibri" w:hAnsi="Calibri" w:cs="Calibri"/>
        </w:rPr>
        <w:t>Customer Order</w:t>
      </w:r>
      <w:r w:rsidR="000E51D8">
        <w:rPr>
          <w:rFonts w:ascii="Calibri" w:eastAsia="Calibri" w:hAnsi="Calibri" w:cs="Calibri"/>
        </w:rPr>
        <w:t xml:space="preserve"> linked to a </w:t>
      </w:r>
      <w:r w:rsidR="00D13CF2">
        <w:rPr>
          <w:rFonts w:ascii="Calibri" w:eastAsia="Calibri" w:hAnsi="Calibri" w:cs="Calibri"/>
        </w:rPr>
        <w:t>Works Order</w:t>
      </w:r>
      <w:r w:rsidR="000E51D8">
        <w:rPr>
          <w:rFonts w:ascii="Calibri" w:eastAsia="Calibri" w:hAnsi="Calibri" w:cs="Calibri"/>
        </w:rPr>
        <w:t>.</w:t>
      </w:r>
    </w:p>
    <w:p w14:paraId="4507AEDA" w14:textId="0DC6F899" w:rsidR="000E51D8" w:rsidRDefault="000E51D8" w:rsidP="5BE547DB">
      <w:pPr>
        <w:rPr>
          <w:rFonts w:ascii="Calibri" w:eastAsia="Calibri" w:hAnsi="Calibri" w:cs="Calibri"/>
        </w:rPr>
      </w:pPr>
      <w:r w:rsidRPr="5BE547DB">
        <w:rPr>
          <w:rFonts w:ascii="Calibri" w:eastAsia="Calibri" w:hAnsi="Calibri" w:cs="Calibri"/>
        </w:rPr>
        <w:t>Accepting the Customer Order and selecting the Employee to complete it is a management task and is not modelled here.</w:t>
      </w:r>
    </w:p>
    <w:p w14:paraId="78171A71" w14:textId="4412AA0F" w:rsidR="76EB34EA" w:rsidRDefault="000E51D8" w:rsidP="5BE547DB">
      <w:pPr>
        <w:rPr>
          <w:rFonts w:ascii="Calibri" w:eastAsia="Calibri" w:hAnsi="Calibri" w:cs="Calibri"/>
        </w:rPr>
      </w:pPr>
      <w:r>
        <w:rPr>
          <w:rFonts w:ascii="Calibri" w:eastAsia="Calibri" w:hAnsi="Calibri" w:cs="Calibri"/>
        </w:rPr>
        <w:t>Works</w:t>
      </w:r>
      <w:r w:rsidR="00D13CF2">
        <w:rPr>
          <w:rFonts w:ascii="Calibri" w:eastAsia="Calibri" w:hAnsi="Calibri" w:cs="Calibri"/>
        </w:rPr>
        <w:t xml:space="preserve"> </w:t>
      </w:r>
      <w:r>
        <w:rPr>
          <w:rFonts w:ascii="Calibri" w:eastAsia="Calibri" w:hAnsi="Calibri" w:cs="Calibri"/>
        </w:rPr>
        <w:t>Order has</w:t>
      </w:r>
      <w:r w:rsidR="5BE547DB" w:rsidRPr="5BE547DB">
        <w:rPr>
          <w:rFonts w:ascii="Calibri" w:eastAsia="Calibri" w:hAnsi="Calibri" w:cs="Calibri"/>
        </w:rPr>
        <w:t xml:space="preserve"> information about which Employee is assigned to </w:t>
      </w:r>
      <w:r>
        <w:rPr>
          <w:rFonts w:ascii="Calibri" w:eastAsia="Calibri" w:hAnsi="Calibri" w:cs="Calibri"/>
        </w:rPr>
        <w:t xml:space="preserve">it and </w:t>
      </w:r>
      <w:r w:rsidR="5BE547DB" w:rsidRPr="5BE547DB">
        <w:rPr>
          <w:rFonts w:ascii="Calibri" w:eastAsia="Calibri" w:hAnsi="Calibri" w:cs="Calibri"/>
        </w:rPr>
        <w:t xml:space="preserve">other information such as received date, completed date and so on. </w:t>
      </w:r>
      <w:r>
        <w:rPr>
          <w:rFonts w:ascii="Calibri" w:eastAsia="Calibri" w:hAnsi="Calibri" w:cs="Calibri"/>
        </w:rPr>
        <w:t xml:space="preserve">There is a separate completedById field to track cases where the </w:t>
      </w:r>
      <w:r w:rsidR="00D13CF2">
        <w:rPr>
          <w:rFonts w:ascii="Calibri" w:eastAsia="Calibri" w:hAnsi="Calibri" w:cs="Calibri"/>
        </w:rPr>
        <w:t>Works Order</w:t>
      </w:r>
      <w:r>
        <w:rPr>
          <w:rFonts w:ascii="Calibri" w:eastAsia="Calibri" w:hAnsi="Calibri" w:cs="Calibri"/>
        </w:rPr>
        <w:t xml:space="preserve"> is completed by a different employee than the one assigned. This is a NULLable foreign key as completedById is not known on creation of the </w:t>
      </w:r>
      <w:r w:rsidR="00D13CF2">
        <w:rPr>
          <w:rFonts w:ascii="Calibri" w:eastAsia="Calibri" w:hAnsi="Calibri" w:cs="Calibri"/>
        </w:rPr>
        <w:t>Works Order</w:t>
      </w:r>
      <w:r>
        <w:rPr>
          <w:rFonts w:ascii="Calibri" w:eastAsia="Calibri" w:hAnsi="Calibri" w:cs="Calibri"/>
        </w:rPr>
        <w:t>.</w:t>
      </w:r>
    </w:p>
    <w:p w14:paraId="19A75764" w14:textId="0F7BA4FF" w:rsidR="00D13CF2" w:rsidRDefault="00D13CF2" w:rsidP="5BE547DB">
      <w:pPr>
        <w:rPr>
          <w:rFonts w:ascii="Calibri" w:eastAsia="Calibri" w:hAnsi="Calibri" w:cs="Calibri"/>
        </w:rPr>
      </w:pPr>
      <w:r>
        <w:rPr>
          <w:rFonts w:ascii="Calibri" w:eastAsia="Calibri" w:hAnsi="Calibri" w:cs="Calibri"/>
        </w:rPr>
        <w:t>Information stored on the Customer Order is not stored redundantly on the Works Order. When the products and stock items need to be looked up, a suitable join query is used.</w:t>
      </w:r>
      <w:r w:rsidR="00953A1E">
        <w:rPr>
          <w:rFonts w:ascii="Calibri" w:eastAsia="Calibri" w:hAnsi="Calibri" w:cs="Calibri"/>
        </w:rPr>
        <w:t xml:space="preserve"> A Works Order will have zero (before completion) or one (after completion) Invoices linked to it.</w:t>
      </w:r>
    </w:p>
    <w:p w14:paraId="7A557EFD" w14:textId="59299358" w:rsidR="0005635C" w:rsidRDefault="0005635C" w:rsidP="76EB34EA"/>
    <w:tbl>
      <w:tblPr>
        <w:tblStyle w:val="TableGrid"/>
        <w:tblW w:w="0" w:type="auto"/>
        <w:tblLook w:val="04A0" w:firstRow="1" w:lastRow="0" w:firstColumn="1" w:lastColumn="0" w:noHBand="0" w:noVBand="1"/>
      </w:tblPr>
      <w:tblGrid>
        <w:gridCol w:w="1872"/>
        <w:gridCol w:w="1539"/>
        <w:gridCol w:w="2895"/>
        <w:gridCol w:w="2710"/>
      </w:tblGrid>
      <w:tr w:rsidR="00D13CF2" w14:paraId="57FFA33A" w14:textId="77777777" w:rsidTr="00B6399D">
        <w:tc>
          <w:tcPr>
            <w:tcW w:w="9016" w:type="dxa"/>
            <w:gridSpan w:val="4"/>
          </w:tcPr>
          <w:p w14:paraId="25200229" w14:textId="740E2ED0" w:rsidR="00D13CF2" w:rsidRPr="0027747A" w:rsidRDefault="00D13CF2" w:rsidP="00B6399D">
            <w:pPr>
              <w:rPr>
                <w:b/>
                <w:sz w:val="32"/>
              </w:rPr>
            </w:pPr>
            <w:r>
              <w:rPr>
                <w:b/>
                <w:sz w:val="32"/>
              </w:rPr>
              <w:t>Invoice</w:t>
            </w:r>
          </w:p>
        </w:tc>
      </w:tr>
      <w:tr w:rsidR="00D13CF2" w14:paraId="41E708E7" w14:textId="77777777" w:rsidTr="00B6399D">
        <w:tc>
          <w:tcPr>
            <w:tcW w:w="1872" w:type="dxa"/>
          </w:tcPr>
          <w:p w14:paraId="0525DB17" w14:textId="77777777" w:rsidR="00D13CF2" w:rsidRPr="0027747A" w:rsidRDefault="00D13CF2" w:rsidP="00B6399D">
            <w:pPr>
              <w:rPr>
                <w:i/>
              </w:rPr>
            </w:pPr>
            <w:r w:rsidRPr="0027747A">
              <w:rPr>
                <w:i/>
              </w:rPr>
              <w:t>Attribute Name</w:t>
            </w:r>
          </w:p>
        </w:tc>
        <w:tc>
          <w:tcPr>
            <w:tcW w:w="1539" w:type="dxa"/>
          </w:tcPr>
          <w:p w14:paraId="1852ADDE" w14:textId="77777777" w:rsidR="00D13CF2" w:rsidRPr="0027747A" w:rsidRDefault="00D13CF2" w:rsidP="00B6399D">
            <w:pPr>
              <w:rPr>
                <w:i/>
              </w:rPr>
            </w:pPr>
            <w:r w:rsidRPr="0027747A">
              <w:rPr>
                <w:i/>
              </w:rPr>
              <w:t>Attribute Type</w:t>
            </w:r>
          </w:p>
        </w:tc>
        <w:tc>
          <w:tcPr>
            <w:tcW w:w="2895" w:type="dxa"/>
          </w:tcPr>
          <w:p w14:paraId="36E4CD14" w14:textId="77777777" w:rsidR="00D13CF2" w:rsidRPr="0027747A" w:rsidRDefault="00D13CF2" w:rsidP="00B6399D">
            <w:pPr>
              <w:rPr>
                <w:i/>
              </w:rPr>
            </w:pPr>
            <w:r w:rsidRPr="0027747A">
              <w:rPr>
                <w:i/>
              </w:rPr>
              <w:t>Attribute Constraints</w:t>
            </w:r>
          </w:p>
        </w:tc>
        <w:tc>
          <w:tcPr>
            <w:tcW w:w="2710" w:type="dxa"/>
          </w:tcPr>
          <w:p w14:paraId="029C5149" w14:textId="77777777" w:rsidR="00D13CF2" w:rsidRPr="0027747A" w:rsidRDefault="00D13CF2" w:rsidP="00B6399D">
            <w:pPr>
              <w:rPr>
                <w:i/>
              </w:rPr>
            </w:pPr>
            <w:r w:rsidRPr="0027747A">
              <w:rPr>
                <w:i/>
              </w:rPr>
              <w:t>Attribute Domain</w:t>
            </w:r>
          </w:p>
        </w:tc>
      </w:tr>
      <w:tr w:rsidR="00D13CF2" w14:paraId="4673E96F" w14:textId="77777777" w:rsidTr="00B6399D">
        <w:tc>
          <w:tcPr>
            <w:tcW w:w="1872" w:type="dxa"/>
          </w:tcPr>
          <w:p w14:paraId="574D6647" w14:textId="77777777" w:rsidR="00D13CF2" w:rsidRPr="00BA00CC" w:rsidRDefault="00D13CF2" w:rsidP="00B6399D">
            <w:pPr>
              <w:rPr>
                <w:u w:val="single"/>
              </w:rPr>
            </w:pPr>
            <w:r w:rsidRPr="00BA00CC">
              <w:rPr>
                <w:u w:val="single"/>
              </w:rPr>
              <w:t>Id</w:t>
            </w:r>
          </w:p>
        </w:tc>
        <w:tc>
          <w:tcPr>
            <w:tcW w:w="1539" w:type="dxa"/>
          </w:tcPr>
          <w:p w14:paraId="4F5992E6" w14:textId="77777777" w:rsidR="00D13CF2" w:rsidRPr="000C45B9" w:rsidRDefault="00D13CF2" w:rsidP="00B6399D">
            <w:r>
              <w:t>Integer</w:t>
            </w:r>
          </w:p>
        </w:tc>
        <w:tc>
          <w:tcPr>
            <w:tcW w:w="2895" w:type="dxa"/>
          </w:tcPr>
          <w:p w14:paraId="3A656AFB" w14:textId="77777777" w:rsidR="00D13CF2" w:rsidRPr="000C45B9" w:rsidRDefault="00D13CF2" w:rsidP="00B6399D">
            <w:r>
              <w:t>Primary Key, Unique, NOT NULL</w:t>
            </w:r>
          </w:p>
        </w:tc>
        <w:tc>
          <w:tcPr>
            <w:tcW w:w="2710" w:type="dxa"/>
          </w:tcPr>
          <w:p w14:paraId="5FC5E876" w14:textId="77777777" w:rsidR="00D13CF2" w:rsidRDefault="00D13CF2" w:rsidP="00B6399D">
            <w:proofErr w:type="gramStart"/>
            <w:r>
              <w:t>{ 1</w:t>
            </w:r>
            <w:proofErr w:type="gramEnd"/>
            <w:r>
              <w:t>, 2, …, n }</w:t>
            </w:r>
          </w:p>
        </w:tc>
      </w:tr>
      <w:tr w:rsidR="00D13CF2" w14:paraId="47B157C5" w14:textId="77777777" w:rsidTr="00B6399D">
        <w:tc>
          <w:tcPr>
            <w:tcW w:w="1872" w:type="dxa"/>
          </w:tcPr>
          <w:p w14:paraId="67CF16BF" w14:textId="77777777" w:rsidR="00D13CF2" w:rsidRPr="000124BF" w:rsidRDefault="00D13CF2" w:rsidP="00B6399D">
            <w:r w:rsidRPr="000124BF">
              <w:t>createdDate</w:t>
            </w:r>
          </w:p>
        </w:tc>
        <w:tc>
          <w:tcPr>
            <w:tcW w:w="1539" w:type="dxa"/>
          </w:tcPr>
          <w:p w14:paraId="0EA88BE9" w14:textId="77777777" w:rsidR="00D13CF2" w:rsidRPr="000C45B9" w:rsidRDefault="00D13CF2" w:rsidP="00B6399D">
            <w:r>
              <w:t>Date</w:t>
            </w:r>
          </w:p>
        </w:tc>
        <w:tc>
          <w:tcPr>
            <w:tcW w:w="2895" w:type="dxa"/>
          </w:tcPr>
          <w:p w14:paraId="730C1A0C" w14:textId="0B32C683" w:rsidR="00D13CF2" w:rsidRPr="000C45B9" w:rsidRDefault="00D13CF2" w:rsidP="00B6399D">
            <w:r>
              <w:t>NOT NULL, Default SYSDATE</w:t>
            </w:r>
          </w:p>
        </w:tc>
        <w:tc>
          <w:tcPr>
            <w:tcW w:w="2710" w:type="dxa"/>
          </w:tcPr>
          <w:p w14:paraId="3250253D" w14:textId="77777777" w:rsidR="00D13CF2" w:rsidRPr="000C45B9" w:rsidRDefault="00D13CF2" w:rsidP="00B6399D"/>
        </w:tc>
      </w:tr>
      <w:tr w:rsidR="00D13CF2" w14:paraId="3E951CE6" w14:textId="77777777" w:rsidTr="00B6399D">
        <w:tc>
          <w:tcPr>
            <w:tcW w:w="1872" w:type="dxa"/>
          </w:tcPr>
          <w:p w14:paraId="79810CC2" w14:textId="067DD99D" w:rsidR="00D13CF2" w:rsidRPr="000124BF" w:rsidRDefault="00D13CF2" w:rsidP="00D13CF2">
            <w:r>
              <w:t>due</w:t>
            </w:r>
            <w:r w:rsidRPr="000124BF">
              <w:t>Date</w:t>
            </w:r>
          </w:p>
        </w:tc>
        <w:tc>
          <w:tcPr>
            <w:tcW w:w="1539" w:type="dxa"/>
          </w:tcPr>
          <w:p w14:paraId="66D379C4" w14:textId="77777777" w:rsidR="00D13CF2" w:rsidRDefault="00D13CF2" w:rsidP="00D13CF2">
            <w:r>
              <w:t>Date</w:t>
            </w:r>
          </w:p>
        </w:tc>
        <w:tc>
          <w:tcPr>
            <w:tcW w:w="2895" w:type="dxa"/>
          </w:tcPr>
          <w:p w14:paraId="59F347D1" w14:textId="71365BC6" w:rsidR="00D13CF2" w:rsidRPr="000C45B9" w:rsidRDefault="00D13CF2" w:rsidP="00D13CF2">
            <w:r>
              <w:t>NOT NULL, Default SYSDATE + 30 days</w:t>
            </w:r>
          </w:p>
        </w:tc>
        <w:tc>
          <w:tcPr>
            <w:tcW w:w="2710" w:type="dxa"/>
          </w:tcPr>
          <w:p w14:paraId="6517012E" w14:textId="77777777" w:rsidR="00D13CF2" w:rsidRPr="000C45B9" w:rsidRDefault="00D13CF2" w:rsidP="00D13CF2"/>
        </w:tc>
      </w:tr>
      <w:tr w:rsidR="00D13CF2" w14:paraId="2A10B171" w14:textId="77777777" w:rsidTr="00B6399D">
        <w:tc>
          <w:tcPr>
            <w:tcW w:w="1872" w:type="dxa"/>
          </w:tcPr>
          <w:p w14:paraId="06838EEE" w14:textId="539F5CAD" w:rsidR="00D13CF2" w:rsidRPr="000124BF" w:rsidRDefault="00D13CF2" w:rsidP="00D13CF2">
            <w:pPr>
              <w:rPr>
                <w:u w:val="single"/>
              </w:rPr>
            </w:pPr>
            <w:r>
              <w:rPr>
                <w:u w:val="single"/>
              </w:rPr>
              <w:t>worksOrderId</w:t>
            </w:r>
          </w:p>
        </w:tc>
        <w:tc>
          <w:tcPr>
            <w:tcW w:w="1539" w:type="dxa"/>
          </w:tcPr>
          <w:p w14:paraId="000F0759" w14:textId="77777777" w:rsidR="00D13CF2" w:rsidRDefault="00D13CF2" w:rsidP="00D13CF2">
            <w:r>
              <w:t>Integer</w:t>
            </w:r>
          </w:p>
        </w:tc>
        <w:tc>
          <w:tcPr>
            <w:tcW w:w="2895" w:type="dxa"/>
          </w:tcPr>
          <w:p w14:paraId="5B998E5D" w14:textId="7666C050" w:rsidR="00D13CF2" w:rsidRDefault="00056646" w:rsidP="00D13CF2">
            <w:r>
              <w:t xml:space="preserve">UNIQUE, </w:t>
            </w:r>
            <w:r w:rsidR="00D13CF2">
              <w:t>Foreign Key, NOT NULL</w:t>
            </w:r>
          </w:p>
        </w:tc>
        <w:tc>
          <w:tcPr>
            <w:tcW w:w="2710" w:type="dxa"/>
          </w:tcPr>
          <w:p w14:paraId="2CF765FF" w14:textId="77777777" w:rsidR="00D13CF2" w:rsidRDefault="00D13CF2" w:rsidP="00D13CF2">
            <w:r>
              <w:t>Only existing CustomerOrder Primary Key Values</w:t>
            </w:r>
          </w:p>
        </w:tc>
      </w:tr>
    </w:tbl>
    <w:p w14:paraId="2B06839E" w14:textId="0D7731C6" w:rsidR="00D13CF2" w:rsidRDefault="00D13CF2" w:rsidP="76EB34EA"/>
    <w:p w14:paraId="30BD242A" w14:textId="556C9C65" w:rsidR="00953A1E" w:rsidRDefault="00953A1E" w:rsidP="76EB34EA">
      <w:pPr>
        <w:rPr>
          <w:rFonts w:ascii="Calibri" w:eastAsia="Calibri" w:hAnsi="Calibri" w:cs="Calibri"/>
        </w:rPr>
      </w:pPr>
      <w:r w:rsidRPr="00953A1E">
        <w:rPr>
          <w:rFonts w:ascii="Calibri" w:eastAsia="Calibri" w:hAnsi="Calibri" w:cs="Calibri"/>
          <w:u w:val="single"/>
        </w:rPr>
        <w:t>Justification from brief:</w:t>
      </w:r>
    </w:p>
    <w:p w14:paraId="42B8B412" w14:textId="71820CED" w:rsidR="00953A1E" w:rsidRDefault="00953A1E" w:rsidP="76EB34EA">
      <w:r w:rsidRPr="00953A1E">
        <w:rPr>
          <w:rFonts w:ascii="Calibri" w:eastAsia="Calibri" w:hAnsi="Calibri" w:cs="Calibri"/>
        </w:rPr>
        <w:t>“</w:t>
      </w:r>
      <w:r w:rsidRPr="00953A1E">
        <w:rPr>
          <w:rFonts w:ascii="Calibri" w:eastAsia="Calibri" w:hAnsi="Calibri" w:cs="Calibri"/>
          <w:i/>
          <w:u w:val="single"/>
        </w:rPr>
        <w:t>Customer Order</w:t>
      </w:r>
      <w:r w:rsidRPr="00953A1E">
        <w:rPr>
          <w:rFonts w:ascii="Calibri" w:eastAsia="Calibri" w:hAnsi="Calibri" w:cs="Calibri"/>
          <w:i/>
        </w:rPr>
        <w:t xml:space="preserve"> consists</w:t>
      </w:r>
      <w:r>
        <w:rPr>
          <w:rFonts w:ascii="Calibri" w:eastAsia="Calibri" w:hAnsi="Calibri" w:cs="Calibri"/>
          <w:i/>
        </w:rPr>
        <w:t xml:space="preserve"> of</w:t>
      </w:r>
      <w:r w:rsidRPr="00953A1E">
        <w:rPr>
          <w:rFonts w:ascii="Calibri" w:eastAsia="Calibri" w:hAnsi="Calibri" w:cs="Calibri"/>
          <w:i/>
        </w:rPr>
        <w:t xml:space="preserve"> […] date the </w:t>
      </w:r>
      <w:r w:rsidRPr="00953A1E">
        <w:rPr>
          <w:rFonts w:ascii="Calibri" w:eastAsia="Calibri" w:hAnsi="Calibri" w:cs="Calibri"/>
          <w:i/>
          <w:u w:val="single"/>
        </w:rPr>
        <w:t>invoice</w:t>
      </w:r>
      <w:r w:rsidRPr="00953A1E">
        <w:rPr>
          <w:rFonts w:ascii="Calibri" w:eastAsia="Calibri" w:hAnsi="Calibri" w:cs="Calibri"/>
          <w:i/>
        </w:rPr>
        <w:t xml:space="preserve"> was </w:t>
      </w:r>
      <w:r w:rsidRPr="00953A1E">
        <w:rPr>
          <w:rFonts w:ascii="Calibri" w:eastAsia="Calibri" w:hAnsi="Calibri" w:cs="Calibri"/>
          <w:i/>
          <w:iCs/>
        </w:rPr>
        <w:t>sent</w:t>
      </w:r>
      <w:r w:rsidRPr="00953A1E">
        <w:rPr>
          <w:rFonts w:ascii="Calibri" w:eastAsia="Calibri" w:hAnsi="Calibri" w:cs="Calibri"/>
          <w:i/>
        </w:rPr>
        <w:t xml:space="preserve"> to the </w:t>
      </w:r>
      <w:r w:rsidRPr="00953A1E">
        <w:rPr>
          <w:rFonts w:ascii="Calibri" w:eastAsia="Calibri" w:hAnsi="Calibri" w:cs="Calibri"/>
          <w:i/>
          <w:u w:val="single"/>
        </w:rPr>
        <w:t>customer</w:t>
      </w:r>
      <w:r w:rsidRPr="00953A1E">
        <w:rPr>
          <w:rFonts w:ascii="Calibri" w:eastAsia="Calibri" w:hAnsi="Calibri" w:cs="Calibri"/>
          <w:i/>
        </w:rPr>
        <w:t>…</w:t>
      </w:r>
      <w:r>
        <w:rPr>
          <w:rFonts w:ascii="Calibri" w:eastAsia="Calibri" w:hAnsi="Calibri" w:cs="Calibri"/>
        </w:rPr>
        <w:t>”</w:t>
      </w:r>
    </w:p>
    <w:p w14:paraId="2B2B2CF1" w14:textId="15759425" w:rsidR="00D13CF2" w:rsidRDefault="5BE547DB" w:rsidP="00D13CF2">
      <w:pPr>
        <w:rPr>
          <w:rFonts w:ascii="Calibri" w:eastAsia="Calibri" w:hAnsi="Calibri" w:cs="Calibri"/>
        </w:rPr>
      </w:pPr>
      <w:r w:rsidRPr="5BE547DB">
        <w:rPr>
          <w:rFonts w:ascii="Calibri" w:eastAsia="Calibri" w:hAnsi="Calibri" w:cs="Calibri"/>
          <w:u w:val="single"/>
        </w:rPr>
        <w:t>Invoice</w:t>
      </w:r>
      <w:r w:rsidRPr="5BE547DB">
        <w:rPr>
          <w:rFonts w:ascii="Calibri" w:eastAsia="Calibri" w:hAnsi="Calibri" w:cs="Calibri"/>
        </w:rPr>
        <w:t xml:space="preserve"> is generated once the Works Order is completed. </w:t>
      </w:r>
      <w:r w:rsidR="00D13CF2" w:rsidRPr="5BE547DB">
        <w:rPr>
          <w:rFonts w:ascii="Calibri" w:eastAsia="Calibri" w:hAnsi="Calibri" w:cs="Calibri"/>
        </w:rPr>
        <w:t>A</w:t>
      </w:r>
      <w:r w:rsidR="00D13CF2">
        <w:rPr>
          <w:rFonts w:ascii="Calibri" w:eastAsia="Calibri" w:hAnsi="Calibri" w:cs="Calibri"/>
        </w:rPr>
        <w:t>n Invoice</w:t>
      </w:r>
      <w:r w:rsidR="00D13CF2" w:rsidRPr="5BE547DB">
        <w:rPr>
          <w:rFonts w:ascii="Calibri" w:eastAsia="Calibri" w:hAnsi="Calibri" w:cs="Calibri"/>
        </w:rPr>
        <w:t xml:space="preserve"> cannot exist without an originating </w:t>
      </w:r>
      <w:r w:rsidR="00D13CF2">
        <w:rPr>
          <w:rFonts w:ascii="Calibri" w:eastAsia="Calibri" w:hAnsi="Calibri" w:cs="Calibri"/>
        </w:rPr>
        <w:t>Works</w:t>
      </w:r>
      <w:r w:rsidR="00D13CF2" w:rsidRPr="5BE547DB">
        <w:rPr>
          <w:rFonts w:ascii="Calibri" w:eastAsia="Calibri" w:hAnsi="Calibri" w:cs="Calibri"/>
        </w:rPr>
        <w:t xml:space="preserve"> Order. </w:t>
      </w:r>
      <w:r w:rsidR="00953A1E">
        <w:rPr>
          <w:rFonts w:ascii="Calibri" w:eastAsia="Calibri" w:hAnsi="Calibri" w:cs="Calibri"/>
        </w:rPr>
        <w:t>An Invoice has</w:t>
      </w:r>
      <w:r w:rsidR="00D13CF2">
        <w:rPr>
          <w:rFonts w:ascii="Calibri" w:eastAsia="Calibri" w:hAnsi="Calibri" w:cs="Calibri"/>
        </w:rPr>
        <w:t xml:space="preserve"> one and only one Works Order linked to </w:t>
      </w:r>
      <w:r w:rsidR="00953A1E">
        <w:rPr>
          <w:rFonts w:ascii="Calibri" w:eastAsia="Calibri" w:hAnsi="Calibri" w:cs="Calibri"/>
        </w:rPr>
        <w:t>it</w:t>
      </w:r>
      <w:r w:rsidR="00D13CF2">
        <w:rPr>
          <w:rFonts w:ascii="Calibri" w:eastAsia="Calibri" w:hAnsi="Calibri" w:cs="Calibri"/>
        </w:rPr>
        <w:t>.</w:t>
      </w:r>
    </w:p>
    <w:p w14:paraId="4976B915" w14:textId="2AA0C8FF" w:rsidR="00D13CF2" w:rsidRDefault="00D13CF2" w:rsidP="00D13CF2">
      <w:pPr>
        <w:rPr>
          <w:rFonts w:ascii="Calibri" w:eastAsia="Calibri" w:hAnsi="Calibri" w:cs="Calibri"/>
        </w:rPr>
      </w:pPr>
      <w:r>
        <w:rPr>
          <w:rFonts w:ascii="Calibri" w:eastAsia="Calibri" w:hAnsi="Calibri" w:cs="Calibri"/>
        </w:rPr>
        <w:t>Information stored on the Customer Order and Works order is not stored redundantly on the Invoice. When the order totals and order lines need to be looked up, a suitable join query is used.</w:t>
      </w:r>
    </w:p>
    <w:p w14:paraId="08623EF2" w14:textId="5EECAB35" w:rsidR="00056646" w:rsidRDefault="00056646">
      <w:pPr>
        <w:rPr>
          <w:rFonts w:ascii="Calibri" w:eastAsia="Calibri" w:hAnsi="Calibri" w:cs="Calibri"/>
          <w:u w:val="single"/>
        </w:rPr>
      </w:pPr>
      <w:r>
        <w:rPr>
          <w:rFonts w:ascii="Calibri" w:eastAsia="Calibri" w:hAnsi="Calibri" w:cs="Calibri"/>
          <w:u w:val="single"/>
        </w:rPr>
        <w:br w:type="page"/>
      </w:r>
    </w:p>
    <w:tbl>
      <w:tblPr>
        <w:tblStyle w:val="TableGrid"/>
        <w:tblW w:w="0" w:type="auto"/>
        <w:tblLook w:val="04A0" w:firstRow="1" w:lastRow="0" w:firstColumn="1" w:lastColumn="0" w:noHBand="0" w:noVBand="1"/>
      </w:tblPr>
      <w:tblGrid>
        <w:gridCol w:w="1872"/>
        <w:gridCol w:w="1539"/>
        <w:gridCol w:w="2895"/>
        <w:gridCol w:w="2710"/>
      </w:tblGrid>
      <w:tr w:rsidR="00B87149" w14:paraId="7FC3F304" w14:textId="77777777" w:rsidTr="00B6399D">
        <w:tc>
          <w:tcPr>
            <w:tcW w:w="9016" w:type="dxa"/>
            <w:gridSpan w:val="4"/>
          </w:tcPr>
          <w:p w14:paraId="68E3A1D2" w14:textId="6E253692" w:rsidR="00B87149" w:rsidRPr="0027747A" w:rsidRDefault="00B87149" w:rsidP="00B6399D">
            <w:pPr>
              <w:rPr>
                <w:b/>
                <w:sz w:val="32"/>
              </w:rPr>
            </w:pPr>
            <w:r>
              <w:rPr>
                <w:b/>
                <w:sz w:val="32"/>
              </w:rPr>
              <w:lastRenderedPageBreak/>
              <w:t>Product</w:t>
            </w:r>
          </w:p>
        </w:tc>
      </w:tr>
      <w:tr w:rsidR="00B87149" w14:paraId="15D072F2" w14:textId="77777777" w:rsidTr="00B6399D">
        <w:tc>
          <w:tcPr>
            <w:tcW w:w="1872" w:type="dxa"/>
          </w:tcPr>
          <w:p w14:paraId="1B4ED8B7" w14:textId="77777777" w:rsidR="00B87149" w:rsidRPr="0027747A" w:rsidRDefault="00B87149" w:rsidP="00B6399D">
            <w:pPr>
              <w:rPr>
                <w:i/>
              </w:rPr>
            </w:pPr>
            <w:r w:rsidRPr="0027747A">
              <w:rPr>
                <w:i/>
              </w:rPr>
              <w:t>Attribute Name</w:t>
            </w:r>
          </w:p>
        </w:tc>
        <w:tc>
          <w:tcPr>
            <w:tcW w:w="1539" w:type="dxa"/>
          </w:tcPr>
          <w:p w14:paraId="3ADCAC7D" w14:textId="77777777" w:rsidR="00B87149" w:rsidRPr="0027747A" w:rsidRDefault="00B87149" w:rsidP="00B6399D">
            <w:pPr>
              <w:rPr>
                <w:i/>
              </w:rPr>
            </w:pPr>
            <w:r w:rsidRPr="0027747A">
              <w:rPr>
                <w:i/>
              </w:rPr>
              <w:t>Attribute Type</w:t>
            </w:r>
          </w:p>
        </w:tc>
        <w:tc>
          <w:tcPr>
            <w:tcW w:w="2895" w:type="dxa"/>
          </w:tcPr>
          <w:p w14:paraId="3ED2003E" w14:textId="77777777" w:rsidR="00B87149" w:rsidRPr="0027747A" w:rsidRDefault="00B87149" w:rsidP="00B6399D">
            <w:pPr>
              <w:rPr>
                <w:i/>
              </w:rPr>
            </w:pPr>
            <w:r w:rsidRPr="0027747A">
              <w:rPr>
                <w:i/>
              </w:rPr>
              <w:t>Attribute Constraints</w:t>
            </w:r>
          </w:p>
        </w:tc>
        <w:tc>
          <w:tcPr>
            <w:tcW w:w="2710" w:type="dxa"/>
          </w:tcPr>
          <w:p w14:paraId="19601348" w14:textId="77777777" w:rsidR="00B87149" w:rsidRPr="0027747A" w:rsidRDefault="00B87149" w:rsidP="00B6399D">
            <w:pPr>
              <w:rPr>
                <w:i/>
              </w:rPr>
            </w:pPr>
            <w:r w:rsidRPr="0027747A">
              <w:rPr>
                <w:i/>
              </w:rPr>
              <w:t>Attribute Domain</w:t>
            </w:r>
          </w:p>
        </w:tc>
      </w:tr>
      <w:tr w:rsidR="00B87149" w14:paraId="2598021D" w14:textId="77777777" w:rsidTr="00B6399D">
        <w:tc>
          <w:tcPr>
            <w:tcW w:w="1872" w:type="dxa"/>
          </w:tcPr>
          <w:p w14:paraId="78D673D2" w14:textId="77777777" w:rsidR="00B87149" w:rsidRPr="00BA00CC" w:rsidRDefault="00B87149" w:rsidP="00B6399D">
            <w:pPr>
              <w:rPr>
                <w:u w:val="single"/>
              </w:rPr>
            </w:pPr>
            <w:r w:rsidRPr="00BA00CC">
              <w:rPr>
                <w:u w:val="single"/>
              </w:rPr>
              <w:t>Id</w:t>
            </w:r>
          </w:p>
        </w:tc>
        <w:tc>
          <w:tcPr>
            <w:tcW w:w="1539" w:type="dxa"/>
          </w:tcPr>
          <w:p w14:paraId="56262B2F" w14:textId="77777777" w:rsidR="00B87149" w:rsidRPr="000C45B9" w:rsidRDefault="00B87149" w:rsidP="00B6399D">
            <w:r>
              <w:t>Integer</w:t>
            </w:r>
          </w:p>
        </w:tc>
        <w:tc>
          <w:tcPr>
            <w:tcW w:w="2895" w:type="dxa"/>
          </w:tcPr>
          <w:p w14:paraId="1153997F" w14:textId="77777777" w:rsidR="00B87149" w:rsidRPr="000C45B9" w:rsidRDefault="00B87149" w:rsidP="00B6399D">
            <w:r>
              <w:t>Primary Key, Unique, NOT NULL</w:t>
            </w:r>
          </w:p>
        </w:tc>
        <w:tc>
          <w:tcPr>
            <w:tcW w:w="2710" w:type="dxa"/>
          </w:tcPr>
          <w:p w14:paraId="4F34546F" w14:textId="77777777" w:rsidR="00B87149" w:rsidRDefault="00B87149" w:rsidP="00B6399D">
            <w:proofErr w:type="gramStart"/>
            <w:r>
              <w:t>{ 1</w:t>
            </w:r>
            <w:proofErr w:type="gramEnd"/>
            <w:r>
              <w:t>, 2, …, n }</w:t>
            </w:r>
          </w:p>
        </w:tc>
      </w:tr>
      <w:tr w:rsidR="00B87149" w14:paraId="6C21BF74" w14:textId="77777777" w:rsidTr="00B6399D">
        <w:tc>
          <w:tcPr>
            <w:tcW w:w="1872" w:type="dxa"/>
          </w:tcPr>
          <w:p w14:paraId="5395D991" w14:textId="15BF944F" w:rsidR="00B87149" w:rsidRPr="000124BF" w:rsidRDefault="00B87149" w:rsidP="00B6399D">
            <w:r>
              <w:t>Name</w:t>
            </w:r>
          </w:p>
        </w:tc>
        <w:tc>
          <w:tcPr>
            <w:tcW w:w="1539" w:type="dxa"/>
          </w:tcPr>
          <w:p w14:paraId="36C87102" w14:textId="400F584A" w:rsidR="00B87149" w:rsidRPr="000C45B9" w:rsidRDefault="00B87149" w:rsidP="00B6399D">
            <w:r>
              <w:t>Character</w:t>
            </w:r>
          </w:p>
        </w:tc>
        <w:tc>
          <w:tcPr>
            <w:tcW w:w="2895" w:type="dxa"/>
          </w:tcPr>
          <w:p w14:paraId="42A431B1" w14:textId="1F3E0304" w:rsidR="00B87149" w:rsidRPr="000C45B9" w:rsidRDefault="00056646" w:rsidP="00B6399D">
            <w:r>
              <w:t xml:space="preserve">UNIQUE, </w:t>
            </w:r>
            <w:r w:rsidR="00B87149">
              <w:t>Max Length 100, NOT NULL</w:t>
            </w:r>
          </w:p>
        </w:tc>
        <w:tc>
          <w:tcPr>
            <w:tcW w:w="2710" w:type="dxa"/>
          </w:tcPr>
          <w:p w14:paraId="30133695" w14:textId="77777777" w:rsidR="00B87149" w:rsidRPr="000C45B9" w:rsidRDefault="00B87149" w:rsidP="00B6399D"/>
        </w:tc>
      </w:tr>
      <w:tr w:rsidR="00B87149" w14:paraId="2D969480" w14:textId="77777777" w:rsidTr="00B6399D">
        <w:tc>
          <w:tcPr>
            <w:tcW w:w="1872" w:type="dxa"/>
          </w:tcPr>
          <w:p w14:paraId="65BAB05C" w14:textId="05CD2AE6" w:rsidR="00B87149" w:rsidRPr="000124BF" w:rsidRDefault="00B87149" w:rsidP="00B6399D">
            <w:r>
              <w:t>Price</w:t>
            </w:r>
          </w:p>
        </w:tc>
        <w:tc>
          <w:tcPr>
            <w:tcW w:w="1539" w:type="dxa"/>
          </w:tcPr>
          <w:p w14:paraId="460CB6ED" w14:textId="480319F1" w:rsidR="00B87149" w:rsidRDefault="00B87149" w:rsidP="00B6399D">
            <w:proofErr w:type="gramStart"/>
            <w:r>
              <w:t>Decimal(</w:t>
            </w:r>
            <w:proofErr w:type="gramEnd"/>
            <w:r>
              <w:t>8,2)</w:t>
            </w:r>
          </w:p>
        </w:tc>
        <w:tc>
          <w:tcPr>
            <w:tcW w:w="2895" w:type="dxa"/>
          </w:tcPr>
          <w:p w14:paraId="70D28573" w14:textId="3D442BCA" w:rsidR="00B87149" w:rsidRPr="000C45B9" w:rsidRDefault="00B87149" w:rsidP="00B6399D">
            <w:r>
              <w:t>NOT NULL, cannot be less than zero</w:t>
            </w:r>
          </w:p>
        </w:tc>
        <w:tc>
          <w:tcPr>
            <w:tcW w:w="2710" w:type="dxa"/>
          </w:tcPr>
          <w:p w14:paraId="5756876F" w14:textId="77777777" w:rsidR="00B87149" w:rsidRPr="000C45B9" w:rsidRDefault="00B87149" w:rsidP="00B6399D"/>
        </w:tc>
      </w:tr>
      <w:tr w:rsidR="00B87149" w14:paraId="7CA0744E" w14:textId="77777777" w:rsidTr="00B6399D">
        <w:tc>
          <w:tcPr>
            <w:tcW w:w="1872" w:type="dxa"/>
          </w:tcPr>
          <w:p w14:paraId="04CBD0EA" w14:textId="080D0DBF" w:rsidR="00B87149" w:rsidRPr="00B87149" w:rsidRDefault="00B87149" w:rsidP="00B6399D">
            <w:r w:rsidRPr="00B87149">
              <w:t>Instructions</w:t>
            </w:r>
          </w:p>
        </w:tc>
        <w:tc>
          <w:tcPr>
            <w:tcW w:w="1539" w:type="dxa"/>
          </w:tcPr>
          <w:p w14:paraId="1A1A4F64" w14:textId="0343B84F" w:rsidR="00B87149" w:rsidRDefault="00B87149" w:rsidP="00B6399D">
            <w:r>
              <w:t>Character</w:t>
            </w:r>
          </w:p>
        </w:tc>
        <w:tc>
          <w:tcPr>
            <w:tcW w:w="2895" w:type="dxa"/>
          </w:tcPr>
          <w:p w14:paraId="7E647382" w14:textId="1C213096" w:rsidR="00B87149" w:rsidRDefault="00B87149" w:rsidP="00B6399D">
            <w:r>
              <w:t>Max Length 250, NULL</w:t>
            </w:r>
          </w:p>
        </w:tc>
        <w:tc>
          <w:tcPr>
            <w:tcW w:w="2710" w:type="dxa"/>
          </w:tcPr>
          <w:p w14:paraId="6EB04DAA" w14:textId="4051A84F" w:rsidR="00B87149" w:rsidRDefault="00B87149" w:rsidP="00B6399D"/>
        </w:tc>
      </w:tr>
    </w:tbl>
    <w:p w14:paraId="68FB12A0" w14:textId="5AC10A2F" w:rsidR="00B87149" w:rsidRDefault="00B87149" w:rsidP="76EB34EA">
      <w:pPr>
        <w:rPr>
          <w:rFonts w:ascii="Calibri" w:eastAsia="Calibri" w:hAnsi="Calibri" w:cs="Calibri"/>
          <w:u w:val="single"/>
        </w:rPr>
      </w:pPr>
    </w:p>
    <w:p w14:paraId="3AB09680" w14:textId="651C7539" w:rsidR="00953A1E" w:rsidRPr="00953A1E" w:rsidRDefault="00953A1E" w:rsidP="76EB34EA">
      <w:pPr>
        <w:rPr>
          <w:rFonts w:ascii="Calibri" w:eastAsia="Calibri" w:hAnsi="Calibri" w:cs="Calibri"/>
        </w:rPr>
      </w:pPr>
      <w:r w:rsidRPr="00953A1E">
        <w:rPr>
          <w:rFonts w:ascii="Calibri" w:eastAsia="Calibri" w:hAnsi="Calibri" w:cs="Calibri"/>
          <w:u w:val="single"/>
        </w:rPr>
        <w:t>Justification from brief:</w:t>
      </w:r>
    </w:p>
    <w:p w14:paraId="0FC9F49C" w14:textId="5BFEDB71" w:rsidR="00953A1E" w:rsidRDefault="00953A1E" w:rsidP="76EB34EA">
      <w:pPr>
        <w:rPr>
          <w:rFonts w:ascii="Calibri" w:eastAsia="Calibri" w:hAnsi="Calibri" w:cs="Calibri"/>
          <w:u w:val="single"/>
        </w:rPr>
      </w:pPr>
      <w:r>
        <w:rPr>
          <w:rFonts w:ascii="Calibri" w:eastAsia="Calibri" w:hAnsi="Calibri" w:cs="Calibri"/>
        </w:rPr>
        <w:t>“</w:t>
      </w:r>
      <w:r w:rsidRPr="00953A1E">
        <w:rPr>
          <w:rFonts w:ascii="Calibri" w:eastAsia="Calibri" w:hAnsi="Calibri" w:cs="Calibri"/>
          <w:i/>
        </w:rPr>
        <w:t xml:space="preserve">A </w:t>
      </w:r>
      <w:r w:rsidRPr="00953A1E">
        <w:rPr>
          <w:rFonts w:ascii="Calibri" w:eastAsia="Calibri" w:hAnsi="Calibri" w:cs="Calibri"/>
          <w:i/>
          <w:u w:val="single"/>
        </w:rPr>
        <w:t>Works Order</w:t>
      </w:r>
      <w:r w:rsidRPr="00953A1E">
        <w:rPr>
          <w:rFonts w:ascii="Calibri" w:eastAsia="Calibri" w:hAnsi="Calibri" w:cs="Calibri"/>
          <w:i/>
        </w:rPr>
        <w:t xml:space="preserve"> </w:t>
      </w:r>
      <w:r w:rsidRPr="00953A1E">
        <w:rPr>
          <w:rFonts w:ascii="Calibri" w:eastAsia="Calibri" w:hAnsi="Calibri" w:cs="Calibri"/>
          <w:i/>
          <w:iCs/>
        </w:rPr>
        <w:t>consists</w:t>
      </w:r>
      <w:r w:rsidRPr="00953A1E">
        <w:rPr>
          <w:rFonts w:ascii="Calibri" w:eastAsia="Calibri" w:hAnsi="Calibri" w:cs="Calibri"/>
          <w:i/>
        </w:rPr>
        <w:t xml:space="preserve"> of what </w:t>
      </w:r>
      <w:r w:rsidRPr="00953A1E">
        <w:rPr>
          <w:rFonts w:ascii="Calibri" w:eastAsia="Calibri" w:hAnsi="Calibri" w:cs="Calibri"/>
          <w:i/>
          <w:u w:val="single"/>
        </w:rPr>
        <w:t>Product</w:t>
      </w:r>
      <w:r w:rsidRPr="00953A1E">
        <w:rPr>
          <w:rFonts w:ascii="Calibri" w:eastAsia="Calibri" w:hAnsi="Calibri" w:cs="Calibri"/>
          <w:i/>
        </w:rPr>
        <w:t xml:space="preserve"> is required</w:t>
      </w:r>
      <w:r w:rsidR="00CB0F4D">
        <w:rPr>
          <w:rFonts w:ascii="Calibri" w:eastAsia="Calibri" w:hAnsi="Calibri" w:cs="Calibri"/>
          <w:i/>
        </w:rPr>
        <w:t xml:space="preserve"> [</w:t>
      </w:r>
      <w:r w:rsidRPr="00953A1E">
        <w:rPr>
          <w:rFonts w:ascii="Calibri" w:eastAsia="Calibri" w:hAnsi="Calibri" w:cs="Calibri"/>
          <w:i/>
        </w:rPr>
        <w:t>…</w:t>
      </w:r>
      <w:r w:rsidR="00CB0F4D">
        <w:rPr>
          <w:rFonts w:ascii="Calibri" w:eastAsia="Calibri" w:hAnsi="Calibri" w:cs="Calibri"/>
          <w:i/>
        </w:rPr>
        <w:t>]</w:t>
      </w:r>
      <w:r w:rsidR="00CB0F4D" w:rsidRPr="00CB0F4D">
        <w:rPr>
          <w:rFonts w:ascii="Calibri" w:eastAsia="Calibri" w:hAnsi="Calibri" w:cs="Calibri"/>
          <w:i/>
        </w:rPr>
        <w:t xml:space="preserve"> the instructions for making the </w:t>
      </w:r>
      <w:r w:rsidR="00CB0F4D" w:rsidRPr="00CB0F4D">
        <w:rPr>
          <w:rFonts w:ascii="Calibri" w:eastAsia="Calibri" w:hAnsi="Calibri" w:cs="Calibri"/>
          <w:i/>
          <w:u w:val="single"/>
        </w:rPr>
        <w:t>Product</w:t>
      </w:r>
      <w:r w:rsidR="00CB0F4D" w:rsidRPr="00CB0F4D">
        <w:rPr>
          <w:rFonts w:ascii="Calibri" w:eastAsia="Calibri" w:hAnsi="Calibri" w:cs="Calibri"/>
          <w:i/>
        </w:rPr>
        <w:t>…</w:t>
      </w:r>
      <w:r>
        <w:rPr>
          <w:rFonts w:ascii="Calibri" w:eastAsia="Calibri" w:hAnsi="Calibri" w:cs="Calibri"/>
        </w:rPr>
        <w:t>”</w:t>
      </w:r>
    </w:p>
    <w:p w14:paraId="5DD15EFD" w14:textId="05C52B5D" w:rsidR="76EB34EA" w:rsidRDefault="5BE547DB" w:rsidP="5BE547DB">
      <w:pPr>
        <w:rPr>
          <w:rFonts w:ascii="Calibri" w:eastAsia="Calibri" w:hAnsi="Calibri" w:cs="Calibri"/>
        </w:rPr>
      </w:pPr>
      <w:r w:rsidRPr="5BE547DB">
        <w:rPr>
          <w:rFonts w:ascii="Calibri" w:eastAsia="Calibri" w:hAnsi="Calibri" w:cs="Calibri"/>
          <w:u w:val="single"/>
        </w:rPr>
        <w:t>Product</w:t>
      </w:r>
      <w:r w:rsidRPr="5BE547DB">
        <w:rPr>
          <w:rFonts w:ascii="Calibri" w:eastAsia="Calibri" w:hAnsi="Calibri" w:cs="Calibri"/>
        </w:rPr>
        <w:t xml:space="preserve"> describes the standard product range available for manufacture and purchase. For the purposes of this project, the word Bespoke in the company name is taken to mean that standard items are “made to order” rather than unique items designed and built for each customer. A company working to this model would avoid bulky storage and inventory. A Product has a Name which identifies it </w:t>
      </w:r>
      <w:r w:rsidR="00056646">
        <w:rPr>
          <w:rFonts w:ascii="Calibri" w:eastAsia="Calibri" w:hAnsi="Calibri" w:cs="Calibri"/>
        </w:rPr>
        <w:t xml:space="preserve">uniquely and </w:t>
      </w:r>
      <w:r w:rsidRPr="5BE547DB">
        <w:rPr>
          <w:rFonts w:ascii="Calibri" w:eastAsia="Calibri" w:hAnsi="Calibri" w:cs="Calibri"/>
        </w:rPr>
        <w:t xml:space="preserve">completely (e.g. Oxford Armchair - Green Velvet, Leather Footrest – Natural Cow Hide). There are no sub-types, categories or materials as it’s all captured in the name. Products are made up of various Stock Items </w:t>
      </w:r>
      <w:proofErr w:type="gramStart"/>
      <w:r w:rsidRPr="5BE547DB">
        <w:rPr>
          <w:rFonts w:ascii="Calibri" w:eastAsia="Calibri" w:hAnsi="Calibri" w:cs="Calibri"/>
        </w:rPr>
        <w:t>and also</w:t>
      </w:r>
      <w:proofErr w:type="gramEnd"/>
      <w:r w:rsidRPr="5BE547DB">
        <w:rPr>
          <w:rFonts w:ascii="Calibri" w:eastAsia="Calibri" w:hAnsi="Calibri" w:cs="Calibri"/>
        </w:rPr>
        <w:t xml:space="preserve"> come with instructions on how to </w:t>
      </w:r>
      <w:r w:rsidR="00B87149">
        <w:rPr>
          <w:rFonts w:ascii="Calibri" w:eastAsia="Calibri" w:hAnsi="Calibri" w:cs="Calibri"/>
        </w:rPr>
        <w:t>assemble them from base Stock Items</w:t>
      </w:r>
      <w:r w:rsidRPr="5BE547DB">
        <w:rPr>
          <w:rFonts w:ascii="Calibri" w:eastAsia="Calibri" w:hAnsi="Calibri" w:cs="Calibri"/>
        </w:rPr>
        <w:t xml:space="preserve">. </w:t>
      </w:r>
      <w:r w:rsidR="00056646">
        <w:rPr>
          <w:rFonts w:ascii="Calibri" w:eastAsia="Calibri" w:hAnsi="Calibri" w:cs="Calibri"/>
        </w:rPr>
        <w:t>Prices must not be less than zero but zero is allowed for items that are “included” with other items.</w:t>
      </w:r>
    </w:p>
    <w:p w14:paraId="1A3793F0" w14:textId="71C2AE61" w:rsidR="00B47F9D" w:rsidRDefault="00B47F9D" w:rsidP="5BE547DB">
      <w:pPr>
        <w:rPr>
          <w:rFonts w:ascii="Calibri" w:eastAsia="Calibri" w:hAnsi="Calibri" w:cs="Calibri"/>
        </w:rPr>
      </w:pPr>
    </w:p>
    <w:tbl>
      <w:tblPr>
        <w:tblStyle w:val="TableGrid"/>
        <w:tblW w:w="0" w:type="auto"/>
        <w:tblLook w:val="04A0" w:firstRow="1" w:lastRow="0" w:firstColumn="1" w:lastColumn="0" w:noHBand="0" w:noVBand="1"/>
      </w:tblPr>
      <w:tblGrid>
        <w:gridCol w:w="1872"/>
        <w:gridCol w:w="1539"/>
        <w:gridCol w:w="2895"/>
        <w:gridCol w:w="2710"/>
      </w:tblGrid>
      <w:tr w:rsidR="00B47F9D" w14:paraId="2D6C2240" w14:textId="77777777" w:rsidTr="00B6399D">
        <w:tc>
          <w:tcPr>
            <w:tcW w:w="9016" w:type="dxa"/>
            <w:gridSpan w:val="4"/>
          </w:tcPr>
          <w:p w14:paraId="618E5BFF" w14:textId="77777777" w:rsidR="00B47F9D" w:rsidRPr="0027747A" w:rsidRDefault="00B47F9D" w:rsidP="00B6399D">
            <w:pPr>
              <w:rPr>
                <w:b/>
                <w:sz w:val="32"/>
              </w:rPr>
            </w:pPr>
            <w:r>
              <w:rPr>
                <w:b/>
                <w:sz w:val="32"/>
              </w:rPr>
              <w:t>Customer Order Line</w:t>
            </w:r>
          </w:p>
        </w:tc>
      </w:tr>
      <w:tr w:rsidR="00B47F9D" w14:paraId="27465C7D" w14:textId="77777777" w:rsidTr="00B6399D">
        <w:tc>
          <w:tcPr>
            <w:tcW w:w="1872" w:type="dxa"/>
          </w:tcPr>
          <w:p w14:paraId="286AB835" w14:textId="77777777" w:rsidR="00B47F9D" w:rsidRPr="0027747A" w:rsidRDefault="00B47F9D" w:rsidP="00B6399D">
            <w:pPr>
              <w:rPr>
                <w:i/>
              </w:rPr>
            </w:pPr>
            <w:r w:rsidRPr="0027747A">
              <w:rPr>
                <w:i/>
              </w:rPr>
              <w:t>Attribute Name</w:t>
            </w:r>
          </w:p>
        </w:tc>
        <w:tc>
          <w:tcPr>
            <w:tcW w:w="1539" w:type="dxa"/>
          </w:tcPr>
          <w:p w14:paraId="2129A39F" w14:textId="77777777" w:rsidR="00B47F9D" w:rsidRPr="0027747A" w:rsidRDefault="00B47F9D" w:rsidP="00B6399D">
            <w:pPr>
              <w:rPr>
                <w:i/>
              </w:rPr>
            </w:pPr>
            <w:r w:rsidRPr="0027747A">
              <w:rPr>
                <w:i/>
              </w:rPr>
              <w:t>Attribute Type</w:t>
            </w:r>
          </w:p>
        </w:tc>
        <w:tc>
          <w:tcPr>
            <w:tcW w:w="2895" w:type="dxa"/>
          </w:tcPr>
          <w:p w14:paraId="5576C07C" w14:textId="77777777" w:rsidR="00B47F9D" w:rsidRPr="0027747A" w:rsidRDefault="00B47F9D" w:rsidP="00B6399D">
            <w:pPr>
              <w:rPr>
                <w:i/>
              </w:rPr>
            </w:pPr>
            <w:r w:rsidRPr="0027747A">
              <w:rPr>
                <w:i/>
              </w:rPr>
              <w:t>Attribute Constraints</w:t>
            </w:r>
          </w:p>
        </w:tc>
        <w:tc>
          <w:tcPr>
            <w:tcW w:w="2710" w:type="dxa"/>
          </w:tcPr>
          <w:p w14:paraId="47C337F4" w14:textId="77777777" w:rsidR="00B47F9D" w:rsidRPr="0027747A" w:rsidRDefault="00B47F9D" w:rsidP="00B6399D">
            <w:pPr>
              <w:rPr>
                <w:i/>
              </w:rPr>
            </w:pPr>
            <w:r w:rsidRPr="0027747A">
              <w:rPr>
                <w:i/>
              </w:rPr>
              <w:t>Attribute Domain</w:t>
            </w:r>
          </w:p>
        </w:tc>
      </w:tr>
      <w:tr w:rsidR="00B47F9D" w14:paraId="30B8DF2E" w14:textId="77777777" w:rsidTr="00B6399D">
        <w:tc>
          <w:tcPr>
            <w:tcW w:w="1872" w:type="dxa"/>
          </w:tcPr>
          <w:p w14:paraId="515700E0" w14:textId="77777777" w:rsidR="00B47F9D" w:rsidRPr="00BA00CC" w:rsidRDefault="00B47F9D" w:rsidP="00B6399D">
            <w:pPr>
              <w:rPr>
                <w:u w:val="single"/>
              </w:rPr>
            </w:pPr>
            <w:r>
              <w:rPr>
                <w:u w:val="single"/>
              </w:rPr>
              <w:t>CustomerOrder</w:t>
            </w:r>
            <w:r w:rsidRPr="00D13CF2">
              <w:rPr>
                <w:u w:val="single"/>
              </w:rPr>
              <w:t>Id</w:t>
            </w:r>
          </w:p>
        </w:tc>
        <w:tc>
          <w:tcPr>
            <w:tcW w:w="1539" w:type="dxa"/>
          </w:tcPr>
          <w:p w14:paraId="11C96692" w14:textId="77777777" w:rsidR="00B47F9D" w:rsidRPr="000C45B9" w:rsidRDefault="00B47F9D" w:rsidP="00B6399D">
            <w:r>
              <w:t>Integer</w:t>
            </w:r>
          </w:p>
        </w:tc>
        <w:tc>
          <w:tcPr>
            <w:tcW w:w="2895" w:type="dxa"/>
          </w:tcPr>
          <w:p w14:paraId="7670B6AB" w14:textId="77777777" w:rsidR="00B47F9D" w:rsidRPr="000C45B9" w:rsidRDefault="00B47F9D" w:rsidP="00B6399D">
            <w:r>
              <w:t>Part of composite Primary Key with ProductId, Foreign Key, NOT NULL</w:t>
            </w:r>
          </w:p>
        </w:tc>
        <w:tc>
          <w:tcPr>
            <w:tcW w:w="2710" w:type="dxa"/>
          </w:tcPr>
          <w:p w14:paraId="5D1CB0D6" w14:textId="77777777" w:rsidR="00B47F9D" w:rsidRDefault="00B47F9D" w:rsidP="00B6399D">
            <w:r>
              <w:t>Only existing CustomerOrder Primary Key Values</w:t>
            </w:r>
          </w:p>
        </w:tc>
      </w:tr>
      <w:tr w:rsidR="00B47F9D" w14:paraId="61333574" w14:textId="77777777" w:rsidTr="00B6399D">
        <w:tc>
          <w:tcPr>
            <w:tcW w:w="1872" w:type="dxa"/>
          </w:tcPr>
          <w:p w14:paraId="3F56AE98" w14:textId="77777777" w:rsidR="00B47F9D" w:rsidRPr="000124BF" w:rsidRDefault="00B47F9D" w:rsidP="00B6399D">
            <w:r>
              <w:rPr>
                <w:u w:val="single"/>
              </w:rPr>
              <w:t>Product</w:t>
            </w:r>
            <w:r w:rsidRPr="00D13CF2">
              <w:rPr>
                <w:u w:val="single"/>
              </w:rPr>
              <w:t>Id</w:t>
            </w:r>
          </w:p>
        </w:tc>
        <w:tc>
          <w:tcPr>
            <w:tcW w:w="1539" w:type="dxa"/>
          </w:tcPr>
          <w:p w14:paraId="7B74D09C" w14:textId="77777777" w:rsidR="00B47F9D" w:rsidRPr="000C45B9" w:rsidRDefault="00B47F9D" w:rsidP="00B6399D">
            <w:r>
              <w:t>Integer</w:t>
            </w:r>
          </w:p>
        </w:tc>
        <w:tc>
          <w:tcPr>
            <w:tcW w:w="2895" w:type="dxa"/>
          </w:tcPr>
          <w:p w14:paraId="4B73F73E" w14:textId="77777777" w:rsidR="00B47F9D" w:rsidRPr="000C45B9" w:rsidRDefault="00B47F9D" w:rsidP="00B6399D">
            <w:r>
              <w:t>Part of composite Primary Key with CustomerOrderId, Foreign Key, NOT NULL</w:t>
            </w:r>
          </w:p>
        </w:tc>
        <w:tc>
          <w:tcPr>
            <w:tcW w:w="2710" w:type="dxa"/>
          </w:tcPr>
          <w:p w14:paraId="3AE0E80E" w14:textId="77777777" w:rsidR="00B47F9D" w:rsidRPr="000C45B9" w:rsidRDefault="00B47F9D" w:rsidP="00B6399D">
            <w:r>
              <w:t>Only existing Product Primary Key Values</w:t>
            </w:r>
          </w:p>
        </w:tc>
      </w:tr>
      <w:tr w:rsidR="00B47F9D" w14:paraId="0DFC7A66" w14:textId="77777777" w:rsidTr="00B6399D">
        <w:tc>
          <w:tcPr>
            <w:tcW w:w="1872" w:type="dxa"/>
          </w:tcPr>
          <w:p w14:paraId="04969137" w14:textId="77777777" w:rsidR="00B47F9D" w:rsidRPr="000124BF" w:rsidRDefault="00B47F9D" w:rsidP="00B6399D">
            <w:r>
              <w:t>Quantity</w:t>
            </w:r>
          </w:p>
        </w:tc>
        <w:tc>
          <w:tcPr>
            <w:tcW w:w="1539" w:type="dxa"/>
          </w:tcPr>
          <w:p w14:paraId="1F4D97F1" w14:textId="77777777" w:rsidR="00B47F9D" w:rsidRDefault="00B47F9D" w:rsidP="00B6399D">
            <w:r>
              <w:t>Integer</w:t>
            </w:r>
          </w:p>
        </w:tc>
        <w:tc>
          <w:tcPr>
            <w:tcW w:w="2895" w:type="dxa"/>
          </w:tcPr>
          <w:p w14:paraId="7ECAAB6C" w14:textId="4301B87B" w:rsidR="00B47F9D" w:rsidRPr="000C45B9" w:rsidRDefault="00B47F9D" w:rsidP="00B6399D">
            <w:r>
              <w:t>NO</w:t>
            </w:r>
            <w:r w:rsidR="00056646">
              <w:t>T NULL, cannot be less than one</w:t>
            </w:r>
          </w:p>
        </w:tc>
        <w:tc>
          <w:tcPr>
            <w:tcW w:w="2710" w:type="dxa"/>
          </w:tcPr>
          <w:p w14:paraId="401F5B40" w14:textId="77777777" w:rsidR="00B47F9D" w:rsidRPr="000C45B9" w:rsidRDefault="00B47F9D" w:rsidP="00B6399D">
            <w:proofErr w:type="gramStart"/>
            <w:r>
              <w:t>{ 1</w:t>
            </w:r>
            <w:proofErr w:type="gramEnd"/>
            <w:r>
              <w:t>, 2, …, n }</w:t>
            </w:r>
          </w:p>
        </w:tc>
      </w:tr>
    </w:tbl>
    <w:p w14:paraId="29F04DDC" w14:textId="2B0F022C" w:rsidR="00B47F9D" w:rsidRDefault="00B47F9D" w:rsidP="00B47F9D">
      <w:pPr>
        <w:rPr>
          <w:rFonts w:ascii="Calibri" w:eastAsia="Calibri" w:hAnsi="Calibri" w:cs="Calibri"/>
        </w:rPr>
      </w:pPr>
    </w:p>
    <w:p w14:paraId="0EB20905" w14:textId="77777777" w:rsidR="00CE6BB4" w:rsidRDefault="00EC4B58" w:rsidP="00B47F9D">
      <w:pPr>
        <w:rPr>
          <w:rFonts w:ascii="Calibri" w:eastAsia="Calibri" w:hAnsi="Calibri" w:cs="Calibri"/>
        </w:rPr>
      </w:pPr>
      <w:r w:rsidRPr="00953A1E">
        <w:rPr>
          <w:rFonts w:ascii="Calibri" w:eastAsia="Calibri" w:hAnsi="Calibri" w:cs="Calibri"/>
          <w:u w:val="single"/>
        </w:rPr>
        <w:t>Justification from brief:</w:t>
      </w:r>
      <w:r>
        <w:rPr>
          <w:rFonts w:ascii="Calibri" w:eastAsia="Calibri" w:hAnsi="Calibri" w:cs="Calibri"/>
        </w:rPr>
        <w:t xml:space="preserve"> </w:t>
      </w:r>
    </w:p>
    <w:p w14:paraId="79D32141" w14:textId="6FE47D13" w:rsidR="00EC4B58" w:rsidRPr="00CE6BB4" w:rsidRDefault="00CE6BB4" w:rsidP="00B47F9D">
      <w:pPr>
        <w:rPr>
          <w:rFonts w:ascii="Calibri" w:eastAsia="Calibri" w:hAnsi="Calibri" w:cs="Calibri"/>
          <w:i/>
        </w:rPr>
      </w:pPr>
      <w:r w:rsidRPr="00CE6BB4">
        <w:rPr>
          <w:rFonts w:ascii="Calibri" w:eastAsia="Calibri" w:hAnsi="Calibri" w:cs="Calibri"/>
          <w:i/>
        </w:rPr>
        <w:t>(I</w:t>
      </w:r>
      <w:r w:rsidR="00EC4B58" w:rsidRPr="00CE6BB4">
        <w:rPr>
          <w:rFonts w:ascii="Calibri" w:eastAsia="Calibri" w:hAnsi="Calibri" w:cs="Calibri"/>
          <w:i/>
        </w:rPr>
        <w:t>nferred relation to represent the many to many join between Customer Order and Product</w:t>
      </w:r>
      <w:r w:rsidRPr="00CE6BB4">
        <w:rPr>
          <w:rFonts w:ascii="Calibri" w:eastAsia="Calibri" w:hAnsi="Calibri" w:cs="Calibri"/>
          <w:i/>
        </w:rPr>
        <w:t>)</w:t>
      </w:r>
    </w:p>
    <w:p w14:paraId="6DB7B05D" w14:textId="3345C431" w:rsidR="00CE6BB4" w:rsidRDefault="00CE6BB4" w:rsidP="00B47F9D">
      <w:pPr>
        <w:rPr>
          <w:rFonts w:ascii="Calibri" w:eastAsia="Calibri" w:hAnsi="Calibri" w:cs="Calibri"/>
        </w:rPr>
      </w:pPr>
      <w:r>
        <w:rPr>
          <w:rFonts w:ascii="Calibri" w:eastAsia="Calibri" w:hAnsi="Calibri" w:cs="Calibri"/>
        </w:rPr>
        <w:t>“</w:t>
      </w:r>
      <w:r w:rsidRPr="00CE6BB4">
        <w:rPr>
          <w:rFonts w:ascii="Calibri" w:eastAsia="Calibri" w:hAnsi="Calibri" w:cs="Calibri"/>
          <w:i/>
        </w:rPr>
        <w:t xml:space="preserve">The </w:t>
      </w:r>
      <w:r w:rsidRPr="00CE6BB4">
        <w:rPr>
          <w:rFonts w:ascii="Calibri" w:eastAsia="Calibri" w:hAnsi="Calibri" w:cs="Calibri"/>
          <w:i/>
          <w:u w:val="single"/>
        </w:rPr>
        <w:t>Customer Order</w:t>
      </w:r>
      <w:r w:rsidRPr="00CE6BB4">
        <w:rPr>
          <w:rFonts w:ascii="Calibri" w:eastAsia="Calibri" w:hAnsi="Calibri" w:cs="Calibri"/>
          <w:i/>
        </w:rPr>
        <w:t xml:space="preserve"> consists of […] the </w:t>
      </w:r>
      <w:r w:rsidRPr="00CE6BB4">
        <w:rPr>
          <w:rFonts w:ascii="Calibri" w:eastAsia="Calibri" w:hAnsi="Calibri" w:cs="Calibri"/>
          <w:i/>
          <w:u w:val="single"/>
        </w:rPr>
        <w:t>product(s)</w:t>
      </w:r>
      <w:r w:rsidRPr="00CE6BB4">
        <w:rPr>
          <w:rFonts w:ascii="Calibri" w:eastAsia="Calibri" w:hAnsi="Calibri" w:cs="Calibri"/>
          <w:i/>
        </w:rPr>
        <w:t xml:space="preserve"> ordered, the quantity of each product ordered…</w:t>
      </w:r>
      <w:r>
        <w:rPr>
          <w:rFonts w:ascii="Calibri" w:eastAsia="Calibri" w:hAnsi="Calibri" w:cs="Calibri"/>
        </w:rPr>
        <w:t>”</w:t>
      </w:r>
    </w:p>
    <w:p w14:paraId="02E7AA3F" w14:textId="3CD1618B" w:rsidR="00B47F9D" w:rsidRDefault="00A63534" w:rsidP="00B47F9D">
      <w:r>
        <w:rPr>
          <w:u w:val="single"/>
        </w:rPr>
        <w:t>Customer Order Line</w:t>
      </w:r>
      <w:r w:rsidR="00B47F9D">
        <w:t xml:space="preserve"> Many Products appear on many Customer Orders. This is the link table and has a composite primary key made from CustomerOrderId and ProductId which are foreign keys to their respective tables. A quantity columns stores the number of each product ordered. Subtotals are calculated by looking up the price on the product table and multiplying by this number.</w:t>
      </w:r>
    </w:p>
    <w:p w14:paraId="54A8AA9C" w14:textId="4ED673C9" w:rsidR="00056646" w:rsidRDefault="00056646">
      <w:pPr>
        <w:rPr>
          <w:rFonts w:ascii="Calibri" w:eastAsia="Calibri" w:hAnsi="Calibri" w:cs="Calibri"/>
        </w:rPr>
      </w:pPr>
      <w:r>
        <w:rPr>
          <w:rFonts w:ascii="Calibri" w:eastAsia="Calibri" w:hAnsi="Calibri" w:cs="Calibri"/>
        </w:rPr>
        <w:br w:type="page"/>
      </w:r>
    </w:p>
    <w:tbl>
      <w:tblPr>
        <w:tblStyle w:val="TableGrid"/>
        <w:tblW w:w="0" w:type="auto"/>
        <w:tblLook w:val="04A0" w:firstRow="1" w:lastRow="0" w:firstColumn="1" w:lastColumn="0" w:noHBand="0" w:noVBand="1"/>
      </w:tblPr>
      <w:tblGrid>
        <w:gridCol w:w="1872"/>
        <w:gridCol w:w="1539"/>
        <w:gridCol w:w="2895"/>
        <w:gridCol w:w="2710"/>
      </w:tblGrid>
      <w:tr w:rsidR="00D85BC5" w14:paraId="34D84FFC" w14:textId="77777777" w:rsidTr="00B6399D">
        <w:tc>
          <w:tcPr>
            <w:tcW w:w="9016" w:type="dxa"/>
            <w:gridSpan w:val="4"/>
          </w:tcPr>
          <w:p w14:paraId="3CAC30C8" w14:textId="692A10D0" w:rsidR="00D85BC5" w:rsidRPr="0027747A" w:rsidRDefault="00D85BC5" w:rsidP="00B6399D">
            <w:pPr>
              <w:rPr>
                <w:b/>
                <w:sz w:val="32"/>
              </w:rPr>
            </w:pPr>
            <w:r>
              <w:rPr>
                <w:b/>
                <w:sz w:val="32"/>
              </w:rPr>
              <w:lastRenderedPageBreak/>
              <w:t>Stock Item</w:t>
            </w:r>
          </w:p>
        </w:tc>
      </w:tr>
      <w:tr w:rsidR="00D85BC5" w14:paraId="739FD3BC" w14:textId="77777777" w:rsidTr="00B6399D">
        <w:tc>
          <w:tcPr>
            <w:tcW w:w="1872" w:type="dxa"/>
          </w:tcPr>
          <w:p w14:paraId="69813C87" w14:textId="77777777" w:rsidR="00D85BC5" w:rsidRPr="0027747A" w:rsidRDefault="00D85BC5" w:rsidP="00B6399D">
            <w:pPr>
              <w:rPr>
                <w:i/>
              </w:rPr>
            </w:pPr>
            <w:r w:rsidRPr="0027747A">
              <w:rPr>
                <w:i/>
              </w:rPr>
              <w:t>Attribute Name</w:t>
            </w:r>
          </w:p>
        </w:tc>
        <w:tc>
          <w:tcPr>
            <w:tcW w:w="1539" w:type="dxa"/>
          </w:tcPr>
          <w:p w14:paraId="1DFBF9E9" w14:textId="77777777" w:rsidR="00D85BC5" w:rsidRPr="0027747A" w:rsidRDefault="00D85BC5" w:rsidP="00B6399D">
            <w:pPr>
              <w:rPr>
                <w:i/>
              </w:rPr>
            </w:pPr>
            <w:r w:rsidRPr="0027747A">
              <w:rPr>
                <w:i/>
              </w:rPr>
              <w:t>Attribute Type</w:t>
            </w:r>
          </w:p>
        </w:tc>
        <w:tc>
          <w:tcPr>
            <w:tcW w:w="2895" w:type="dxa"/>
          </w:tcPr>
          <w:p w14:paraId="66AF2494" w14:textId="77777777" w:rsidR="00D85BC5" w:rsidRPr="0027747A" w:rsidRDefault="00D85BC5" w:rsidP="00B6399D">
            <w:pPr>
              <w:rPr>
                <w:i/>
              </w:rPr>
            </w:pPr>
            <w:r w:rsidRPr="0027747A">
              <w:rPr>
                <w:i/>
              </w:rPr>
              <w:t>Attribute Constraints</w:t>
            </w:r>
          </w:p>
        </w:tc>
        <w:tc>
          <w:tcPr>
            <w:tcW w:w="2710" w:type="dxa"/>
          </w:tcPr>
          <w:p w14:paraId="681B1FCC" w14:textId="77777777" w:rsidR="00D85BC5" w:rsidRPr="0027747A" w:rsidRDefault="00D85BC5" w:rsidP="00B6399D">
            <w:pPr>
              <w:rPr>
                <w:i/>
              </w:rPr>
            </w:pPr>
            <w:r w:rsidRPr="0027747A">
              <w:rPr>
                <w:i/>
              </w:rPr>
              <w:t>Attribute Domain</w:t>
            </w:r>
          </w:p>
        </w:tc>
      </w:tr>
      <w:tr w:rsidR="00D85BC5" w14:paraId="2844033D" w14:textId="77777777" w:rsidTr="00B6399D">
        <w:tc>
          <w:tcPr>
            <w:tcW w:w="1872" w:type="dxa"/>
          </w:tcPr>
          <w:p w14:paraId="558AD273" w14:textId="77777777" w:rsidR="00D85BC5" w:rsidRPr="00BA00CC" w:rsidRDefault="00D85BC5" w:rsidP="00B6399D">
            <w:pPr>
              <w:rPr>
                <w:u w:val="single"/>
              </w:rPr>
            </w:pPr>
            <w:r w:rsidRPr="00BA00CC">
              <w:rPr>
                <w:u w:val="single"/>
              </w:rPr>
              <w:t>Id</w:t>
            </w:r>
          </w:p>
        </w:tc>
        <w:tc>
          <w:tcPr>
            <w:tcW w:w="1539" w:type="dxa"/>
          </w:tcPr>
          <w:p w14:paraId="49B8690F" w14:textId="77777777" w:rsidR="00D85BC5" w:rsidRPr="000C45B9" w:rsidRDefault="00D85BC5" w:rsidP="00B6399D">
            <w:r>
              <w:t>Integer</w:t>
            </w:r>
          </w:p>
        </w:tc>
        <w:tc>
          <w:tcPr>
            <w:tcW w:w="2895" w:type="dxa"/>
          </w:tcPr>
          <w:p w14:paraId="42A331C6" w14:textId="77777777" w:rsidR="00D85BC5" w:rsidRPr="000C45B9" w:rsidRDefault="00D85BC5" w:rsidP="00B6399D">
            <w:r>
              <w:t>Primary Key, Unique, NOT NULL</w:t>
            </w:r>
          </w:p>
        </w:tc>
        <w:tc>
          <w:tcPr>
            <w:tcW w:w="2710" w:type="dxa"/>
          </w:tcPr>
          <w:p w14:paraId="09B96428" w14:textId="77777777" w:rsidR="00D85BC5" w:rsidRDefault="00D85BC5" w:rsidP="00B6399D">
            <w:proofErr w:type="gramStart"/>
            <w:r>
              <w:t>{ 1</w:t>
            </w:r>
            <w:proofErr w:type="gramEnd"/>
            <w:r>
              <w:t>, 2, …, n }</w:t>
            </w:r>
          </w:p>
        </w:tc>
      </w:tr>
      <w:tr w:rsidR="00D85BC5" w14:paraId="39535152" w14:textId="77777777" w:rsidTr="00B6399D">
        <w:tc>
          <w:tcPr>
            <w:tcW w:w="1872" w:type="dxa"/>
          </w:tcPr>
          <w:p w14:paraId="543CF12F" w14:textId="77777777" w:rsidR="00D85BC5" w:rsidRPr="000124BF" w:rsidRDefault="00D85BC5" w:rsidP="00B6399D">
            <w:r>
              <w:t>Name</w:t>
            </w:r>
          </w:p>
        </w:tc>
        <w:tc>
          <w:tcPr>
            <w:tcW w:w="1539" w:type="dxa"/>
          </w:tcPr>
          <w:p w14:paraId="40FD707D" w14:textId="77777777" w:rsidR="00D85BC5" w:rsidRPr="000C45B9" w:rsidRDefault="00D85BC5" w:rsidP="00B6399D">
            <w:r>
              <w:t>Character</w:t>
            </w:r>
          </w:p>
        </w:tc>
        <w:tc>
          <w:tcPr>
            <w:tcW w:w="2895" w:type="dxa"/>
          </w:tcPr>
          <w:p w14:paraId="55D15223" w14:textId="77777777" w:rsidR="00D85BC5" w:rsidRPr="000C45B9" w:rsidRDefault="00D85BC5" w:rsidP="00B6399D">
            <w:r>
              <w:t>Max Length 100, UNIQUE, NOT NULL</w:t>
            </w:r>
          </w:p>
        </w:tc>
        <w:tc>
          <w:tcPr>
            <w:tcW w:w="2710" w:type="dxa"/>
          </w:tcPr>
          <w:p w14:paraId="5A48E3AD" w14:textId="77777777" w:rsidR="00D85BC5" w:rsidRPr="000C45B9" w:rsidRDefault="00D85BC5" w:rsidP="00B6399D"/>
        </w:tc>
      </w:tr>
      <w:tr w:rsidR="00222E17" w14:paraId="4701CA81" w14:textId="77777777" w:rsidTr="00B6399D">
        <w:tc>
          <w:tcPr>
            <w:tcW w:w="1872" w:type="dxa"/>
          </w:tcPr>
          <w:p w14:paraId="4C6378BA" w14:textId="09C82D20" w:rsidR="00222E17" w:rsidRPr="000124BF" w:rsidRDefault="00222E17" w:rsidP="00222E17">
            <w:r>
              <w:t>GoodsInQty</w:t>
            </w:r>
          </w:p>
        </w:tc>
        <w:tc>
          <w:tcPr>
            <w:tcW w:w="1539" w:type="dxa"/>
          </w:tcPr>
          <w:p w14:paraId="1F1B4B6B" w14:textId="1D89B276" w:rsidR="00222E17" w:rsidRDefault="00222E17" w:rsidP="00222E17">
            <w:r>
              <w:t>Integer</w:t>
            </w:r>
          </w:p>
        </w:tc>
        <w:tc>
          <w:tcPr>
            <w:tcW w:w="2895" w:type="dxa"/>
          </w:tcPr>
          <w:p w14:paraId="75290529" w14:textId="77777777" w:rsidR="00222E17" w:rsidRPr="000C45B9" w:rsidRDefault="00222E17" w:rsidP="00222E17">
            <w:r>
              <w:t>NOT NULL, cannot be less than zero</w:t>
            </w:r>
          </w:p>
        </w:tc>
        <w:tc>
          <w:tcPr>
            <w:tcW w:w="2710" w:type="dxa"/>
          </w:tcPr>
          <w:p w14:paraId="41B7E610" w14:textId="2948436F" w:rsidR="00222E17" w:rsidRPr="000C45B9" w:rsidRDefault="00222E17" w:rsidP="00222E17">
            <w:proofErr w:type="gramStart"/>
            <w:r>
              <w:t xml:space="preserve">{ </w:t>
            </w:r>
            <w:r w:rsidR="00056646">
              <w:t>0</w:t>
            </w:r>
            <w:proofErr w:type="gramEnd"/>
            <w:r w:rsidR="00056646">
              <w:t xml:space="preserve">, </w:t>
            </w:r>
            <w:r>
              <w:t>1, 2, …, n }</w:t>
            </w:r>
          </w:p>
        </w:tc>
      </w:tr>
      <w:tr w:rsidR="00222E17" w14:paraId="3AC9029D" w14:textId="77777777" w:rsidTr="00B6399D">
        <w:tc>
          <w:tcPr>
            <w:tcW w:w="1872" w:type="dxa"/>
          </w:tcPr>
          <w:p w14:paraId="2AC296C6" w14:textId="29FBB811" w:rsidR="00222E17" w:rsidRPr="00B87149" w:rsidRDefault="00222E17" w:rsidP="00222E17">
            <w:r>
              <w:t>WarehouseQty</w:t>
            </w:r>
          </w:p>
        </w:tc>
        <w:tc>
          <w:tcPr>
            <w:tcW w:w="1539" w:type="dxa"/>
          </w:tcPr>
          <w:p w14:paraId="061EF097" w14:textId="749D74BD" w:rsidR="00222E17" w:rsidRDefault="00222E17" w:rsidP="00222E17">
            <w:r>
              <w:t>Integer</w:t>
            </w:r>
          </w:p>
        </w:tc>
        <w:tc>
          <w:tcPr>
            <w:tcW w:w="2895" w:type="dxa"/>
          </w:tcPr>
          <w:p w14:paraId="6C008F58" w14:textId="7208F76A" w:rsidR="00222E17" w:rsidRDefault="00222E17" w:rsidP="00222E17">
            <w:r>
              <w:t>NOT NULL, cannot be less than zero</w:t>
            </w:r>
          </w:p>
        </w:tc>
        <w:tc>
          <w:tcPr>
            <w:tcW w:w="2710" w:type="dxa"/>
          </w:tcPr>
          <w:p w14:paraId="6C880F8A" w14:textId="1DD44303" w:rsidR="00222E17" w:rsidRDefault="00222E17" w:rsidP="00222E17">
            <w:proofErr w:type="gramStart"/>
            <w:r>
              <w:t xml:space="preserve">{ </w:t>
            </w:r>
            <w:r w:rsidR="00056646">
              <w:t>0</w:t>
            </w:r>
            <w:proofErr w:type="gramEnd"/>
            <w:r w:rsidR="00056646">
              <w:t xml:space="preserve">, </w:t>
            </w:r>
            <w:r>
              <w:t>1, 2, …, n }</w:t>
            </w:r>
          </w:p>
        </w:tc>
      </w:tr>
      <w:tr w:rsidR="00222E17" w14:paraId="0615A363" w14:textId="77777777" w:rsidTr="00B6399D">
        <w:tc>
          <w:tcPr>
            <w:tcW w:w="1872" w:type="dxa"/>
          </w:tcPr>
          <w:p w14:paraId="00DF0F9E" w14:textId="00E8993C" w:rsidR="00222E17" w:rsidRDefault="00222E17" w:rsidP="00222E17">
            <w:r>
              <w:t>WorkshopQty</w:t>
            </w:r>
          </w:p>
        </w:tc>
        <w:tc>
          <w:tcPr>
            <w:tcW w:w="1539" w:type="dxa"/>
          </w:tcPr>
          <w:p w14:paraId="0866E2B7" w14:textId="7B2E5135" w:rsidR="00222E17" w:rsidRDefault="00222E17" w:rsidP="00222E17">
            <w:r>
              <w:t>Integer</w:t>
            </w:r>
          </w:p>
        </w:tc>
        <w:tc>
          <w:tcPr>
            <w:tcW w:w="2895" w:type="dxa"/>
          </w:tcPr>
          <w:p w14:paraId="6E143070" w14:textId="3AEE4A60" w:rsidR="00222E17" w:rsidRDefault="00222E17" w:rsidP="00222E17">
            <w:r>
              <w:t>NOT NULL, cannot be less than zero</w:t>
            </w:r>
          </w:p>
        </w:tc>
        <w:tc>
          <w:tcPr>
            <w:tcW w:w="2710" w:type="dxa"/>
          </w:tcPr>
          <w:p w14:paraId="1793399B" w14:textId="1959AABE" w:rsidR="00222E17" w:rsidRDefault="00222E17" w:rsidP="00222E17">
            <w:proofErr w:type="gramStart"/>
            <w:r>
              <w:t xml:space="preserve">{ </w:t>
            </w:r>
            <w:r w:rsidR="00056646">
              <w:t>0</w:t>
            </w:r>
            <w:proofErr w:type="gramEnd"/>
            <w:r w:rsidR="00056646">
              <w:t xml:space="preserve">, </w:t>
            </w:r>
            <w:r>
              <w:t>1, 2, …, n }</w:t>
            </w:r>
          </w:p>
        </w:tc>
      </w:tr>
    </w:tbl>
    <w:p w14:paraId="40DF067F" w14:textId="40E512FA" w:rsidR="00B83F47" w:rsidRDefault="00B83F47" w:rsidP="76EB34EA"/>
    <w:p w14:paraId="7A2BBEF3" w14:textId="77777777" w:rsidR="00CB0F4D" w:rsidRPr="00953A1E" w:rsidRDefault="00CB0F4D" w:rsidP="00CB0F4D">
      <w:pPr>
        <w:rPr>
          <w:rFonts w:ascii="Calibri" w:eastAsia="Calibri" w:hAnsi="Calibri" w:cs="Calibri"/>
        </w:rPr>
      </w:pPr>
      <w:r w:rsidRPr="00953A1E">
        <w:rPr>
          <w:rFonts w:ascii="Calibri" w:eastAsia="Calibri" w:hAnsi="Calibri" w:cs="Calibri"/>
          <w:u w:val="single"/>
        </w:rPr>
        <w:t>Justification from brief:</w:t>
      </w:r>
    </w:p>
    <w:p w14:paraId="7B4972B9" w14:textId="5B356740" w:rsidR="00CB0F4D" w:rsidRDefault="00CB0F4D" w:rsidP="00CB0F4D">
      <w:pPr>
        <w:rPr>
          <w:rFonts w:ascii="Calibri" w:eastAsia="Calibri" w:hAnsi="Calibri" w:cs="Calibri"/>
          <w:u w:val="single"/>
        </w:rPr>
      </w:pPr>
      <w:r>
        <w:rPr>
          <w:rFonts w:ascii="Calibri" w:eastAsia="Calibri" w:hAnsi="Calibri" w:cs="Calibri"/>
        </w:rPr>
        <w:t>“</w:t>
      </w:r>
      <w:r w:rsidRPr="00CB0F4D">
        <w:rPr>
          <w:rFonts w:ascii="Calibri" w:eastAsia="Calibri" w:hAnsi="Calibri" w:cs="Calibri"/>
          <w:i/>
        </w:rPr>
        <w:t xml:space="preserve">…the individual </w:t>
      </w:r>
      <w:r w:rsidRPr="00CB0F4D">
        <w:rPr>
          <w:rFonts w:ascii="Calibri" w:eastAsia="Calibri" w:hAnsi="Calibri" w:cs="Calibri"/>
          <w:i/>
          <w:u w:val="single"/>
        </w:rPr>
        <w:t>Stock Items</w:t>
      </w:r>
      <w:r w:rsidRPr="00CB0F4D">
        <w:rPr>
          <w:rFonts w:ascii="Calibri" w:eastAsia="Calibri" w:hAnsi="Calibri" w:cs="Calibri"/>
          <w:i/>
        </w:rPr>
        <w:t xml:space="preserve"> needed to make the </w:t>
      </w:r>
      <w:r w:rsidRPr="00CB0F4D">
        <w:rPr>
          <w:rFonts w:ascii="Calibri" w:eastAsia="Calibri" w:hAnsi="Calibri" w:cs="Calibri"/>
          <w:i/>
          <w:u w:val="single"/>
        </w:rPr>
        <w:t>Product</w:t>
      </w:r>
      <w:r w:rsidRPr="00CB0F4D">
        <w:rPr>
          <w:rFonts w:ascii="Calibri" w:eastAsia="Calibri" w:hAnsi="Calibri" w:cs="Calibri"/>
          <w:i/>
        </w:rPr>
        <w:t xml:space="preserve"> (for example, a </w:t>
      </w:r>
      <w:r w:rsidRPr="00CB0F4D">
        <w:rPr>
          <w:rFonts w:ascii="Calibri" w:eastAsia="Calibri" w:hAnsi="Calibri" w:cs="Calibri"/>
          <w:i/>
          <w:color w:val="4472C4" w:themeColor="accent5"/>
        </w:rPr>
        <w:t>dining room table</w:t>
      </w:r>
      <w:r w:rsidRPr="00CB0F4D">
        <w:rPr>
          <w:rFonts w:ascii="Calibri" w:eastAsia="Calibri" w:hAnsi="Calibri" w:cs="Calibri"/>
          <w:i/>
        </w:rPr>
        <w:t xml:space="preserve"> consists of a </w:t>
      </w:r>
      <w:r w:rsidRPr="00CB0F4D">
        <w:rPr>
          <w:rFonts w:ascii="Calibri" w:eastAsia="Calibri" w:hAnsi="Calibri" w:cs="Calibri"/>
          <w:i/>
          <w:color w:val="4472C4" w:themeColor="accent5"/>
        </w:rPr>
        <w:t>table top</w:t>
      </w:r>
      <w:r w:rsidRPr="00CB0F4D">
        <w:rPr>
          <w:rFonts w:ascii="Calibri" w:eastAsia="Calibri" w:hAnsi="Calibri" w:cs="Calibri"/>
          <w:i/>
        </w:rPr>
        <w:t xml:space="preserve"> and four</w:t>
      </w:r>
      <w:r w:rsidRPr="00CB0F4D">
        <w:rPr>
          <w:rFonts w:ascii="Calibri" w:eastAsia="Calibri" w:hAnsi="Calibri" w:cs="Calibri"/>
          <w:i/>
          <w:color w:val="4472C4" w:themeColor="accent5"/>
        </w:rPr>
        <w:t xml:space="preserve"> table legs</w:t>
      </w:r>
      <w:r w:rsidRPr="00CB0F4D">
        <w:rPr>
          <w:rFonts w:ascii="Calibri" w:eastAsia="Calibri" w:hAnsi="Calibri" w:cs="Calibri"/>
          <w:i/>
        </w:rPr>
        <w:t xml:space="preserve">, and a </w:t>
      </w:r>
      <w:r w:rsidRPr="00CB0F4D">
        <w:rPr>
          <w:rFonts w:ascii="Calibri" w:eastAsia="Calibri" w:hAnsi="Calibri" w:cs="Calibri"/>
          <w:i/>
          <w:color w:val="4472C4" w:themeColor="accent5"/>
        </w:rPr>
        <w:t>dining room chair</w:t>
      </w:r>
      <w:r w:rsidRPr="00CB0F4D">
        <w:rPr>
          <w:rFonts w:ascii="Calibri" w:eastAsia="Calibri" w:hAnsi="Calibri" w:cs="Calibri"/>
          <w:i/>
        </w:rPr>
        <w:t xml:space="preserve"> consists of a </w:t>
      </w:r>
      <w:r w:rsidRPr="00CB0F4D">
        <w:rPr>
          <w:rFonts w:ascii="Calibri" w:eastAsia="Calibri" w:hAnsi="Calibri" w:cs="Calibri"/>
          <w:i/>
          <w:color w:val="4472C4" w:themeColor="accent5"/>
        </w:rPr>
        <w:t>chair back</w:t>
      </w:r>
      <w:r w:rsidRPr="00CB0F4D">
        <w:rPr>
          <w:rFonts w:ascii="Calibri" w:eastAsia="Calibri" w:hAnsi="Calibri" w:cs="Calibri"/>
          <w:i/>
        </w:rPr>
        <w:t xml:space="preserve">, a </w:t>
      </w:r>
      <w:r w:rsidRPr="00CB0F4D">
        <w:rPr>
          <w:rFonts w:ascii="Calibri" w:eastAsia="Calibri" w:hAnsi="Calibri" w:cs="Calibri"/>
          <w:i/>
          <w:color w:val="4472C4" w:themeColor="accent5"/>
        </w:rPr>
        <w:t>chair seat</w:t>
      </w:r>
      <w:r w:rsidRPr="00CB0F4D">
        <w:rPr>
          <w:rFonts w:ascii="Calibri" w:eastAsia="Calibri" w:hAnsi="Calibri" w:cs="Calibri"/>
          <w:i/>
        </w:rPr>
        <w:t xml:space="preserve"> and four </w:t>
      </w:r>
      <w:r w:rsidRPr="00CB0F4D">
        <w:rPr>
          <w:rFonts w:ascii="Calibri" w:eastAsia="Calibri" w:hAnsi="Calibri" w:cs="Calibri"/>
          <w:i/>
          <w:color w:val="4472C4" w:themeColor="accent5"/>
        </w:rPr>
        <w:t>chair legs</w:t>
      </w:r>
      <w:r w:rsidRPr="00CB0F4D">
        <w:rPr>
          <w:rFonts w:ascii="Calibri" w:eastAsia="Calibri" w:hAnsi="Calibri" w:cs="Calibri"/>
          <w:i/>
        </w:rPr>
        <w:t>)</w:t>
      </w:r>
      <w:r>
        <w:rPr>
          <w:rFonts w:ascii="Calibri" w:eastAsia="Calibri" w:hAnsi="Calibri" w:cs="Calibri"/>
          <w:i/>
        </w:rPr>
        <w:t xml:space="preserve"> </w:t>
      </w:r>
      <w:r w:rsidRPr="00CB0F4D">
        <w:rPr>
          <w:rFonts w:ascii="Calibri" w:eastAsia="Calibri" w:hAnsi="Calibri" w:cs="Calibri"/>
          <w:i/>
        </w:rPr>
        <w:t>…</w:t>
      </w:r>
      <w:r>
        <w:rPr>
          <w:rFonts w:ascii="Calibri" w:eastAsia="Calibri" w:hAnsi="Calibri" w:cs="Calibri"/>
        </w:rPr>
        <w:t>”</w:t>
      </w:r>
    </w:p>
    <w:p w14:paraId="2F15E560" w14:textId="77777777" w:rsidR="00CB0F4D" w:rsidRDefault="00CB0F4D" w:rsidP="76EB34EA"/>
    <w:p w14:paraId="07CF36CF" w14:textId="38341EFA" w:rsidR="76EB34EA" w:rsidRDefault="5BE547DB" w:rsidP="5BE547DB">
      <w:pPr>
        <w:rPr>
          <w:rFonts w:ascii="Calibri" w:eastAsia="Calibri" w:hAnsi="Calibri" w:cs="Calibri"/>
        </w:rPr>
      </w:pPr>
      <w:r w:rsidRPr="5BE547DB">
        <w:rPr>
          <w:rFonts w:ascii="Calibri" w:eastAsia="Calibri" w:hAnsi="Calibri" w:cs="Calibri"/>
          <w:u w:val="single"/>
        </w:rPr>
        <w:t>Stock Item</w:t>
      </w:r>
      <w:r w:rsidRPr="5BE547DB">
        <w:rPr>
          <w:rFonts w:ascii="Calibri" w:eastAsia="Calibri" w:hAnsi="Calibri" w:cs="Calibri"/>
        </w:rPr>
        <w:t xml:space="preserve"> forms the constituent parts of each product. Some Stock Items are specific to a Product (a table top out of a specific material) while others will be used among many products (joints, screws, fittings). </w:t>
      </w:r>
      <w:r w:rsidR="00222E17">
        <w:rPr>
          <w:rFonts w:ascii="Calibri" w:eastAsia="Calibri" w:hAnsi="Calibri" w:cs="Calibri"/>
        </w:rPr>
        <w:t xml:space="preserve">The name of the Stock Item describes it uniquely and includes the unit such as “pack of six,” or “box of 30.” </w:t>
      </w:r>
      <w:r w:rsidRPr="5BE547DB">
        <w:rPr>
          <w:rFonts w:ascii="Calibri" w:eastAsia="Calibri" w:hAnsi="Calibri" w:cs="Calibri"/>
        </w:rPr>
        <w:t>Stock Items will be held as inventory in various quantities at different locations on the premises, such as the Goods Inwards depot, the Warehouse and the Workshop. When Stock Items are running low in all inventory quantities, they need to be re-ordered a Supplier.</w:t>
      </w:r>
    </w:p>
    <w:p w14:paraId="42952DC7" w14:textId="01A7420D" w:rsidR="00813AE5" w:rsidRDefault="00813AE5" w:rsidP="5BE547DB">
      <w:pPr>
        <w:rPr>
          <w:rFonts w:ascii="Calibri" w:eastAsia="Calibri" w:hAnsi="Calibri" w:cs="Calibri"/>
        </w:rPr>
      </w:pPr>
    </w:p>
    <w:tbl>
      <w:tblPr>
        <w:tblStyle w:val="TableGrid"/>
        <w:tblW w:w="0" w:type="auto"/>
        <w:tblLook w:val="04A0" w:firstRow="1" w:lastRow="0" w:firstColumn="1" w:lastColumn="0" w:noHBand="0" w:noVBand="1"/>
      </w:tblPr>
      <w:tblGrid>
        <w:gridCol w:w="1872"/>
        <w:gridCol w:w="1539"/>
        <w:gridCol w:w="2895"/>
        <w:gridCol w:w="2710"/>
      </w:tblGrid>
      <w:tr w:rsidR="00813AE5" w14:paraId="54ACF0D4" w14:textId="77777777" w:rsidTr="00B6399D">
        <w:tc>
          <w:tcPr>
            <w:tcW w:w="9016" w:type="dxa"/>
            <w:gridSpan w:val="4"/>
          </w:tcPr>
          <w:p w14:paraId="4936C193" w14:textId="1F885154" w:rsidR="00813AE5" w:rsidRPr="0027747A" w:rsidRDefault="00813AE5" w:rsidP="00B6399D">
            <w:pPr>
              <w:rPr>
                <w:b/>
                <w:sz w:val="32"/>
              </w:rPr>
            </w:pPr>
            <w:r>
              <w:rPr>
                <w:b/>
                <w:sz w:val="32"/>
              </w:rPr>
              <w:t>Product Stock Item</w:t>
            </w:r>
          </w:p>
        </w:tc>
      </w:tr>
      <w:tr w:rsidR="00813AE5" w14:paraId="38DC1427" w14:textId="77777777" w:rsidTr="00B6399D">
        <w:tc>
          <w:tcPr>
            <w:tcW w:w="1872" w:type="dxa"/>
          </w:tcPr>
          <w:p w14:paraId="099FD959" w14:textId="77777777" w:rsidR="00813AE5" w:rsidRPr="0027747A" w:rsidRDefault="00813AE5" w:rsidP="00B6399D">
            <w:pPr>
              <w:rPr>
                <w:i/>
              </w:rPr>
            </w:pPr>
            <w:r w:rsidRPr="0027747A">
              <w:rPr>
                <w:i/>
              </w:rPr>
              <w:t>Attribute Name</w:t>
            </w:r>
          </w:p>
        </w:tc>
        <w:tc>
          <w:tcPr>
            <w:tcW w:w="1539" w:type="dxa"/>
          </w:tcPr>
          <w:p w14:paraId="5461E720" w14:textId="77777777" w:rsidR="00813AE5" w:rsidRPr="0027747A" w:rsidRDefault="00813AE5" w:rsidP="00B6399D">
            <w:pPr>
              <w:rPr>
                <w:i/>
              </w:rPr>
            </w:pPr>
            <w:r w:rsidRPr="0027747A">
              <w:rPr>
                <w:i/>
              </w:rPr>
              <w:t>Attribute Type</w:t>
            </w:r>
          </w:p>
        </w:tc>
        <w:tc>
          <w:tcPr>
            <w:tcW w:w="2895" w:type="dxa"/>
          </w:tcPr>
          <w:p w14:paraId="4AEC8E84" w14:textId="77777777" w:rsidR="00813AE5" w:rsidRPr="0027747A" w:rsidRDefault="00813AE5" w:rsidP="00B6399D">
            <w:pPr>
              <w:rPr>
                <w:i/>
              </w:rPr>
            </w:pPr>
            <w:r w:rsidRPr="0027747A">
              <w:rPr>
                <w:i/>
              </w:rPr>
              <w:t>Attribute Constraints</w:t>
            </w:r>
          </w:p>
        </w:tc>
        <w:tc>
          <w:tcPr>
            <w:tcW w:w="2710" w:type="dxa"/>
          </w:tcPr>
          <w:p w14:paraId="70243A43" w14:textId="77777777" w:rsidR="00813AE5" w:rsidRPr="0027747A" w:rsidRDefault="00813AE5" w:rsidP="00B6399D">
            <w:pPr>
              <w:rPr>
                <w:i/>
              </w:rPr>
            </w:pPr>
            <w:r w:rsidRPr="0027747A">
              <w:rPr>
                <w:i/>
              </w:rPr>
              <w:t>Attribute Domain</w:t>
            </w:r>
          </w:p>
        </w:tc>
      </w:tr>
      <w:tr w:rsidR="00813AE5" w14:paraId="0E02DB78" w14:textId="77777777" w:rsidTr="00B6399D">
        <w:tc>
          <w:tcPr>
            <w:tcW w:w="1872" w:type="dxa"/>
          </w:tcPr>
          <w:p w14:paraId="6DFDE0BA" w14:textId="47AA3F19" w:rsidR="00813AE5" w:rsidRPr="00BA00CC" w:rsidRDefault="00813AE5" w:rsidP="00813AE5">
            <w:pPr>
              <w:rPr>
                <w:u w:val="single"/>
              </w:rPr>
            </w:pPr>
            <w:r>
              <w:rPr>
                <w:u w:val="single"/>
              </w:rPr>
              <w:t>Product</w:t>
            </w:r>
            <w:r w:rsidRPr="00D13CF2">
              <w:rPr>
                <w:u w:val="single"/>
              </w:rPr>
              <w:t>Id</w:t>
            </w:r>
          </w:p>
        </w:tc>
        <w:tc>
          <w:tcPr>
            <w:tcW w:w="1539" w:type="dxa"/>
          </w:tcPr>
          <w:p w14:paraId="3FA32121" w14:textId="5D14F55F" w:rsidR="00813AE5" w:rsidRPr="000C45B9" w:rsidRDefault="00813AE5" w:rsidP="00813AE5">
            <w:r>
              <w:t>Integer</w:t>
            </w:r>
          </w:p>
        </w:tc>
        <w:tc>
          <w:tcPr>
            <w:tcW w:w="2895" w:type="dxa"/>
          </w:tcPr>
          <w:p w14:paraId="703AB5A5" w14:textId="090840E3" w:rsidR="00813AE5" w:rsidRPr="000C45B9" w:rsidRDefault="00813AE5" w:rsidP="00813AE5">
            <w:r>
              <w:t>Part of composite Primary Key with StockItemId, Foreign Key, NOT NULL</w:t>
            </w:r>
          </w:p>
        </w:tc>
        <w:tc>
          <w:tcPr>
            <w:tcW w:w="2710" w:type="dxa"/>
          </w:tcPr>
          <w:p w14:paraId="17575FCC" w14:textId="20000F75" w:rsidR="00813AE5" w:rsidRDefault="00813AE5" w:rsidP="00813AE5">
            <w:r>
              <w:t>Only existing Product Primary Key Values</w:t>
            </w:r>
          </w:p>
        </w:tc>
      </w:tr>
      <w:tr w:rsidR="00813AE5" w14:paraId="11DBAC4C" w14:textId="77777777" w:rsidTr="00B6399D">
        <w:tc>
          <w:tcPr>
            <w:tcW w:w="1872" w:type="dxa"/>
          </w:tcPr>
          <w:p w14:paraId="1EAA5394" w14:textId="43E7DE36" w:rsidR="00813AE5" w:rsidRPr="000124BF" w:rsidRDefault="00813AE5" w:rsidP="00813AE5">
            <w:r>
              <w:rPr>
                <w:u w:val="single"/>
              </w:rPr>
              <w:t>StockItemId</w:t>
            </w:r>
          </w:p>
        </w:tc>
        <w:tc>
          <w:tcPr>
            <w:tcW w:w="1539" w:type="dxa"/>
          </w:tcPr>
          <w:p w14:paraId="07550519" w14:textId="43C91112" w:rsidR="00813AE5" w:rsidRPr="000C45B9" w:rsidRDefault="00813AE5" w:rsidP="00813AE5">
            <w:r>
              <w:t>Integer</w:t>
            </w:r>
          </w:p>
        </w:tc>
        <w:tc>
          <w:tcPr>
            <w:tcW w:w="2895" w:type="dxa"/>
          </w:tcPr>
          <w:p w14:paraId="63B149A0" w14:textId="4AB64A88" w:rsidR="00813AE5" w:rsidRPr="000C45B9" w:rsidRDefault="00813AE5" w:rsidP="00813AE5">
            <w:r>
              <w:t>Part of composite Primary Key with ProductId, Foreign Key, NOT NULL</w:t>
            </w:r>
          </w:p>
        </w:tc>
        <w:tc>
          <w:tcPr>
            <w:tcW w:w="2710" w:type="dxa"/>
          </w:tcPr>
          <w:p w14:paraId="23626C26" w14:textId="066ACA8C" w:rsidR="00813AE5" w:rsidRPr="000C45B9" w:rsidRDefault="00813AE5" w:rsidP="00813AE5">
            <w:r>
              <w:t>Only existing Stock Item Primary Key Values</w:t>
            </w:r>
          </w:p>
        </w:tc>
      </w:tr>
      <w:tr w:rsidR="00813AE5" w14:paraId="29C9900F" w14:textId="77777777" w:rsidTr="00B6399D">
        <w:tc>
          <w:tcPr>
            <w:tcW w:w="1872" w:type="dxa"/>
          </w:tcPr>
          <w:p w14:paraId="336DA5D1" w14:textId="6B5F32C7" w:rsidR="00813AE5" w:rsidRPr="000124BF" w:rsidRDefault="00813AE5" w:rsidP="00B6399D">
            <w:r>
              <w:t>Quantity</w:t>
            </w:r>
          </w:p>
        </w:tc>
        <w:tc>
          <w:tcPr>
            <w:tcW w:w="1539" w:type="dxa"/>
          </w:tcPr>
          <w:p w14:paraId="107F2456" w14:textId="77777777" w:rsidR="00813AE5" w:rsidRDefault="00813AE5" w:rsidP="00B6399D">
            <w:r>
              <w:t>Integer</w:t>
            </w:r>
          </w:p>
        </w:tc>
        <w:tc>
          <w:tcPr>
            <w:tcW w:w="2895" w:type="dxa"/>
          </w:tcPr>
          <w:p w14:paraId="78A1AFCF" w14:textId="77777777" w:rsidR="00813AE5" w:rsidRPr="000C45B9" w:rsidRDefault="00813AE5" w:rsidP="00B6399D">
            <w:r>
              <w:t>NOT NULL, cannot be less than zero</w:t>
            </w:r>
          </w:p>
        </w:tc>
        <w:tc>
          <w:tcPr>
            <w:tcW w:w="2710" w:type="dxa"/>
          </w:tcPr>
          <w:p w14:paraId="6DE29DB8" w14:textId="77777777" w:rsidR="00813AE5" w:rsidRPr="000C45B9" w:rsidRDefault="00813AE5" w:rsidP="00B6399D">
            <w:proofErr w:type="gramStart"/>
            <w:r>
              <w:t>{ 1</w:t>
            </w:r>
            <w:proofErr w:type="gramEnd"/>
            <w:r>
              <w:t>, 2, …, n }</w:t>
            </w:r>
          </w:p>
        </w:tc>
      </w:tr>
    </w:tbl>
    <w:p w14:paraId="089D9530" w14:textId="0FEA4CA0" w:rsidR="00813AE5" w:rsidRDefault="00813AE5" w:rsidP="5BE547DB">
      <w:pPr>
        <w:rPr>
          <w:rFonts w:ascii="Calibri" w:eastAsia="Calibri" w:hAnsi="Calibri" w:cs="Calibri"/>
        </w:rPr>
      </w:pPr>
    </w:p>
    <w:p w14:paraId="7F95E74E" w14:textId="77777777" w:rsidR="00CE6BB4" w:rsidRDefault="00CB0F4D" w:rsidP="00CB0F4D">
      <w:pPr>
        <w:rPr>
          <w:rFonts w:ascii="Calibri" w:eastAsia="Calibri" w:hAnsi="Calibri" w:cs="Calibri"/>
        </w:rPr>
      </w:pPr>
      <w:r w:rsidRPr="00953A1E">
        <w:rPr>
          <w:rFonts w:ascii="Calibri" w:eastAsia="Calibri" w:hAnsi="Calibri" w:cs="Calibri"/>
          <w:u w:val="single"/>
        </w:rPr>
        <w:t>Justification from brief:</w:t>
      </w:r>
      <w:r>
        <w:rPr>
          <w:rFonts w:ascii="Calibri" w:eastAsia="Calibri" w:hAnsi="Calibri" w:cs="Calibri"/>
        </w:rPr>
        <w:t xml:space="preserve"> </w:t>
      </w:r>
    </w:p>
    <w:p w14:paraId="5CFD3858" w14:textId="007D2717" w:rsidR="00CB0F4D" w:rsidRPr="00CE6BB4" w:rsidRDefault="00CE6BB4" w:rsidP="00CB0F4D">
      <w:pPr>
        <w:rPr>
          <w:rFonts w:ascii="Calibri" w:eastAsia="Calibri" w:hAnsi="Calibri" w:cs="Calibri"/>
          <w:i/>
        </w:rPr>
      </w:pPr>
      <w:r w:rsidRPr="00CE6BB4">
        <w:rPr>
          <w:rFonts w:ascii="Calibri" w:eastAsia="Calibri" w:hAnsi="Calibri" w:cs="Calibri"/>
          <w:i/>
        </w:rPr>
        <w:t>(I</w:t>
      </w:r>
      <w:r w:rsidR="00CB0F4D" w:rsidRPr="00CE6BB4">
        <w:rPr>
          <w:rFonts w:ascii="Calibri" w:eastAsia="Calibri" w:hAnsi="Calibri" w:cs="Calibri"/>
          <w:i/>
        </w:rPr>
        <w:t>nferred relation to represent the many to many join between Product and Stock Item</w:t>
      </w:r>
      <w:r w:rsidRPr="00CE6BB4">
        <w:rPr>
          <w:rFonts w:ascii="Calibri" w:eastAsia="Calibri" w:hAnsi="Calibri" w:cs="Calibri"/>
          <w:i/>
        </w:rPr>
        <w:t>)</w:t>
      </w:r>
    </w:p>
    <w:p w14:paraId="5C515793" w14:textId="002AE20A" w:rsidR="00CE6BB4" w:rsidRDefault="00CE6BB4" w:rsidP="00CB0F4D">
      <w:pPr>
        <w:rPr>
          <w:rFonts w:ascii="Calibri" w:eastAsia="Calibri" w:hAnsi="Calibri" w:cs="Calibri"/>
        </w:rPr>
      </w:pPr>
      <w:r>
        <w:rPr>
          <w:rFonts w:ascii="Calibri" w:eastAsia="Calibri" w:hAnsi="Calibri" w:cs="Calibri"/>
        </w:rPr>
        <w:t>“</w:t>
      </w:r>
      <w:r w:rsidRPr="00CE6BB4">
        <w:rPr>
          <w:rFonts w:ascii="Calibri" w:eastAsia="Calibri" w:hAnsi="Calibri" w:cs="Calibri"/>
          <w:i/>
        </w:rPr>
        <w:t xml:space="preserve">…the individual </w:t>
      </w:r>
      <w:r w:rsidRPr="00CE6BB4">
        <w:rPr>
          <w:rFonts w:ascii="Calibri" w:eastAsia="Calibri" w:hAnsi="Calibri" w:cs="Calibri"/>
          <w:i/>
          <w:u w:val="single"/>
        </w:rPr>
        <w:t>Stock Items</w:t>
      </w:r>
      <w:r w:rsidRPr="00CE6BB4">
        <w:rPr>
          <w:rFonts w:ascii="Calibri" w:eastAsia="Calibri" w:hAnsi="Calibri" w:cs="Calibri"/>
          <w:i/>
        </w:rPr>
        <w:t xml:space="preserve"> needed to make the </w:t>
      </w:r>
      <w:r w:rsidRPr="00CE6BB4">
        <w:rPr>
          <w:rFonts w:ascii="Calibri" w:eastAsia="Calibri" w:hAnsi="Calibri" w:cs="Calibri"/>
          <w:i/>
          <w:u w:val="single"/>
        </w:rPr>
        <w:t>Product</w:t>
      </w:r>
      <w:r w:rsidRPr="00CE6BB4">
        <w:rPr>
          <w:rFonts w:ascii="Calibri" w:eastAsia="Calibri" w:hAnsi="Calibri" w:cs="Calibri"/>
          <w:i/>
        </w:rPr>
        <w:t xml:space="preserve"> (for example, a </w:t>
      </w:r>
      <w:r w:rsidRPr="00CE6BB4">
        <w:rPr>
          <w:rFonts w:ascii="Calibri" w:eastAsia="Calibri" w:hAnsi="Calibri" w:cs="Calibri"/>
          <w:i/>
          <w:color w:val="4472C4" w:themeColor="accent5"/>
        </w:rPr>
        <w:t>dining room table</w:t>
      </w:r>
      <w:r w:rsidRPr="00CE6BB4">
        <w:rPr>
          <w:rFonts w:ascii="Calibri" w:eastAsia="Calibri" w:hAnsi="Calibri" w:cs="Calibri"/>
          <w:i/>
        </w:rPr>
        <w:t xml:space="preserve"> consists of a </w:t>
      </w:r>
      <w:r w:rsidRPr="00CE6BB4">
        <w:rPr>
          <w:rFonts w:ascii="Calibri" w:eastAsia="Calibri" w:hAnsi="Calibri" w:cs="Calibri"/>
          <w:i/>
          <w:color w:val="4472C4" w:themeColor="accent5"/>
        </w:rPr>
        <w:t>table top</w:t>
      </w:r>
      <w:r w:rsidRPr="00CE6BB4">
        <w:rPr>
          <w:rFonts w:ascii="Calibri" w:eastAsia="Calibri" w:hAnsi="Calibri" w:cs="Calibri"/>
          <w:i/>
        </w:rPr>
        <w:t xml:space="preserve"> and four</w:t>
      </w:r>
      <w:r w:rsidRPr="00CE6BB4">
        <w:rPr>
          <w:rFonts w:ascii="Calibri" w:eastAsia="Calibri" w:hAnsi="Calibri" w:cs="Calibri"/>
          <w:i/>
          <w:color w:val="4472C4" w:themeColor="accent5"/>
        </w:rPr>
        <w:t xml:space="preserve"> table legs</w:t>
      </w:r>
      <w:r w:rsidRPr="00CE6BB4">
        <w:rPr>
          <w:rFonts w:ascii="Calibri" w:eastAsia="Calibri" w:hAnsi="Calibri" w:cs="Calibri"/>
          <w:i/>
        </w:rPr>
        <w:t xml:space="preserve">, and a </w:t>
      </w:r>
      <w:r w:rsidRPr="00CE6BB4">
        <w:rPr>
          <w:rFonts w:ascii="Calibri" w:eastAsia="Calibri" w:hAnsi="Calibri" w:cs="Calibri"/>
          <w:i/>
          <w:color w:val="4472C4" w:themeColor="accent5"/>
        </w:rPr>
        <w:t>dining room chair</w:t>
      </w:r>
      <w:r w:rsidRPr="00CE6BB4">
        <w:rPr>
          <w:rFonts w:ascii="Calibri" w:eastAsia="Calibri" w:hAnsi="Calibri" w:cs="Calibri"/>
          <w:i/>
        </w:rPr>
        <w:t xml:space="preserve"> consists of a </w:t>
      </w:r>
      <w:r w:rsidRPr="00CE6BB4">
        <w:rPr>
          <w:rFonts w:ascii="Calibri" w:eastAsia="Calibri" w:hAnsi="Calibri" w:cs="Calibri"/>
          <w:i/>
          <w:color w:val="4472C4" w:themeColor="accent5"/>
        </w:rPr>
        <w:t>chair back</w:t>
      </w:r>
      <w:r w:rsidRPr="00CE6BB4">
        <w:rPr>
          <w:rFonts w:ascii="Calibri" w:eastAsia="Calibri" w:hAnsi="Calibri" w:cs="Calibri"/>
          <w:i/>
        </w:rPr>
        <w:t xml:space="preserve">, a </w:t>
      </w:r>
      <w:r w:rsidRPr="00CE6BB4">
        <w:rPr>
          <w:rFonts w:ascii="Calibri" w:eastAsia="Calibri" w:hAnsi="Calibri" w:cs="Calibri"/>
          <w:i/>
          <w:color w:val="4472C4" w:themeColor="accent5"/>
        </w:rPr>
        <w:t>chair seat</w:t>
      </w:r>
      <w:r w:rsidRPr="00CE6BB4">
        <w:rPr>
          <w:rFonts w:ascii="Calibri" w:eastAsia="Calibri" w:hAnsi="Calibri" w:cs="Calibri"/>
          <w:i/>
        </w:rPr>
        <w:t xml:space="preserve"> and four </w:t>
      </w:r>
      <w:r w:rsidRPr="00CE6BB4">
        <w:rPr>
          <w:rFonts w:ascii="Calibri" w:eastAsia="Calibri" w:hAnsi="Calibri" w:cs="Calibri"/>
          <w:i/>
          <w:color w:val="4472C4" w:themeColor="accent5"/>
        </w:rPr>
        <w:t xml:space="preserve">chair </w:t>
      </w:r>
      <w:proofErr w:type="gramStart"/>
      <w:r w:rsidRPr="00CE6BB4">
        <w:rPr>
          <w:rFonts w:ascii="Calibri" w:eastAsia="Calibri" w:hAnsi="Calibri" w:cs="Calibri"/>
          <w:i/>
          <w:color w:val="4472C4" w:themeColor="accent5"/>
        </w:rPr>
        <w:t>legs</w:t>
      </w:r>
      <w:r w:rsidRPr="00CE6BB4">
        <w:rPr>
          <w:rFonts w:ascii="Calibri" w:eastAsia="Calibri" w:hAnsi="Calibri" w:cs="Calibri"/>
          <w:i/>
        </w:rPr>
        <w:t>)…</w:t>
      </w:r>
      <w:proofErr w:type="gramEnd"/>
      <w:r>
        <w:rPr>
          <w:rFonts w:ascii="Calibri" w:eastAsia="Calibri" w:hAnsi="Calibri" w:cs="Calibri"/>
        </w:rPr>
        <w:t>”</w:t>
      </w:r>
    </w:p>
    <w:p w14:paraId="0B16B841" w14:textId="63049FA1" w:rsidR="00813AE5" w:rsidRDefault="00813AE5" w:rsidP="00813AE5">
      <w:r w:rsidRPr="5BE547DB">
        <w:rPr>
          <w:u w:val="single"/>
        </w:rPr>
        <w:t>Product Stock Item</w:t>
      </w:r>
      <w:r>
        <w:t xml:space="preserve"> Many Stock Items are used in many Products. This is the link table and has a composite primary key made from ProductId and StockItemId which are foreign keys to their </w:t>
      </w:r>
      <w:r>
        <w:lastRenderedPageBreak/>
        <w:t>respective tables. A quantity columns stores the number of each stock item used as a constituent part of a product, e.g. 4 table legs, 1 table top.</w:t>
      </w:r>
    </w:p>
    <w:p w14:paraId="193C38EE" w14:textId="77D7687A" w:rsidR="00CD5450" w:rsidRDefault="00CD5450" w:rsidP="76EB34EA">
      <w:pPr>
        <w:rPr>
          <w:rFonts w:ascii="Calibri" w:eastAsia="Calibri" w:hAnsi="Calibri" w:cs="Calibri"/>
        </w:rPr>
      </w:pPr>
    </w:p>
    <w:tbl>
      <w:tblPr>
        <w:tblStyle w:val="TableGrid"/>
        <w:tblW w:w="0" w:type="auto"/>
        <w:tblLook w:val="04A0" w:firstRow="1" w:lastRow="0" w:firstColumn="1" w:lastColumn="0" w:noHBand="0" w:noVBand="1"/>
      </w:tblPr>
      <w:tblGrid>
        <w:gridCol w:w="1872"/>
        <w:gridCol w:w="1539"/>
        <w:gridCol w:w="2895"/>
        <w:gridCol w:w="2710"/>
      </w:tblGrid>
      <w:tr w:rsidR="0072085E" w14:paraId="527CF4E2" w14:textId="77777777" w:rsidTr="00B6399D">
        <w:tc>
          <w:tcPr>
            <w:tcW w:w="9016" w:type="dxa"/>
            <w:gridSpan w:val="4"/>
          </w:tcPr>
          <w:p w14:paraId="5F18B8F8" w14:textId="22E4536F" w:rsidR="0072085E" w:rsidRPr="0027747A" w:rsidRDefault="0072085E" w:rsidP="00B6399D">
            <w:pPr>
              <w:rPr>
                <w:b/>
                <w:sz w:val="32"/>
              </w:rPr>
            </w:pPr>
            <w:r>
              <w:rPr>
                <w:b/>
                <w:sz w:val="32"/>
              </w:rPr>
              <w:t>Supplier</w:t>
            </w:r>
          </w:p>
        </w:tc>
      </w:tr>
      <w:tr w:rsidR="0072085E" w14:paraId="44F0FCFB" w14:textId="77777777" w:rsidTr="00B6399D">
        <w:tc>
          <w:tcPr>
            <w:tcW w:w="1872" w:type="dxa"/>
          </w:tcPr>
          <w:p w14:paraId="1ECB666F" w14:textId="77777777" w:rsidR="0072085E" w:rsidRPr="0027747A" w:rsidRDefault="0072085E" w:rsidP="00B6399D">
            <w:pPr>
              <w:rPr>
                <w:i/>
              </w:rPr>
            </w:pPr>
            <w:r w:rsidRPr="0027747A">
              <w:rPr>
                <w:i/>
              </w:rPr>
              <w:t>Attribute Name</w:t>
            </w:r>
          </w:p>
        </w:tc>
        <w:tc>
          <w:tcPr>
            <w:tcW w:w="1539" w:type="dxa"/>
          </w:tcPr>
          <w:p w14:paraId="7C256C1D" w14:textId="77777777" w:rsidR="0072085E" w:rsidRPr="0027747A" w:rsidRDefault="0072085E" w:rsidP="00B6399D">
            <w:pPr>
              <w:rPr>
                <w:i/>
              </w:rPr>
            </w:pPr>
            <w:r w:rsidRPr="0027747A">
              <w:rPr>
                <w:i/>
              </w:rPr>
              <w:t>Attribute Type</w:t>
            </w:r>
          </w:p>
        </w:tc>
        <w:tc>
          <w:tcPr>
            <w:tcW w:w="2895" w:type="dxa"/>
          </w:tcPr>
          <w:p w14:paraId="42B192CA" w14:textId="77777777" w:rsidR="0072085E" w:rsidRPr="0027747A" w:rsidRDefault="0072085E" w:rsidP="00B6399D">
            <w:pPr>
              <w:rPr>
                <w:i/>
              </w:rPr>
            </w:pPr>
            <w:r w:rsidRPr="0027747A">
              <w:rPr>
                <w:i/>
              </w:rPr>
              <w:t>Attribute Constraints</w:t>
            </w:r>
          </w:p>
        </w:tc>
        <w:tc>
          <w:tcPr>
            <w:tcW w:w="2710" w:type="dxa"/>
          </w:tcPr>
          <w:p w14:paraId="31592BC5" w14:textId="77777777" w:rsidR="0072085E" w:rsidRPr="0027747A" w:rsidRDefault="0072085E" w:rsidP="00B6399D">
            <w:pPr>
              <w:rPr>
                <w:i/>
              </w:rPr>
            </w:pPr>
            <w:r w:rsidRPr="0027747A">
              <w:rPr>
                <w:i/>
              </w:rPr>
              <w:t>Attribute Domain</w:t>
            </w:r>
          </w:p>
        </w:tc>
      </w:tr>
      <w:tr w:rsidR="0072085E" w14:paraId="7AF1B7D7" w14:textId="77777777" w:rsidTr="00B6399D">
        <w:tc>
          <w:tcPr>
            <w:tcW w:w="1872" w:type="dxa"/>
          </w:tcPr>
          <w:p w14:paraId="6C260FE8" w14:textId="77777777" w:rsidR="0072085E" w:rsidRPr="00BA00CC" w:rsidRDefault="0072085E" w:rsidP="00B6399D">
            <w:pPr>
              <w:rPr>
                <w:u w:val="single"/>
              </w:rPr>
            </w:pPr>
            <w:r w:rsidRPr="00BA00CC">
              <w:rPr>
                <w:u w:val="single"/>
              </w:rPr>
              <w:t>Id</w:t>
            </w:r>
          </w:p>
        </w:tc>
        <w:tc>
          <w:tcPr>
            <w:tcW w:w="1539" w:type="dxa"/>
          </w:tcPr>
          <w:p w14:paraId="0B3D389C" w14:textId="77777777" w:rsidR="0072085E" w:rsidRPr="000C45B9" w:rsidRDefault="0072085E" w:rsidP="00B6399D">
            <w:r>
              <w:t>Integer</w:t>
            </w:r>
          </w:p>
        </w:tc>
        <w:tc>
          <w:tcPr>
            <w:tcW w:w="2895" w:type="dxa"/>
          </w:tcPr>
          <w:p w14:paraId="46B17FEE" w14:textId="77777777" w:rsidR="0072085E" w:rsidRPr="000C45B9" w:rsidRDefault="0072085E" w:rsidP="00B6399D">
            <w:r>
              <w:t>Primary Key, Unique, NOT NULL</w:t>
            </w:r>
          </w:p>
        </w:tc>
        <w:tc>
          <w:tcPr>
            <w:tcW w:w="2710" w:type="dxa"/>
          </w:tcPr>
          <w:p w14:paraId="22859D56" w14:textId="77777777" w:rsidR="0072085E" w:rsidRDefault="0072085E" w:rsidP="00B6399D">
            <w:proofErr w:type="gramStart"/>
            <w:r>
              <w:t>{ 1</w:t>
            </w:r>
            <w:proofErr w:type="gramEnd"/>
            <w:r>
              <w:t>, 2, …, n }</w:t>
            </w:r>
          </w:p>
        </w:tc>
      </w:tr>
      <w:tr w:rsidR="0072085E" w14:paraId="78081A4B" w14:textId="77777777" w:rsidTr="00B6399D">
        <w:tc>
          <w:tcPr>
            <w:tcW w:w="1872" w:type="dxa"/>
          </w:tcPr>
          <w:p w14:paraId="2626BDE0" w14:textId="66D465A4" w:rsidR="0072085E" w:rsidRPr="000124BF" w:rsidRDefault="0072085E" w:rsidP="00B6399D">
            <w:r>
              <w:t>CompanyName</w:t>
            </w:r>
          </w:p>
        </w:tc>
        <w:tc>
          <w:tcPr>
            <w:tcW w:w="1539" w:type="dxa"/>
          </w:tcPr>
          <w:p w14:paraId="374EFD23" w14:textId="77777777" w:rsidR="0072085E" w:rsidRPr="000C45B9" w:rsidRDefault="0072085E" w:rsidP="00B6399D">
            <w:r>
              <w:t>Character</w:t>
            </w:r>
          </w:p>
        </w:tc>
        <w:tc>
          <w:tcPr>
            <w:tcW w:w="2895" w:type="dxa"/>
          </w:tcPr>
          <w:p w14:paraId="6C51FB7B" w14:textId="1C263E51" w:rsidR="0072085E" w:rsidRPr="000C45B9" w:rsidRDefault="00FD5EBD" w:rsidP="00B6399D">
            <w:r>
              <w:t xml:space="preserve">UNIQUE, </w:t>
            </w:r>
            <w:r w:rsidR="0072085E">
              <w:t>Max Length 50, NOT NULL</w:t>
            </w:r>
          </w:p>
        </w:tc>
        <w:tc>
          <w:tcPr>
            <w:tcW w:w="2710" w:type="dxa"/>
          </w:tcPr>
          <w:p w14:paraId="2029A0BC" w14:textId="77777777" w:rsidR="0072085E" w:rsidRPr="000C45B9" w:rsidRDefault="0072085E" w:rsidP="00B6399D"/>
        </w:tc>
      </w:tr>
      <w:tr w:rsidR="0072085E" w14:paraId="1895AC31" w14:textId="77777777" w:rsidTr="00B6399D">
        <w:tc>
          <w:tcPr>
            <w:tcW w:w="1872" w:type="dxa"/>
          </w:tcPr>
          <w:p w14:paraId="69E5B2D1" w14:textId="6247BF46" w:rsidR="0072085E" w:rsidRPr="000124BF" w:rsidRDefault="0072085E" w:rsidP="0072085E">
            <w:r>
              <w:t>CompanyAddrId</w:t>
            </w:r>
          </w:p>
        </w:tc>
        <w:tc>
          <w:tcPr>
            <w:tcW w:w="1539" w:type="dxa"/>
          </w:tcPr>
          <w:p w14:paraId="2C09FAA2" w14:textId="77777777" w:rsidR="0072085E" w:rsidRDefault="0072085E" w:rsidP="0072085E">
            <w:r>
              <w:t>Integer</w:t>
            </w:r>
          </w:p>
        </w:tc>
        <w:tc>
          <w:tcPr>
            <w:tcW w:w="2895" w:type="dxa"/>
          </w:tcPr>
          <w:p w14:paraId="15E0D240" w14:textId="005713F9" w:rsidR="0072085E" w:rsidRPr="000C45B9" w:rsidRDefault="0072085E" w:rsidP="0072085E">
            <w:r>
              <w:t>Foreign Key, NOT NULL</w:t>
            </w:r>
          </w:p>
        </w:tc>
        <w:tc>
          <w:tcPr>
            <w:tcW w:w="2710" w:type="dxa"/>
          </w:tcPr>
          <w:p w14:paraId="6CEE99F8" w14:textId="34AD28E5" w:rsidR="0072085E" w:rsidRPr="000C45B9" w:rsidRDefault="0072085E" w:rsidP="0072085E">
            <w:r>
              <w:t>Only existing Address Primary Key Values</w:t>
            </w:r>
          </w:p>
        </w:tc>
      </w:tr>
      <w:tr w:rsidR="0072085E" w14:paraId="4C453939" w14:textId="77777777" w:rsidTr="00B6399D">
        <w:tc>
          <w:tcPr>
            <w:tcW w:w="1872" w:type="dxa"/>
          </w:tcPr>
          <w:p w14:paraId="40FB9942" w14:textId="2FA3F86C" w:rsidR="0072085E" w:rsidRPr="00B87149" w:rsidRDefault="0072085E" w:rsidP="0072085E">
            <w:r>
              <w:t>MainContactId</w:t>
            </w:r>
          </w:p>
        </w:tc>
        <w:tc>
          <w:tcPr>
            <w:tcW w:w="1539" w:type="dxa"/>
          </w:tcPr>
          <w:p w14:paraId="0F33616E" w14:textId="77777777" w:rsidR="0072085E" w:rsidRDefault="0072085E" w:rsidP="0072085E">
            <w:r>
              <w:t>Integer</w:t>
            </w:r>
          </w:p>
        </w:tc>
        <w:tc>
          <w:tcPr>
            <w:tcW w:w="2895" w:type="dxa"/>
          </w:tcPr>
          <w:p w14:paraId="412D7461" w14:textId="26D9FC8E" w:rsidR="0072085E" w:rsidRDefault="0072085E" w:rsidP="0072085E">
            <w:r>
              <w:t>Foreign Key, NOT NULL</w:t>
            </w:r>
          </w:p>
        </w:tc>
        <w:tc>
          <w:tcPr>
            <w:tcW w:w="2710" w:type="dxa"/>
          </w:tcPr>
          <w:p w14:paraId="07D688A8" w14:textId="77467230" w:rsidR="0072085E" w:rsidRDefault="0072085E" w:rsidP="0072085E">
            <w:r>
              <w:t>Only existing CustomerOrder Primary Key Values</w:t>
            </w:r>
          </w:p>
        </w:tc>
      </w:tr>
    </w:tbl>
    <w:p w14:paraId="1DD00CEE" w14:textId="0EB3064D" w:rsidR="0081439C" w:rsidRDefault="0081439C" w:rsidP="76EB34EA">
      <w:pPr>
        <w:rPr>
          <w:rFonts w:ascii="Calibri" w:eastAsia="Calibri" w:hAnsi="Calibri" w:cs="Calibri"/>
        </w:rPr>
      </w:pPr>
    </w:p>
    <w:p w14:paraId="5BBE2925" w14:textId="6C1022EA" w:rsidR="00CB0F4D" w:rsidRDefault="00CB0F4D" w:rsidP="00CB0F4D">
      <w:pPr>
        <w:rPr>
          <w:rFonts w:ascii="Calibri" w:eastAsia="Calibri" w:hAnsi="Calibri" w:cs="Calibri"/>
        </w:rPr>
      </w:pPr>
      <w:r w:rsidRPr="00953A1E">
        <w:rPr>
          <w:rFonts w:ascii="Calibri" w:eastAsia="Calibri" w:hAnsi="Calibri" w:cs="Calibri"/>
          <w:u w:val="single"/>
        </w:rPr>
        <w:t>Justification from brief:</w:t>
      </w:r>
      <w:r>
        <w:rPr>
          <w:rFonts w:ascii="Calibri" w:eastAsia="Calibri" w:hAnsi="Calibri" w:cs="Calibri"/>
        </w:rPr>
        <w:t xml:space="preserve"> </w:t>
      </w:r>
    </w:p>
    <w:p w14:paraId="69837129" w14:textId="26D0C70E" w:rsidR="00CB0F4D" w:rsidRDefault="00CB0F4D" w:rsidP="76EB34EA">
      <w:pPr>
        <w:rPr>
          <w:u w:val="single"/>
        </w:rPr>
      </w:pPr>
      <w:r>
        <w:rPr>
          <w:rFonts w:ascii="Calibri" w:eastAsia="Calibri" w:hAnsi="Calibri" w:cs="Calibri"/>
        </w:rPr>
        <w:t>“</w:t>
      </w:r>
      <w:r w:rsidRPr="00CB0F4D">
        <w:rPr>
          <w:rFonts w:ascii="Calibri" w:eastAsia="Calibri" w:hAnsi="Calibri" w:cs="Calibri"/>
          <w:i/>
        </w:rPr>
        <w:t xml:space="preserve">When standard </w:t>
      </w:r>
      <w:r w:rsidRPr="00CB0F4D">
        <w:rPr>
          <w:rFonts w:ascii="Calibri" w:eastAsia="Calibri" w:hAnsi="Calibri" w:cs="Calibri"/>
          <w:i/>
          <w:u w:val="single"/>
        </w:rPr>
        <w:t>Stock Items</w:t>
      </w:r>
      <w:r w:rsidRPr="00CB0F4D">
        <w:rPr>
          <w:rFonts w:ascii="Calibri" w:eastAsia="Calibri" w:hAnsi="Calibri" w:cs="Calibri"/>
          <w:i/>
        </w:rPr>
        <w:t xml:space="preserve"> (e.</w:t>
      </w:r>
      <w:proofErr w:type="gramStart"/>
      <w:r w:rsidRPr="00CB0F4D">
        <w:rPr>
          <w:rFonts w:ascii="Calibri" w:eastAsia="Calibri" w:hAnsi="Calibri" w:cs="Calibri"/>
          <w:i/>
        </w:rPr>
        <w:t>g.</w:t>
      </w:r>
      <w:r w:rsidRPr="00CB0F4D">
        <w:rPr>
          <w:rFonts w:ascii="Calibri" w:eastAsia="Calibri" w:hAnsi="Calibri" w:cs="Calibri"/>
          <w:i/>
          <w:color w:val="4471C4"/>
        </w:rPr>
        <w:t>table</w:t>
      </w:r>
      <w:proofErr w:type="gramEnd"/>
      <w:r w:rsidRPr="00CB0F4D">
        <w:rPr>
          <w:rFonts w:ascii="Calibri" w:eastAsia="Calibri" w:hAnsi="Calibri" w:cs="Calibri"/>
          <w:i/>
          <w:color w:val="4471C4"/>
        </w:rPr>
        <w:t xml:space="preserve"> legs, table tops</w:t>
      </w:r>
      <w:r w:rsidRPr="00CB0F4D">
        <w:rPr>
          <w:rFonts w:ascii="Calibri" w:eastAsia="Calibri" w:hAnsi="Calibri" w:cs="Calibri"/>
          <w:i/>
        </w:rPr>
        <w:t xml:space="preserve">) are out of stock, a </w:t>
      </w:r>
      <w:r w:rsidRPr="00CB0F4D">
        <w:rPr>
          <w:rFonts w:ascii="Calibri" w:eastAsia="Calibri" w:hAnsi="Calibri" w:cs="Calibri"/>
          <w:i/>
          <w:u w:val="single"/>
        </w:rPr>
        <w:t>Purchase Order</w:t>
      </w:r>
      <w:r w:rsidRPr="00CB0F4D">
        <w:rPr>
          <w:rFonts w:ascii="Calibri" w:eastAsia="Calibri" w:hAnsi="Calibri" w:cs="Calibri"/>
          <w:i/>
        </w:rPr>
        <w:t xml:space="preserve"> is raised, which consists of the </w:t>
      </w:r>
      <w:r w:rsidRPr="00CB0F4D">
        <w:rPr>
          <w:rFonts w:ascii="Calibri" w:eastAsia="Calibri" w:hAnsi="Calibri" w:cs="Calibri"/>
          <w:i/>
          <w:u w:val="single"/>
        </w:rPr>
        <w:t>supplier</w:t>
      </w:r>
      <w:r w:rsidRPr="00CB0F4D">
        <w:rPr>
          <w:rFonts w:ascii="Calibri" w:eastAsia="Calibri" w:hAnsi="Calibri" w:cs="Calibri"/>
          <w:i/>
        </w:rPr>
        <w:t xml:space="preserve">’s name, the </w:t>
      </w:r>
      <w:r w:rsidRPr="00CB0F4D">
        <w:rPr>
          <w:rFonts w:ascii="Calibri" w:eastAsia="Calibri" w:hAnsi="Calibri" w:cs="Calibri"/>
          <w:i/>
          <w:u w:val="single"/>
        </w:rPr>
        <w:t>supplier</w:t>
      </w:r>
      <w:r w:rsidRPr="00CB0F4D">
        <w:rPr>
          <w:rFonts w:ascii="Calibri" w:eastAsia="Calibri" w:hAnsi="Calibri" w:cs="Calibri"/>
          <w:i/>
        </w:rPr>
        <w:t>’s address…</w:t>
      </w:r>
      <w:r>
        <w:rPr>
          <w:rFonts w:ascii="Calibri" w:eastAsia="Calibri" w:hAnsi="Calibri" w:cs="Calibri"/>
        </w:rPr>
        <w:t>”</w:t>
      </w:r>
    </w:p>
    <w:p w14:paraId="40CF3377" w14:textId="5FB979D3" w:rsidR="0072085E" w:rsidRDefault="5BE547DB" w:rsidP="76EB34EA">
      <w:r w:rsidRPr="5BE547DB">
        <w:rPr>
          <w:u w:val="single"/>
        </w:rPr>
        <w:t>Supplier</w:t>
      </w:r>
      <w:r>
        <w:t xml:space="preserve"> represents an external company that sells Stock Items to BCBF. </w:t>
      </w:r>
      <w:r w:rsidR="0072085E">
        <w:t>Each has a unique company name, a correspondence address and a main contact. These latter are stored as Ids to the Address and Person tables respectively.</w:t>
      </w:r>
    </w:p>
    <w:p w14:paraId="5921AD8C" w14:textId="261AAC6C" w:rsidR="0072085E" w:rsidRDefault="0072085E" w:rsidP="76EB34EA"/>
    <w:tbl>
      <w:tblPr>
        <w:tblStyle w:val="TableGrid"/>
        <w:tblW w:w="0" w:type="auto"/>
        <w:tblLook w:val="04A0" w:firstRow="1" w:lastRow="0" w:firstColumn="1" w:lastColumn="0" w:noHBand="0" w:noVBand="1"/>
      </w:tblPr>
      <w:tblGrid>
        <w:gridCol w:w="1872"/>
        <w:gridCol w:w="1539"/>
        <w:gridCol w:w="2895"/>
        <w:gridCol w:w="2710"/>
      </w:tblGrid>
      <w:tr w:rsidR="0009032A" w14:paraId="365E0220" w14:textId="77777777" w:rsidTr="00B6399D">
        <w:tc>
          <w:tcPr>
            <w:tcW w:w="9016" w:type="dxa"/>
            <w:gridSpan w:val="4"/>
          </w:tcPr>
          <w:p w14:paraId="072876B0" w14:textId="6396AA74" w:rsidR="0009032A" w:rsidRPr="0027747A" w:rsidRDefault="003F38EF" w:rsidP="00B6399D">
            <w:pPr>
              <w:rPr>
                <w:b/>
                <w:sz w:val="32"/>
              </w:rPr>
            </w:pPr>
            <w:r>
              <w:rPr>
                <w:b/>
                <w:sz w:val="32"/>
              </w:rPr>
              <w:t>Stock</w:t>
            </w:r>
            <w:r w:rsidR="0009032A">
              <w:rPr>
                <w:b/>
                <w:sz w:val="32"/>
              </w:rPr>
              <w:t>ItemSupplier</w:t>
            </w:r>
          </w:p>
        </w:tc>
      </w:tr>
      <w:tr w:rsidR="0009032A" w14:paraId="40BE9446" w14:textId="77777777" w:rsidTr="00B6399D">
        <w:tc>
          <w:tcPr>
            <w:tcW w:w="1872" w:type="dxa"/>
          </w:tcPr>
          <w:p w14:paraId="4F844457" w14:textId="77777777" w:rsidR="0009032A" w:rsidRPr="0027747A" w:rsidRDefault="0009032A" w:rsidP="00B6399D">
            <w:pPr>
              <w:rPr>
                <w:i/>
              </w:rPr>
            </w:pPr>
            <w:r w:rsidRPr="0027747A">
              <w:rPr>
                <w:i/>
              </w:rPr>
              <w:t>Attribute Name</w:t>
            </w:r>
          </w:p>
        </w:tc>
        <w:tc>
          <w:tcPr>
            <w:tcW w:w="1539" w:type="dxa"/>
          </w:tcPr>
          <w:p w14:paraId="203E98B8" w14:textId="77777777" w:rsidR="0009032A" w:rsidRPr="0027747A" w:rsidRDefault="0009032A" w:rsidP="00B6399D">
            <w:pPr>
              <w:rPr>
                <w:i/>
              </w:rPr>
            </w:pPr>
            <w:r w:rsidRPr="0027747A">
              <w:rPr>
                <w:i/>
              </w:rPr>
              <w:t>Attribute Type</w:t>
            </w:r>
          </w:p>
        </w:tc>
        <w:tc>
          <w:tcPr>
            <w:tcW w:w="2895" w:type="dxa"/>
          </w:tcPr>
          <w:p w14:paraId="1C759FE4" w14:textId="77777777" w:rsidR="0009032A" w:rsidRPr="0027747A" w:rsidRDefault="0009032A" w:rsidP="00B6399D">
            <w:pPr>
              <w:rPr>
                <w:i/>
              </w:rPr>
            </w:pPr>
            <w:r w:rsidRPr="0027747A">
              <w:rPr>
                <w:i/>
              </w:rPr>
              <w:t>Attribute Constraints</w:t>
            </w:r>
          </w:p>
        </w:tc>
        <w:tc>
          <w:tcPr>
            <w:tcW w:w="2710" w:type="dxa"/>
          </w:tcPr>
          <w:p w14:paraId="6783A785" w14:textId="77777777" w:rsidR="0009032A" w:rsidRPr="0027747A" w:rsidRDefault="0009032A" w:rsidP="00B6399D">
            <w:pPr>
              <w:rPr>
                <w:i/>
              </w:rPr>
            </w:pPr>
            <w:r w:rsidRPr="0027747A">
              <w:rPr>
                <w:i/>
              </w:rPr>
              <w:t>Attribute Domain</w:t>
            </w:r>
          </w:p>
        </w:tc>
      </w:tr>
      <w:tr w:rsidR="0009032A" w14:paraId="60DCA027" w14:textId="77777777" w:rsidTr="00B6399D">
        <w:tc>
          <w:tcPr>
            <w:tcW w:w="1872" w:type="dxa"/>
          </w:tcPr>
          <w:p w14:paraId="142BFB52" w14:textId="3F853696" w:rsidR="0009032A" w:rsidRDefault="0009032A" w:rsidP="0009032A">
            <w:pPr>
              <w:rPr>
                <w:u w:val="single"/>
              </w:rPr>
            </w:pPr>
            <w:r>
              <w:rPr>
                <w:u w:val="single"/>
              </w:rPr>
              <w:t>StockItemId</w:t>
            </w:r>
          </w:p>
        </w:tc>
        <w:tc>
          <w:tcPr>
            <w:tcW w:w="1539" w:type="dxa"/>
          </w:tcPr>
          <w:p w14:paraId="765540B8" w14:textId="748BFA0C" w:rsidR="0009032A" w:rsidRDefault="0009032A" w:rsidP="0009032A">
            <w:r>
              <w:t>Integer</w:t>
            </w:r>
          </w:p>
        </w:tc>
        <w:tc>
          <w:tcPr>
            <w:tcW w:w="2895" w:type="dxa"/>
          </w:tcPr>
          <w:p w14:paraId="3FA0BB12" w14:textId="7571D3B5" w:rsidR="0009032A" w:rsidRDefault="0009032A" w:rsidP="0009032A">
            <w:r>
              <w:t>Part of composite Primary Key with SupplierId, Foreign Key, NOT NULL</w:t>
            </w:r>
          </w:p>
        </w:tc>
        <w:tc>
          <w:tcPr>
            <w:tcW w:w="2710" w:type="dxa"/>
          </w:tcPr>
          <w:p w14:paraId="14356E7E" w14:textId="7E5E2D6C" w:rsidR="0009032A" w:rsidRDefault="0009032A" w:rsidP="0009032A">
            <w:r>
              <w:t>Only existing Stock Item Primary Key Values</w:t>
            </w:r>
          </w:p>
        </w:tc>
      </w:tr>
      <w:tr w:rsidR="0009032A" w14:paraId="3503FEBD" w14:textId="77777777" w:rsidTr="00B6399D">
        <w:tc>
          <w:tcPr>
            <w:tcW w:w="1872" w:type="dxa"/>
          </w:tcPr>
          <w:p w14:paraId="71988B6B" w14:textId="0579423C" w:rsidR="0009032A" w:rsidRPr="000124BF" w:rsidRDefault="0009032A" w:rsidP="0009032A">
            <w:r>
              <w:rPr>
                <w:u w:val="single"/>
              </w:rPr>
              <w:t>Supplier</w:t>
            </w:r>
            <w:r w:rsidRPr="00D13CF2">
              <w:rPr>
                <w:u w:val="single"/>
              </w:rPr>
              <w:t>Id</w:t>
            </w:r>
          </w:p>
        </w:tc>
        <w:tc>
          <w:tcPr>
            <w:tcW w:w="1539" w:type="dxa"/>
          </w:tcPr>
          <w:p w14:paraId="042987B4" w14:textId="3B03D3FD" w:rsidR="0009032A" w:rsidRPr="000C45B9" w:rsidRDefault="0009032A" w:rsidP="0009032A">
            <w:r>
              <w:t>Integer</w:t>
            </w:r>
          </w:p>
        </w:tc>
        <w:tc>
          <w:tcPr>
            <w:tcW w:w="2895" w:type="dxa"/>
          </w:tcPr>
          <w:p w14:paraId="4847B35F" w14:textId="1CE86D00" w:rsidR="0009032A" w:rsidRPr="000C45B9" w:rsidRDefault="0009032A" w:rsidP="0009032A">
            <w:r>
              <w:t>Part of composite Primary Key with StockItemId, Foreign Key, NOT NULL</w:t>
            </w:r>
          </w:p>
        </w:tc>
        <w:tc>
          <w:tcPr>
            <w:tcW w:w="2710" w:type="dxa"/>
          </w:tcPr>
          <w:p w14:paraId="01B91915" w14:textId="42C0AEE9" w:rsidR="0009032A" w:rsidRPr="000C45B9" w:rsidRDefault="0009032A" w:rsidP="0009032A">
            <w:r>
              <w:t>Only existing Supplier Primary Key Values</w:t>
            </w:r>
          </w:p>
        </w:tc>
      </w:tr>
      <w:tr w:rsidR="0009032A" w14:paraId="1FF43F43" w14:textId="77777777" w:rsidTr="00B6399D">
        <w:tc>
          <w:tcPr>
            <w:tcW w:w="1872" w:type="dxa"/>
          </w:tcPr>
          <w:p w14:paraId="755076C5" w14:textId="15E5D918" w:rsidR="0009032A" w:rsidRPr="000124BF" w:rsidRDefault="0009032A" w:rsidP="0009032A">
            <w:r>
              <w:t>AgreedPrice</w:t>
            </w:r>
          </w:p>
        </w:tc>
        <w:tc>
          <w:tcPr>
            <w:tcW w:w="1539" w:type="dxa"/>
          </w:tcPr>
          <w:p w14:paraId="2AE959CE" w14:textId="257BC6AA" w:rsidR="0009032A" w:rsidRDefault="0009032A" w:rsidP="0009032A">
            <w:proofErr w:type="gramStart"/>
            <w:r>
              <w:t>Decimal(</w:t>
            </w:r>
            <w:proofErr w:type="gramEnd"/>
            <w:r>
              <w:t>8,2)</w:t>
            </w:r>
          </w:p>
        </w:tc>
        <w:tc>
          <w:tcPr>
            <w:tcW w:w="2895" w:type="dxa"/>
          </w:tcPr>
          <w:p w14:paraId="5526FF96" w14:textId="77777777" w:rsidR="0009032A" w:rsidRPr="000C45B9" w:rsidRDefault="0009032A" w:rsidP="0009032A">
            <w:r>
              <w:t>NOT NULL, cannot be less than zero</w:t>
            </w:r>
          </w:p>
        </w:tc>
        <w:tc>
          <w:tcPr>
            <w:tcW w:w="2710" w:type="dxa"/>
          </w:tcPr>
          <w:p w14:paraId="54280FD5" w14:textId="18813649" w:rsidR="0009032A" w:rsidRPr="000C45B9" w:rsidRDefault="0009032A" w:rsidP="0009032A"/>
        </w:tc>
      </w:tr>
    </w:tbl>
    <w:p w14:paraId="68556B5F" w14:textId="7FBF9790" w:rsidR="0009032A" w:rsidRDefault="0009032A" w:rsidP="76EB34EA"/>
    <w:p w14:paraId="3D669D38" w14:textId="697A05DE" w:rsidR="001260A4" w:rsidRDefault="001260A4" w:rsidP="001260A4">
      <w:pPr>
        <w:rPr>
          <w:rFonts w:ascii="Calibri" w:eastAsia="Calibri" w:hAnsi="Calibri" w:cs="Calibri"/>
        </w:rPr>
      </w:pPr>
      <w:r w:rsidRPr="00953A1E">
        <w:rPr>
          <w:rFonts w:ascii="Calibri" w:eastAsia="Calibri" w:hAnsi="Calibri" w:cs="Calibri"/>
          <w:u w:val="single"/>
        </w:rPr>
        <w:t>Justification from brief:</w:t>
      </w:r>
      <w:r>
        <w:rPr>
          <w:rFonts w:ascii="Calibri" w:eastAsia="Calibri" w:hAnsi="Calibri" w:cs="Calibri"/>
        </w:rPr>
        <w:t xml:space="preserve"> NA – this is an inferred relation to represent the many to many join between Stock Item and Supplier</w:t>
      </w:r>
    </w:p>
    <w:p w14:paraId="593E6249" w14:textId="32711876" w:rsidR="00A37231" w:rsidRDefault="0072085E" w:rsidP="76EB34EA">
      <w:r w:rsidRPr="0072085E">
        <w:rPr>
          <w:u w:val="single"/>
        </w:rPr>
        <w:t>StockItemSupplier</w:t>
      </w:r>
      <w:r>
        <w:t xml:space="preserve"> </w:t>
      </w:r>
      <w:r w:rsidR="0009032A">
        <w:t xml:space="preserve">Many </w:t>
      </w:r>
      <w:r w:rsidR="5BE547DB">
        <w:t xml:space="preserve">suppliers </w:t>
      </w:r>
      <w:r w:rsidR="0009032A">
        <w:t xml:space="preserve">may supply </w:t>
      </w:r>
      <w:r w:rsidR="5BE547DB">
        <w:t>ma</w:t>
      </w:r>
      <w:r w:rsidR="0009032A">
        <w:t>n</w:t>
      </w:r>
      <w:r w:rsidR="5BE547DB">
        <w:t xml:space="preserve">y </w:t>
      </w:r>
      <w:r w:rsidR="0009032A">
        <w:t xml:space="preserve">Stock Items and </w:t>
      </w:r>
      <w:r w:rsidR="5BE547DB">
        <w:t xml:space="preserve">charge different prices. BCBF will try to order from the one who has agreed the best pricing. </w:t>
      </w:r>
    </w:p>
    <w:p w14:paraId="142BF94B" w14:textId="02317C9A" w:rsidR="00FD5EBD" w:rsidRDefault="00FD5EBD">
      <w:r>
        <w:br w:type="page"/>
      </w:r>
    </w:p>
    <w:tbl>
      <w:tblPr>
        <w:tblStyle w:val="TableGrid"/>
        <w:tblW w:w="0" w:type="auto"/>
        <w:tblLook w:val="04A0" w:firstRow="1" w:lastRow="0" w:firstColumn="1" w:lastColumn="0" w:noHBand="0" w:noVBand="1"/>
      </w:tblPr>
      <w:tblGrid>
        <w:gridCol w:w="1872"/>
        <w:gridCol w:w="1539"/>
        <w:gridCol w:w="2895"/>
        <w:gridCol w:w="2710"/>
      </w:tblGrid>
      <w:tr w:rsidR="003F38EF" w14:paraId="44624860" w14:textId="77777777" w:rsidTr="00B6399D">
        <w:tc>
          <w:tcPr>
            <w:tcW w:w="9016" w:type="dxa"/>
            <w:gridSpan w:val="4"/>
          </w:tcPr>
          <w:p w14:paraId="0EF76820" w14:textId="4B04814F" w:rsidR="003F38EF" w:rsidRPr="0027747A" w:rsidRDefault="003F38EF" w:rsidP="00B6399D">
            <w:pPr>
              <w:rPr>
                <w:b/>
                <w:sz w:val="32"/>
              </w:rPr>
            </w:pPr>
            <w:r>
              <w:rPr>
                <w:b/>
                <w:sz w:val="32"/>
              </w:rPr>
              <w:lastRenderedPageBreak/>
              <w:t>PurchaseOrder</w:t>
            </w:r>
          </w:p>
        </w:tc>
      </w:tr>
      <w:tr w:rsidR="003F38EF" w14:paraId="1508316F" w14:textId="77777777" w:rsidTr="00B6399D">
        <w:tc>
          <w:tcPr>
            <w:tcW w:w="1872" w:type="dxa"/>
          </w:tcPr>
          <w:p w14:paraId="097F5FEC" w14:textId="77777777" w:rsidR="003F38EF" w:rsidRPr="0027747A" w:rsidRDefault="003F38EF" w:rsidP="00B6399D">
            <w:pPr>
              <w:rPr>
                <w:i/>
              </w:rPr>
            </w:pPr>
            <w:r w:rsidRPr="0027747A">
              <w:rPr>
                <w:i/>
              </w:rPr>
              <w:t>Attribute Name</w:t>
            </w:r>
          </w:p>
        </w:tc>
        <w:tc>
          <w:tcPr>
            <w:tcW w:w="1539" w:type="dxa"/>
          </w:tcPr>
          <w:p w14:paraId="768F9A6D" w14:textId="77777777" w:rsidR="003F38EF" w:rsidRPr="0027747A" w:rsidRDefault="003F38EF" w:rsidP="00B6399D">
            <w:pPr>
              <w:rPr>
                <w:i/>
              </w:rPr>
            </w:pPr>
            <w:r w:rsidRPr="0027747A">
              <w:rPr>
                <w:i/>
              </w:rPr>
              <w:t>Attribute Type</w:t>
            </w:r>
          </w:p>
        </w:tc>
        <w:tc>
          <w:tcPr>
            <w:tcW w:w="2895" w:type="dxa"/>
          </w:tcPr>
          <w:p w14:paraId="7E24428D" w14:textId="77777777" w:rsidR="003F38EF" w:rsidRPr="0027747A" w:rsidRDefault="003F38EF" w:rsidP="00B6399D">
            <w:pPr>
              <w:rPr>
                <w:i/>
              </w:rPr>
            </w:pPr>
            <w:r w:rsidRPr="0027747A">
              <w:rPr>
                <w:i/>
              </w:rPr>
              <w:t>Attribute Constraints</w:t>
            </w:r>
          </w:p>
        </w:tc>
        <w:tc>
          <w:tcPr>
            <w:tcW w:w="2710" w:type="dxa"/>
          </w:tcPr>
          <w:p w14:paraId="501A1E46" w14:textId="77777777" w:rsidR="003F38EF" w:rsidRPr="0027747A" w:rsidRDefault="003F38EF" w:rsidP="00B6399D">
            <w:pPr>
              <w:rPr>
                <w:i/>
              </w:rPr>
            </w:pPr>
            <w:r w:rsidRPr="0027747A">
              <w:rPr>
                <w:i/>
              </w:rPr>
              <w:t>Attribute Domain</w:t>
            </w:r>
          </w:p>
        </w:tc>
      </w:tr>
      <w:tr w:rsidR="003F38EF" w14:paraId="4C0D586D" w14:textId="77777777" w:rsidTr="00B6399D">
        <w:tc>
          <w:tcPr>
            <w:tcW w:w="1872" w:type="dxa"/>
          </w:tcPr>
          <w:p w14:paraId="765D262B" w14:textId="77777777" w:rsidR="003F38EF" w:rsidRPr="00BA00CC" w:rsidRDefault="003F38EF" w:rsidP="00B6399D">
            <w:pPr>
              <w:rPr>
                <w:u w:val="single"/>
              </w:rPr>
            </w:pPr>
            <w:r w:rsidRPr="00BA00CC">
              <w:rPr>
                <w:u w:val="single"/>
              </w:rPr>
              <w:t>Id</w:t>
            </w:r>
          </w:p>
        </w:tc>
        <w:tc>
          <w:tcPr>
            <w:tcW w:w="1539" w:type="dxa"/>
          </w:tcPr>
          <w:p w14:paraId="6E8E3E53" w14:textId="77777777" w:rsidR="003F38EF" w:rsidRPr="000C45B9" w:rsidRDefault="003F38EF" w:rsidP="00B6399D">
            <w:r>
              <w:t>Integer</w:t>
            </w:r>
          </w:p>
        </w:tc>
        <w:tc>
          <w:tcPr>
            <w:tcW w:w="2895" w:type="dxa"/>
          </w:tcPr>
          <w:p w14:paraId="61F9D5FC" w14:textId="77777777" w:rsidR="003F38EF" w:rsidRPr="000C45B9" w:rsidRDefault="003F38EF" w:rsidP="00B6399D">
            <w:r>
              <w:t>Primary Key, Unique, NOT NULL</w:t>
            </w:r>
          </w:p>
        </w:tc>
        <w:tc>
          <w:tcPr>
            <w:tcW w:w="2710" w:type="dxa"/>
          </w:tcPr>
          <w:p w14:paraId="48930AAD" w14:textId="77777777" w:rsidR="003F38EF" w:rsidRDefault="003F38EF" w:rsidP="00B6399D">
            <w:proofErr w:type="gramStart"/>
            <w:r>
              <w:t>{ 1</w:t>
            </w:r>
            <w:proofErr w:type="gramEnd"/>
            <w:r>
              <w:t>, 2, …, n }</w:t>
            </w:r>
          </w:p>
        </w:tc>
      </w:tr>
      <w:tr w:rsidR="003F38EF" w14:paraId="1798693F" w14:textId="77777777" w:rsidTr="00B6399D">
        <w:tc>
          <w:tcPr>
            <w:tcW w:w="1872" w:type="dxa"/>
          </w:tcPr>
          <w:p w14:paraId="370635AD" w14:textId="77777777" w:rsidR="003F38EF" w:rsidRPr="000124BF" w:rsidRDefault="003F38EF" w:rsidP="00B6399D">
            <w:r w:rsidRPr="000124BF">
              <w:t>createdDate</w:t>
            </w:r>
          </w:p>
        </w:tc>
        <w:tc>
          <w:tcPr>
            <w:tcW w:w="1539" w:type="dxa"/>
          </w:tcPr>
          <w:p w14:paraId="0445ECCB" w14:textId="77777777" w:rsidR="003F38EF" w:rsidRPr="000C45B9" w:rsidRDefault="003F38EF" w:rsidP="00B6399D">
            <w:r>
              <w:t>Date</w:t>
            </w:r>
          </w:p>
        </w:tc>
        <w:tc>
          <w:tcPr>
            <w:tcW w:w="2895" w:type="dxa"/>
          </w:tcPr>
          <w:p w14:paraId="0999CB0A" w14:textId="77777777" w:rsidR="003F38EF" w:rsidRPr="000C45B9" w:rsidRDefault="003F38EF" w:rsidP="00B6399D">
            <w:r>
              <w:t>NOT NULL, Default SYSDATE</w:t>
            </w:r>
          </w:p>
        </w:tc>
        <w:tc>
          <w:tcPr>
            <w:tcW w:w="2710" w:type="dxa"/>
          </w:tcPr>
          <w:p w14:paraId="6C0F0750" w14:textId="77777777" w:rsidR="003F38EF" w:rsidRPr="000C45B9" w:rsidRDefault="003F38EF" w:rsidP="00B6399D"/>
        </w:tc>
      </w:tr>
      <w:tr w:rsidR="003F38EF" w14:paraId="42062C59" w14:textId="77777777" w:rsidTr="00B6399D">
        <w:tc>
          <w:tcPr>
            <w:tcW w:w="1872" w:type="dxa"/>
          </w:tcPr>
          <w:p w14:paraId="0B8237DB" w14:textId="4A8F8717" w:rsidR="003F38EF" w:rsidRPr="000124BF" w:rsidRDefault="003F38EF" w:rsidP="003F38EF">
            <w:r>
              <w:t>completed</w:t>
            </w:r>
            <w:r w:rsidRPr="000124BF">
              <w:t>Date</w:t>
            </w:r>
          </w:p>
        </w:tc>
        <w:tc>
          <w:tcPr>
            <w:tcW w:w="1539" w:type="dxa"/>
          </w:tcPr>
          <w:p w14:paraId="1DA594F1" w14:textId="16506314" w:rsidR="003F38EF" w:rsidRDefault="003F38EF" w:rsidP="003F38EF">
            <w:r>
              <w:t>Date</w:t>
            </w:r>
          </w:p>
        </w:tc>
        <w:tc>
          <w:tcPr>
            <w:tcW w:w="2895" w:type="dxa"/>
          </w:tcPr>
          <w:p w14:paraId="744FA6DB" w14:textId="02A28B7D" w:rsidR="003F38EF" w:rsidRDefault="003F38EF" w:rsidP="003F38EF">
            <w:r>
              <w:t>NULL, cannot be earlier than createdDate</w:t>
            </w:r>
          </w:p>
        </w:tc>
        <w:tc>
          <w:tcPr>
            <w:tcW w:w="2710" w:type="dxa"/>
          </w:tcPr>
          <w:p w14:paraId="2EC12070" w14:textId="77777777" w:rsidR="003F38EF" w:rsidRPr="000C45B9" w:rsidRDefault="003F38EF" w:rsidP="003F38EF"/>
        </w:tc>
      </w:tr>
      <w:tr w:rsidR="003F38EF" w14:paraId="16C3567B" w14:textId="77777777" w:rsidTr="00B6399D">
        <w:tc>
          <w:tcPr>
            <w:tcW w:w="1872" w:type="dxa"/>
          </w:tcPr>
          <w:p w14:paraId="209B19DA" w14:textId="77777777" w:rsidR="003F38EF" w:rsidRPr="000124BF" w:rsidRDefault="003F38EF" w:rsidP="00B6399D">
            <w:r>
              <w:t>orderTotal</w:t>
            </w:r>
          </w:p>
        </w:tc>
        <w:tc>
          <w:tcPr>
            <w:tcW w:w="1539" w:type="dxa"/>
          </w:tcPr>
          <w:p w14:paraId="793B70F8" w14:textId="77777777" w:rsidR="003F38EF" w:rsidRDefault="003F38EF" w:rsidP="00B6399D">
            <w:proofErr w:type="gramStart"/>
            <w:r>
              <w:t>Decimal(</w:t>
            </w:r>
            <w:proofErr w:type="gramEnd"/>
            <w:r>
              <w:t>8,2)</w:t>
            </w:r>
          </w:p>
        </w:tc>
        <w:tc>
          <w:tcPr>
            <w:tcW w:w="2895" w:type="dxa"/>
          </w:tcPr>
          <w:p w14:paraId="7869E3CF" w14:textId="77777777" w:rsidR="003F38EF" w:rsidRDefault="003F38EF" w:rsidP="00B6399D">
            <w:r>
              <w:t>NOT NULL, cannot be less than zero</w:t>
            </w:r>
          </w:p>
        </w:tc>
        <w:tc>
          <w:tcPr>
            <w:tcW w:w="2710" w:type="dxa"/>
          </w:tcPr>
          <w:p w14:paraId="11557703" w14:textId="77777777" w:rsidR="003F38EF" w:rsidRPr="000C45B9" w:rsidRDefault="003F38EF" w:rsidP="00B6399D">
            <w:r>
              <w:t>Initially calculated from sum of order line totals.</w:t>
            </w:r>
          </w:p>
        </w:tc>
      </w:tr>
      <w:tr w:rsidR="003F38EF" w14:paraId="32531617" w14:textId="77777777" w:rsidTr="00B6399D">
        <w:tc>
          <w:tcPr>
            <w:tcW w:w="1872" w:type="dxa"/>
          </w:tcPr>
          <w:p w14:paraId="5ED95C7C" w14:textId="77777777" w:rsidR="003F38EF" w:rsidRPr="000124BF" w:rsidRDefault="003F38EF" w:rsidP="00B6399D">
            <w:pPr>
              <w:rPr>
                <w:u w:val="single"/>
              </w:rPr>
            </w:pPr>
            <w:r w:rsidRPr="000124BF">
              <w:rPr>
                <w:u w:val="single"/>
              </w:rPr>
              <w:t>orderStatusId</w:t>
            </w:r>
          </w:p>
        </w:tc>
        <w:tc>
          <w:tcPr>
            <w:tcW w:w="1539" w:type="dxa"/>
          </w:tcPr>
          <w:p w14:paraId="53BDFCE7" w14:textId="77777777" w:rsidR="003F38EF" w:rsidRDefault="003F38EF" w:rsidP="00B6399D">
            <w:r>
              <w:t>Integer</w:t>
            </w:r>
          </w:p>
        </w:tc>
        <w:tc>
          <w:tcPr>
            <w:tcW w:w="2895" w:type="dxa"/>
          </w:tcPr>
          <w:p w14:paraId="3A9C0D6C" w14:textId="77777777" w:rsidR="003F38EF" w:rsidRDefault="003F38EF" w:rsidP="00B6399D">
            <w:r>
              <w:t>Foreign Key, NOT NULL</w:t>
            </w:r>
          </w:p>
        </w:tc>
        <w:tc>
          <w:tcPr>
            <w:tcW w:w="2710" w:type="dxa"/>
          </w:tcPr>
          <w:p w14:paraId="0FBBCA78" w14:textId="77777777" w:rsidR="003F38EF" w:rsidRDefault="003F38EF" w:rsidP="00B6399D">
            <w:r>
              <w:t>Only existing OrderStatus Primary Key Values</w:t>
            </w:r>
          </w:p>
        </w:tc>
      </w:tr>
      <w:tr w:rsidR="003F38EF" w14:paraId="04ACA007" w14:textId="77777777" w:rsidTr="00B6399D">
        <w:tc>
          <w:tcPr>
            <w:tcW w:w="1872" w:type="dxa"/>
          </w:tcPr>
          <w:p w14:paraId="2C9287BD" w14:textId="2E0A6E8A" w:rsidR="003F38EF" w:rsidRDefault="003F38EF" w:rsidP="00B6399D">
            <w:pPr>
              <w:rPr>
                <w:u w:val="single"/>
              </w:rPr>
            </w:pPr>
            <w:r>
              <w:rPr>
                <w:u w:val="single"/>
              </w:rPr>
              <w:t>supplierId</w:t>
            </w:r>
          </w:p>
        </w:tc>
        <w:tc>
          <w:tcPr>
            <w:tcW w:w="1539" w:type="dxa"/>
          </w:tcPr>
          <w:p w14:paraId="0C6E1692" w14:textId="77777777" w:rsidR="003F38EF" w:rsidRDefault="003F38EF" w:rsidP="00B6399D">
            <w:r>
              <w:t>Integer</w:t>
            </w:r>
          </w:p>
        </w:tc>
        <w:tc>
          <w:tcPr>
            <w:tcW w:w="2895" w:type="dxa"/>
          </w:tcPr>
          <w:p w14:paraId="7664A402" w14:textId="77777777" w:rsidR="003F38EF" w:rsidRDefault="003F38EF" w:rsidP="00B6399D">
            <w:r>
              <w:t>Foreign Key, NOT NULL</w:t>
            </w:r>
          </w:p>
        </w:tc>
        <w:tc>
          <w:tcPr>
            <w:tcW w:w="2710" w:type="dxa"/>
          </w:tcPr>
          <w:p w14:paraId="0DF4D56E" w14:textId="11BBF57A" w:rsidR="003F38EF" w:rsidRDefault="003F38EF" w:rsidP="00B6399D">
            <w:r>
              <w:t>Only existing Supplier Primary Key Values</w:t>
            </w:r>
          </w:p>
        </w:tc>
      </w:tr>
    </w:tbl>
    <w:p w14:paraId="6C9133F4" w14:textId="09400D50" w:rsidR="003F38EF" w:rsidRDefault="003F38EF" w:rsidP="76EB34EA"/>
    <w:p w14:paraId="1B13D37B" w14:textId="7D1E026A" w:rsidR="001260A4" w:rsidRDefault="001260A4" w:rsidP="001260A4">
      <w:pPr>
        <w:rPr>
          <w:rFonts w:ascii="Calibri" w:eastAsia="Calibri" w:hAnsi="Calibri" w:cs="Calibri"/>
        </w:rPr>
      </w:pPr>
      <w:r w:rsidRPr="00953A1E">
        <w:rPr>
          <w:rFonts w:ascii="Calibri" w:eastAsia="Calibri" w:hAnsi="Calibri" w:cs="Calibri"/>
          <w:u w:val="single"/>
        </w:rPr>
        <w:t>Justification from brief:</w:t>
      </w:r>
      <w:r>
        <w:rPr>
          <w:rFonts w:ascii="Calibri" w:eastAsia="Calibri" w:hAnsi="Calibri" w:cs="Calibri"/>
        </w:rPr>
        <w:t xml:space="preserve"> </w:t>
      </w:r>
    </w:p>
    <w:p w14:paraId="034FA5C8" w14:textId="611D577E" w:rsidR="001260A4" w:rsidRDefault="001260A4" w:rsidP="001260A4">
      <w:pPr>
        <w:rPr>
          <w:rFonts w:ascii="Calibri" w:eastAsia="Calibri" w:hAnsi="Calibri" w:cs="Calibri"/>
        </w:rPr>
      </w:pPr>
      <w:r>
        <w:rPr>
          <w:rFonts w:ascii="Calibri" w:eastAsia="Calibri" w:hAnsi="Calibri" w:cs="Calibri"/>
        </w:rPr>
        <w:t>“</w:t>
      </w:r>
      <w:r w:rsidRPr="001260A4">
        <w:rPr>
          <w:rFonts w:ascii="Calibri" w:eastAsia="Calibri" w:hAnsi="Calibri" w:cs="Calibri"/>
          <w:i/>
        </w:rPr>
        <w:t xml:space="preserve">When standard </w:t>
      </w:r>
      <w:r w:rsidRPr="001260A4">
        <w:rPr>
          <w:rFonts w:ascii="Calibri" w:eastAsia="Calibri" w:hAnsi="Calibri" w:cs="Calibri"/>
          <w:i/>
          <w:u w:val="single"/>
        </w:rPr>
        <w:t>Stock Items</w:t>
      </w:r>
      <w:r w:rsidRPr="001260A4">
        <w:rPr>
          <w:rFonts w:ascii="Calibri" w:eastAsia="Calibri" w:hAnsi="Calibri" w:cs="Calibri"/>
          <w:i/>
        </w:rPr>
        <w:t xml:space="preserve"> (e.g.</w:t>
      </w:r>
      <w:r>
        <w:rPr>
          <w:rFonts w:ascii="Calibri" w:eastAsia="Calibri" w:hAnsi="Calibri" w:cs="Calibri"/>
          <w:i/>
        </w:rPr>
        <w:t xml:space="preserve"> </w:t>
      </w:r>
      <w:r w:rsidRPr="001260A4">
        <w:rPr>
          <w:rFonts w:ascii="Calibri" w:eastAsia="Calibri" w:hAnsi="Calibri" w:cs="Calibri"/>
          <w:i/>
          <w:color w:val="4471C4"/>
        </w:rPr>
        <w:t>table legs, table tops</w:t>
      </w:r>
      <w:r w:rsidRPr="001260A4">
        <w:rPr>
          <w:rFonts w:ascii="Calibri" w:eastAsia="Calibri" w:hAnsi="Calibri" w:cs="Calibri"/>
          <w:i/>
        </w:rPr>
        <w:t xml:space="preserve">) are out of stock, a </w:t>
      </w:r>
      <w:r w:rsidRPr="001260A4">
        <w:rPr>
          <w:rFonts w:ascii="Calibri" w:eastAsia="Calibri" w:hAnsi="Calibri" w:cs="Calibri"/>
          <w:i/>
          <w:u w:val="single"/>
        </w:rPr>
        <w:t>Purchase Order</w:t>
      </w:r>
      <w:r w:rsidRPr="001260A4">
        <w:rPr>
          <w:rFonts w:ascii="Calibri" w:eastAsia="Calibri" w:hAnsi="Calibri" w:cs="Calibri"/>
          <w:i/>
        </w:rPr>
        <w:t xml:space="preserve"> is raised, which consists of…</w:t>
      </w:r>
      <w:r>
        <w:rPr>
          <w:rFonts w:ascii="Calibri" w:eastAsia="Calibri" w:hAnsi="Calibri" w:cs="Calibri"/>
        </w:rPr>
        <w:t>”</w:t>
      </w:r>
    </w:p>
    <w:p w14:paraId="6B9D055B" w14:textId="21996542" w:rsidR="00A37231" w:rsidRDefault="5BE547DB" w:rsidP="76EB34EA">
      <w:r w:rsidRPr="5BE547DB">
        <w:rPr>
          <w:u w:val="single"/>
        </w:rPr>
        <w:t>Purchase Order</w:t>
      </w:r>
      <w:r>
        <w:t xml:space="preserve"> is used to manage the transactions between BCBF and Suppliers of the various Stock Items. Each Purchase order total price </w:t>
      </w:r>
      <w:r w:rsidR="003F38EF">
        <w:t>calculated at the time the Order is created</w:t>
      </w:r>
      <w:r>
        <w:t xml:space="preserve">. Other important information is tracked on the purchase order such as order </w:t>
      </w:r>
      <w:r w:rsidR="003F38EF">
        <w:t xml:space="preserve">created </w:t>
      </w:r>
      <w:r>
        <w:t xml:space="preserve">date, and order status e.g. </w:t>
      </w:r>
      <w:r w:rsidRPr="5BE547DB">
        <w:rPr>
          <w:rFonts w:ascii="Calibri" w:eastAsia="Calibri" w:hAnsi="Calibri" w:cs="Calibri"/>
        </w:rPr>
        <w:t>Pending, Received</w:t>
      </w:r>
      <w:r w:rsidR="003F38EF">
        <w:t xml:space="preserve"> as well as the supplier via the foreign key to the Supplier table.</w:t>
      </w:r>
    </w:p>
    <w:p w14:paraId="14CE5425" w14:textId="4D8A8580" w:rsidR="003F38EF" w:rsidRDefault="003F38EF" w:rsidP="76EB34EA"/>
    <w:tbl>
      <w:tblPr>
        <w:tblStyle w:val="TableGrid"/>
        <w:tblW w:w="0" w:type="auto"/>
        <w:tblLook w:val="04A0" w:firstRow="1" w:lastRow="0" w:firstColumn="1" w:lastColumn="0" w:noHBand="0" w:noVBand="1"/>
      </w:tblPr>
      <w:tblGrid>
        <w:gridCol w:w="1872"/>
        <w:gridCol w:w="1539"/>
        <w:gridCol w:w="2895"/>
        <w:gridCol w:w="2710"/>
      </w:tblGrid>
      <w:tr w:rsidR="00A63534" w14:paraId="23BFF8C0" w14:textId="77777777" w:rsidTr="00B6399D">
        <w:tc>
          <w:tcPr>
            <w:tcW w:w="9016" w:type="dxa"/>
            <w:gridSpan w:val="4"/>
          </w:tcPr>
          <w:p w14:paraId="161AF89A" w14:textId="14DA2D08" w:rsidR="00A63534" w:rsidRPr="0027747A" w:rsidRDefault="00A63534" w:rsidP="00B6399D">
            <w:pPr>
              <w:rPr>
                <w:b/>
                <w:sz w:val="32"/>
              </w:rPr>
            </w:pPr>
            <w:r>
              <w:rPr>
                <w:b/>
                <w:sz w:val="32"/>
              </w:rPr>
              <w:t>Purchase Order Line</w:t>
            </w:r>
          </w:p>
        </w:tc>
      </w:tr>
      <w:tr w:rsidR="00A63534" w14:paraId="3C83321C" w14:textId="77777777" w:rsidTr="00B6399D">
        <w:tc>
          <w:tcPr>
            <w:tcW w:w="1872" w:type="dxa"/>
          </w:tcPr>
          <w:p w14:paraId="16B69832" w14:textId="77777777" w:rsidR="00A63534" w:rsidRPr="0027747A" w:rsidRDefault="00A63534" w:rsidP="00B6399D">
            <w:pPr>
              <w:rPr>
                <w:i/>
              </w:rPr>
            </w:pPr>
            <w:r w:rsidRPr="0027747A">
              <w:rPr>
                <w:i/>
              </w:rPr>
              <w:t>Attribute Name</w:t>
            </w:r>
          </w:p>
        </w:tc>
        <w:tc>
          <w:tcPr>
            <w:tcW w:w="1539" w:type="dxa"/>
          </w:tcPr>
          <w:p w14:paraId="75F983B6" w14:textId="77777777" w:rsidR="00A63534" w:rsidRPr="0027747A" w:rsidRDefault="00A63534" w:rsidP="00B6399D">
            <w:pPr>
              <w:rPr>
                <w:i/>
              </w:rPr>
            </w:pPr>
            <w:r w:rsidRPr="0027747A">
              <w:rPr>
                <w:i/>
              </w:rPr>
              <w:t>Attribute Type</w:t>
            </w:r>
          </w:p>
        </w:tc>
        <w:tc>
          <w:tcPr>
            <w:tcW w:w="2895" w:type="dxa"/>
          </w:tcPr>
          <w:p w14:paraId="003EDD40" w14:textId="77777777" w:rsidR="00A63534" w:rsidRPr="0027747A" w:rsidRDefault="00A63534" w:rsidP="00B6399D">
            <w:pPr>
              <w:rPr>
                <w:i/>
              </w:rPr>
            </w:pPr>
            <w:r w:rsidRPr="0027747A">
              <w:rPr>
                <w:i/>
              </w:rPr>
              <w:t>Attribute Constraints</w:t>
            </w:r>
          </w:p>
        </w:tc>
        <w:tc>
          <w:tcPr>
            <w:tcW w:w="2710" w:type="dxa"/>
          </w:tcPr>
          <w:p w14:paraId="06BA84BE" w14:textId="77777777" w:rsidR="00A63534" w:rsidRPr="0027747A" w:rsidRDefault="00A63534" w:rsidP="00B6399D">
            <w:pPr>
              <w:rPr>
                <w:i/>
              </w:rPr>
            </w:pPr>
            <w:r w:rsidRPr="0027747A">
              <w:rPr>
                <w:i/>
              </w:rPr>
              <w:t>Attribute Domain</w:t>
            </w:r>
          </w:p>
        </w:tc>
      </w:tr>
      <w:tr w:rsidR="00A63534" w14:paraId="620F4484" w14:textId="77777777" w:rsidTr="00B6399D">
        <w:tc>
          <w:tcPr>
            <w:tcW w:w="1872" w:type="dxa"/>
          </w:tcPr>
          <w:p w14:paraId="10263029" w14:textId="0041AA67" w:rsidR="00A63534" w:rsidRPr="00BA00CC" w:rsidRDefault="00A63534" w:rsidP="00B6399D">
            <w:pPr>
              <w:rPr>
                <w:u w:val="single"/>
              </w:rPr>
            </w:pPr>
            <w:r>
              <w:rPr>
                <w:u w:val="single"/>
              </w:rPr>
              <w:t>PurchaseOrder</w:t>
            </w:r>
            <w:r w:rsidRPr="00D13CF2">
              <w:rPr>
                <w:u w:val="single"/>
              </w:rPr>
              <w:t>Id</w:t>
            </w:r>
          </w:p>
        </w:tc>
        <w:tc>
          <w:tcPr>
            <w:tcW w:w="1539" w:type="dxa"/>
          </w:tcPr>
          <w:p w14:paraId="241250D7" w14:textId="77777777" w:rsidR="00A63534" w:rsidRPr="000C45B9" w:rsidRDefault="00A63534" w:rsidP="00B6399D">
            <w:r>
              <w:t>Integer</w:t>
            </w:r>
          </w:p>
        </w:tc>
        <w:tc>
          <w:tcPr>
            <w:tcW w:w="2895" w:type="dxa"/>
          </w:tcPr>
          <w:p w14:paraId="6DB40791" w14:textId="2AE69DCE" w:rsidR="00A63534" w:rsidRPr="000C45B9" w:rsidRDefault="00A63534" w:rsidP="00B6399D">
            <w:r>
              <w:t>Part of composite Primary Key with StockItemId, Foreign Key, NOT NULL</w:t>
            </w:r>
          </w:p>
        </w:tc>
        <w:tc>
          <w:tcPr>
            <w:tcW w:w="2710" w:type="dxa"/>
          </w:tcPr>
          <w:p w14:paraId="2E93401C" w14:textId="2D797CB8" w:rsidR="00A63534" w:rsidRDefault="00A63534" w:rsidP="00B6399D">
            <w:r>
              <w:t>Only existing PurchaseOrder Primary Key Values</w:t>
            </w:r>
          </w:p>
        </w:tc>
      </w:tr>
      <w:tr w:rsidR="00A63534" w14:paraId="74B5CF07" w14:textId="77777777" w:rsidTr="00B6399D">
        <w:tc>
          <w:tcPr>
            <w:tcW w:w="1872" w:type="dxa"/>
          </w:tcPr>
          <w:p w14:paraId="7EC46DB1" w14:textId="376F2670" w:rsidR="00A63534" w:rsidRPr="000124BF" w:rsidRDefault="00A63534" w:rsidP="00B6399D">
            <w:r>
              <w:rPr>
                <w:u w:val="single"/>
              </w:rPr>
              <w:t>StockItem</w:t>
            </w:r>
            <w:r w:rsidRPr="00D13CF2">
              <w:rPr>
                <w:u w:val="single"/>
              </w:rPr>
              <w:t>Id</w:t>
            </w:r>
          </w:p>
        </w:tc>
        <w:tc>
          <w:tcPr>
            <w:tcW w:w="1539" w:type="dxa"/>
          </w:tcPr>
          <w:p w14:paraId="50B1152A" w14:textId="77777777" w:rsidR="00A63534" w:rsidRPr="000C45B9" w:rsidRDefault="00A63534" w:rsidP="00B6399D">
            <w:r>
              <w:t>Integer</w:t>
            </w:r>
          </w:p>
        </w:tc>
        <w:tc>
          <w:tcPr>
            <w:tcW w:w="2895" w:type="dxa"/>
          </w:tcPr>
          <w:p w14:paraId="3485BB75" w14:textId="773AE906" w:rsidR="00A63534" w:rsidRPr="000C45B9" w:rsidRDefault="00A63534" w:rsidP="00B6399D">
            <w:r>
              <w:t>Part of composite Primary Key with PurchaseOrderId, Foreign Key, NOT NULL</w:t>
            </w:r>
          </w:p>
        </w:tc>
        <w:tc>
          <w:tcPr>
            <w:tcW w:w="2710" w:type="dxa"/>
          </w:tcPr>
          <w:p w14:paraId="0975511F" w14:textId="77777777" w:rsidR="00A63534" w:rsidRPr="000C45B9" w:rsidRDefault="00A63534" w:rsidP="00B6399D">
            <w:r>
              <w:t>Only existing Product Primary Key Values</w:t>
            </w:r>
          </w:p>
        </w:tc>
      </w:tr>
      <w:tr w:rsidR="00A63534" w14:paraId="50B843AC" w14:textId="77777777" w:rsidTr="00B6399D">
        <w:tc>
          <w:tcPr>
            <w:tcW w:w="1872" w:type="dxa"/>
          </w:tcPr>
          <w:p w14:paraId="7DD4254B" w14:textId="77777777" w:rsidR="00A63534" w:rsidRPr="000124BF" w:rsidRDefault="00A63534" w:rsidP="00B6399D">
            <w:r>
              <w:t>Quantity</w:t>
            </w:r>
          </w:p>
        </w:tc>
        <w:tc>
          <w:tcPr>
            <w:tcW w:w="1539" w:type="dxa"/>
          </w:tcPr>
          <w:p w14:paraId="4EA7A1DC" w14:textId="77777777" w:rsidR="00A63534" w:rsidRDefault="00A63534" w:rsidP="00B6399D">
            <w:r>
              <w:t>Integer</w:t>
            </w:r>
          </w:p>
        </w:tc>
        <w:tc>
          <w:tcPr>
            <w:tcW w:w="2895" w:type="dxa"/>
          </w:tcPr>
          <w:p w14:paraId="0FF95941" w14:textId="383BC6F3" w:rsidR="00A63534" w:rsidRPr="000C45B9" w:rsidRDefault="00A63534" w:rsidP="00B6399D">
            <w:r>
              <w:t>NOT NULL</w:t>
            </w:r>
            <w:r w:rsidR="00FD5EBD">
              <w:t>, cannot be less than one</w:t>
            </w:r>
          </w:p>
        </w:tc>
        <w:tc>
          <w:tcPr>
            <w:tcW w:w="2710" w:type="dxa"/>
          </w:tcPr>
          <w:p w14:paraId="6BE1CE67" w14:textId="77777777" w:rsidR="00A63534" w:rsidRPr="000C45B9" w:rsidRDefault="00A63534" w:rsidP="00B6399D">
            <w:proofErr w:type="gramStart"/>
            <w:r>
              <w:t>{ 1</w:t>
            </w:r>
            <w:proofErr w:type="gramEnd"/>
            <w:r>
              <w:t>, 2, …, n }</w:t>
            </w:r>
          </w:p>
        </w:tc>
      </w:tr>
      <w:tr w:rsidR="00A63534" w14:paraId="1FCDE464" w14:textId="77777777" w:rsidTr="00B6399D">
        <w:tc>
          <w:tcPr>
            <w:tcW w:w="1872" w:type="dxa"/>
          </w:tcPr>
          <w:p w14:paraId="5A4E5587" w14:textId="109F9386" w:rsidR="00A63534" w:rsidRDefault="00A63534" w:rsidP="00B6399D">
            <w:r>
              <w:t>PurchasePrice</w:t>
            </w:r>
          </w:p>
        </w:tc>
        <w:tc>
          <w:tcPr>
            <w:tcW w:w="1539" w:type="dxa"/>
          </w:tcPr>
          <w:p w14:paraId="0A340000" w14:textId="0D61AB75" w:rsidR="00A63534" w:rsidRDefault="00A63534" w:rsidP="00B6399D">
            <w:proofErr w:type="gramStart"/>
            <w:r>
              <w:t>Decimal(</w:t>
            </w:r>
            <w:proofErr w:type="gramEnd"/>
            <w:r>
              <w:t>8,2)</w:t>
            </w:r>
          </w:p>
        </w:tc>
        <w:tc>
          <w:tcPr>
            <w:tcW w:w="2895" w:type="dxa"/>
          </w:tcPr>
          <w:p w14:paraId="07F0BF51" w14:textId="2653A489" w:rsidR="00A63534" w:rsidRDefault="00A63534" w:rsidP="00B6399D">
            <w:r>
              <w:t>NOT NULL, cannot be less than zero</w:t>
            </w:r>
          </w:p>
        </w:tc>
        <w:tc>
          <w:tcPr>
            <w:tcW w:w="2710" w:type="dxa"/>
          </w:tcPr>
          <w:p w14:paraId="39E84C8F" w14:textId="77777777" w:rsidR="00A63534" w:rsidRDefault="00A63534" w:rsidP="00B6399D"/>
        </w:tc>
      </w:tr>
    </w:tbl>
    <w:p w14:paraId="56304DF3" w14:textId="3DB2721D" w:rsidR="00A63534" w:rsidRDefault="00A63534" w:rsidP="76EB34EA"/>
    <w:p w14:paraId="6362CBA0" w14:textId="77777777" w:rsidR="001260A4" w:rsidRPr="001260A4" w:rsidRDefault="001260A4" w:rsidP="76EB34EA">
      <w:pPr>
        <w:rPr>
          <w:u w:val="single"/>
        </w:rPr>
      </w:pPr>
      <w:r w:rsidRPr="001260A4">
        <w:rPr>
          <w:u w:val="single"/>
        </w:rPr>
        <w:t xml:space="preserve">Justification from brief: </w:t>
      </w:r>
    </w:p>
    <w:p w14:paraId="5E154B3A" w14:textId="77777777" w:rsidR="001260A4" w:rsidRPr="001260A4" w:rsidRDefault="001260A4" w:rsidP="76EB34EA">
      <w:pPr>
        <w:rPr>
          <w:i/>
        </w:rPr>
      </w:pPr>
      <w:r w:rsidRPr="001260A4">
        <w:rPr>
          <w:i/>
        </w:rPr>
        <w:t xml:space="preserve">(Inferred from many to many relationship) </w:t>
      </w:r>
    </w:p>
    <w:p w14:paraId="01D08740" w14:textId="3139E826" w:rsidR="001260A4" w:rsidRDefault="001260A4" w:rsidP="76EB34EA">
      <w:r>
        <w:rPr>
          <w:rFonts w:ascii="Calibri" w:eastAsia="Calibri" w:hAnsi="Calibri" w:cs="Calibri"/>
        </w:rPr>
        <w:t>“</w:t>
      </w:r>
      <w:r>
        <w:rPr>
          <w:rFonts w:ascii="Calibri" w:eastAsia="Calibri" w:hAnsi="Calibri" w:cs="Calibri"/>
          <w:i/>
        </w:rPr>
        <w:t xml:space="preserve">… </w:t>
      </w:r>
      <w:r w:rsidRPr="001260A4">
        <w:rPr>
          <w:rFonts w:ascii="Calibri" w:eastAsia="Calibri" w:hAnsi="Calibri" w:cs="Calibri"/>
          <w:i/>
        </w:rPr>
        <w:t xml:space="preserve">a </w:t>
      </w:r>
      <w:r w:rsidRPr="001260A4">
        <w:rPr>
          <w:rFonts w:ascii="Calibri" w:eastAsia="Calibri" w:hAnsi="Calibri" w:cs="Calibri"/>
          <w:i/>
          <w:u w:val="single"/>
        </w:rPr>
        <w:t>Purchase Order</w:t>
      </w:r>
      <w:r w:rsidRPr="001260A4">
        <w:rPr>
          <w:rFonts w:ascii="Calibri" w:eastAsia="Calibri" w:hAnsi="Calibri" w:cs="Calibri"/>
          <w:i/>
        </w:rPr>
        <w:t xml:space="preserve"> is raised, which consists of </w:t>
      </w:r>
      <w:r>
        <w:rPr>
          <w:rFonts w:ascii="Calibri" w:eastAsia="Calibri" w:hAnsi="Calibri" w:cs="Calibri"/>
          <w:i/>
        </w:rPr>
        <w:t>[…]</w:t>
      </w:r>
      <w:r w:rsidRPr="001260A4">
        <w:rPr>
          <w:rFonts w:ascii="Calibri" w:eastAsia="Calibri" w:hAnsi="Calibri" w:cs="Calibri"/>
          <w:i/>
        </w:rPr>
        <w:t xml:space="preserve"> the description of the </w:t>
      </w:r>
      <w:r w:rsidRPr="001260A4">
        <w:rPr>
          <w:rFonts w:ascii="Calibri" w:eastAsia="Calibri" w:hAnsi="Calibri" w:cs="Calibri"/>
          <w:i/>
          <w:u w:val="single"/>
        </w:rPr>
        <w:t>stock items</w:t>
      </w:r>
      <w:r w:rsidRPr="001260A4">
        <w:rPr>
          <w:rFonts w:ascii="Calibri" w:eastAsia="Calibri" w:hAnsi="Calibri" w:cs="Calibri"/>
          <w:i/>
        </w:rPr>
        <w:t xml:space="preserve"> required, the quantity of each </w:t>
      </w:r>
      <w:r w:rsidRPr="001260A4">
        <w:rPr>
          <w:rFonts w:ascii="Calibri" w:eastAsia="Calibri" w:hAnsi="Calibri" w:cs="Calibri"/>
          <w:i/>
          <w:u w:val="single"/>
        </w:rPr>
        <w:t>stock item</w:t>
      </w:r>
      <w:r w:rsidRPr="001260A4">
        <w:rPr>
          <w:rFonts w:ascii="Calibri" w:eastAsia="Calibri" w:hAnsi="Calibri" w:cs="Calibri"/>
          <w:i/>
        </w:rPr>
        <w:t xml:space="preserve"> required…</w:t>
      </w:r>
      <w:r>
        <w:rPr>
          <w:rFonts w:ascii="Calibri" w:eastAsia="Calibri" w:hAnsi="Calibri" w:cs="Calibri"/>
        </w:rPr>
        <w:t>”</w:t>
      </w:r>
    </w:p>
    <w:p w14:paraId="6EB2FDCC" w14:textId="2E5A9954" w:rsidR="003F38EF" w:rsidRDefault="00A63534" w:rsidP="76EB34EA">
      <w:r>
        <w:rPr>
          <w:u w:val="single"/>
        </w:rPr>
        <w:t>Purchase Order Line</w:t>
      </w:r>
      <w:r>
        <w:t xml:space="preserve"> Many Stock Items appear on many Purchase Orders. This is the link table and has a composite primary key made from PurchaseOrderId and StockItemId which are foreign keys to their respective tables. A quantity columns stores the number of each Stock Item ordered. The </w:t>
      </w:r>
      <w:r>
        <w:lastRenderedPageBreak/>
        <w:t>AgreedPrice is stored here as it may vary from time to time, depending on the supplier, the season and so on. Subtotals are calculated by multiplying the agreed price and the quantity.</w:t>
      </w:r>
    </w:p>
    <w:p w14:paraId="25FA17DC" w14:textId="20FE4CDA" w:rsidR="00247485" w:rsidRDefault="00247485" w:rsidP="76EB34EA">
      <w:pPr>
        <w:rPr>
          <w:u w:val="single"/>
        </w:rPr>
      </w:pPr>
    </w:p>
    <w:tbl>
      <w:tblPr>
        <w:tblStyle w:val="TableGrid"/>
        <w:tblW w:w="0" w:type="auto"/>
        <w:tblLook w:val="04A0" w:firstRow="1" w:lastRow="0" w:firstColumn="1" w:lastColumn="0" w:noHBand="0" w:noVBand="1"/>
      </w:tblPr>
      <w:tblGrid>
        <w:gridCol w:w="1872"/>
        <w:gridCol w:w="1539"/>
        <w:gridCol w:w="2895"/>
        <w:gridCol w:w="2710"/>
      </w:tblGrid>
      <w:tr w:rsidR="00247485" w14:paraId="0D9AECAD" w14:textId="77777777" w:rsidTr="009E1A65">
        <w:tc>
          <w:tcPr>
            <w:tcW w:w="9016" w:type="dxa"/>
            <w:gridSpan w:val="4"/>
          </w:tcPr>
          <w:p w14:paraId="7EBC01B8" w14:textId="09EDBCE3" w:rsidR="00247485" w:rsidRPr="0027747A" w:rsidRDefault="00247485" w:rsidP="009E1A65">
            <w:pPr>
              <w:rPr>
                <w:b/>
                <w:sz w:val="32"/>
              </w:rPr>
            </w:pPr>
            <w:r>
              <w:rPr>
                <w:b/>
                <w:sz w:val="32"/>
              </w:rPr>
              <w:t>Cash Transaction</w:t>
            </w:r>
          </w:p>
        </w:tc>
      </w:tr>
      <w:tr w:rsidR="00247485" w14:paraId="4584EC10" w14:textId="77777777" w:rsidTr="009E1A65">
        <w:tc>
          <w:tcPr>
            <w:tcW w:w="1872" w:type="dxa"/>
          </w:tcPr>
          <w:p w14:paraId="0B767401" w14:textId="77777777" w:rsidR="00247485" w:rsidRPr="0027747A" w:rsidRDefault="00247485" w:rsidP="009E1A65">
            <w:pPr>
              <w:rPr>
                <w:i/>
              </w:rPr>
            </w:pPr>
            <w:r w:rsidRPr="0027747A">
              <w:rPr>
                <w:i/>
              </w:rPr>
              <w:t>Attribute Name</w:t>
            </w:r>
          </w:p>
        </w:tc>
        <w:tc>
          <w:tcPr>
            <w:tcW w:w="1539" w:type="dxa"/>
          </w:tcPr>
          <w:p w14:paraId="5A4D04F5" w14:textId="77777777" w:rsidR="00247485" w:rsidRPr="0027747A" w:rsidRDefault="00247485" w:rsidP="009E1A65">
            <w:pPr>
              <w:rPr>
                <w:i/>
              </w:rPr>
            </w:pPr>
            <w:r w:rsidRPr="0027747A">
              <w:rPr>
                <w:i/>
              </w:rPr>
              <w:t>Attribute Type</w:t>
            </w:r>
          </w:p>
        </w:tc>
        <w:tc>
          <w:tcPr>
            <w:tcW w:w="2895" w:type="dxa"/>
          </w:tcPr>
          <w:p w14:paraId="57C4067D" w14:textId="77777777" w:rsidR="00247485" w:rsidRPr="0027747A" w:rsidRDefault="00247485" w:rsidP="009E1A65">
            <w:pPr>
              <w:rPr>
                <w:i/>
              </w:rPr>
            </w:pPr>
            <w:r w:rsidRPr="0027747A">
              <w:rPr>
                <w:i/>
              </w:rPr>
              <w:t>Attribute Constraints</w:t>
            </w:r>
          </w:p>
        </w:tc>
        <w:tc>
          <w:tcPr>
            <w:tcW w:w="2710" w:type="dxa"/>
          </w:tcPr>
          <w:p w14:paraId="1639E14C" w14:textId="77777777" w:rsidR="00247485" w:rsidRPr="0027747A" w:rsidRDefault="00247485" w:rsidP="009E1A65">
            <w:pPr>
              <w:rPr>
                <w:i/>
              </w:rPr>
            </w:pPr>
            <w:r w:rsidRPr="0027747A">
              <w:rPr>
                <w:i/>
              </w:rPr>
              <w:t>Attribute Domain</w:t>
            </w:r>
          </w:p>
        </w:tc>
      </w:tr>
      <w:tr w:rsidR="00247485" w14:paraId="01DC1783" w14:textId="77777777" w:rsidTr="009E1A65">
        <w:tc>
          <w:tcPr>
            <w:tcW w:w="1872" w:type="dxa"/>
          </w:tcPr>
          <w:p w14:paraId="1760F848" w14:textId="77777777" w:rsidR="00247485" w:rsidRPr="00BA00CC" w:rsidRDefault="00247485" w:rsidP="009E1A65">
            <w:pPr>
              <w:rPr>
                <w:u w:val="single"/>
              </w:rPr>
            </w:pPr>
            <w:r w:rsidRPr="00BA00CC">
              <w:rPr>
                <w:u w:val="single"/>
              </w:rPr>
              <w:t>Id</w:t>
            </w:r>
          </w:p>
        </w:tc>
        <w:tc>
          <w:tcPr>
            <w:tcW w:w="1539" w:type="dxa"/>
          </w:tcPr>
          <w:p w14:paraId="7E21AD28" w14:textId="77777777" w:rsidR="00247485" w:rsidRPr="000C45B9" w:rsidRDefault="00247485" w:rsidP="009E1A65">
            <w:r>
              <w:t>Integer</w:t>
            </w:r>
          </w:p>
        </w:tc>
        <w:tc>
          <w:tcPr>
            <w:tcW w:w="2895" w:type="dxa"/>
          </w:tcPr>
          <w:p w14:paraId="6CFCD0EA" w14:textId="77777777" w:rsidR="00247485" w:rsidRPr="000C45B9" w:rsidRDefault="00247485" w:rsidP="009E1A65">
            <w:r>
              <w:t>Primary Key, Unique, NOT NULL</w:t>
            </w:r>
          </w:p>
        </w:tc>
        <w:tc>
          <w:tcPr>
            <w:tcW w:w="2710" w:type="dxa"/>
          </w:tcPr>
          <w:p w14:paraId="39E784BD" w14:textId="77777777" w:rsidR="00247485" w:rsidRDefault="00247485" w:rsidP="009E1A65">
            <w:proofErr w:type="gramStart"/>
            <w:r>
              <w:t>{ 1</w:t>
            </w:r>
            <w:proofErr w:type="gramEnd"/>
            <w:r>
              <w:t>, 2, …, n }</w:t>
            </w:r>
          </w:p>
        </w:tc>
      </w:tr>
      <w:tr w:rsidR="00247485" w14:paraId="5CA5ECF9" w14:textId="77777777" w:rsidTr="009E1A65">
        <w:tc>
          <w:tcPr>
            <w:tcW w:w="1872" w:type="dxa"/>
          </w:tcPr>
          <w:p w14:paraId="713AF18D" w14:textId="05C9BD68" w:rsidR="00247485" w:rsidRPr="00247485" w:rsidRDefault="00247485" w:rsidP="009E1A65">
            <w:r w:rsidRPr="00247485">
              <w:t>Amount</w:t>
            </w:r>
          </w:p>
        </w:tc>
        <w:tc>
          <w:tcPr>
            <w:tcW w:w="1539" w:type="dxa"/>
          </w:tcPr>
          <w:p w14:paraId="7D51AB46" w14:textId="475F7077" w:rsidR="00247485" w:rsidRDefault="00D8505D" w:rsidP="009E1A65">
            <w:proofErr w:type="gramStart"/>
            <w:r>
              <w:t>Decimal(</w:t>
            </w:r>
            <w:proofErr w:type="gramEnd"/>
            <w:r>
              <w:t>8,2)</w:t>
            </w:r>
          </w:p>
        </w:tc>
        <w:tc>
          <w:tcPr>
            <w:tcW w:w="2895" w:type="dxa"/>
          </w:tcPr>
          <w:p w14:paraId="4124A2C7" w14:textId="20617A9D" w:rsidR="00247485" w:rsidRDefault="00D8505D" w:rsidP="009E1A65">
            <w:r>
              <w:t>NOT NULL, cannot be less than zero</w:t>
            </w:r>
          </w:p>
        </w:tc>
        <w:tc>
          <w:tcPr>
            <w:tcW w:w="2710" w:type="dxa"/>
          </w:tcPr>
          <w:p w14:paraId="358579FF" w14:textId="77777777" w:rsidR="00247485" w:rsidRDefault="00247485" w:rsidP="009E1A65"/>
        </w:tc>
      </w:tr>
      <w:tr w:rsidR="00247485" w14:paraId="2385AB2B" w14:textId="77777777" w:rsidTr="009E1A65">
        <w:tc>
          <w:tcPr>
            <w:tcW w:w="1872" w:type="dxa"/>
          </w:tcPr>
          <w:p w14:paraId="737EAFB0" w14:textId="77777777" w:rsidR="00247485" w:rsidRPr="000124BF" w:rsidRDefault="00247485" w:rsidP="009E1A65">
            <w:r w:rsidRPr="000124BF">
              <w:t>createdDate</w:t>
            </w:r>
          </w:p>
        </w:tc>
        <w:tc>
          <w:tcPr>
            <w:tcW w:w="1539" w:type="dxa"/>
          </w:tcPr>
          <w:p w14:paraId="5E26EE7F" w14:textId="77777777" w:rsidR="00247485" w:rsidRPr="000C45B9" w:rsidRDefault="00247485" w:rsidP="009E1A65">
            <w:r>
              <w:t>Date</w:t>
            </w:r>
          </w:p>
        </w:tc>
        <w:tc>
          <w:tcPr>
            <w:tcW w:w="2895" w:type="dxa"/>
          </w:tcPr>
          <w:p w14:paraId="16985CC6" w14:textId="77777777" w:rsidR="00247485" w:rsidRPr="000C45B9" w:rsidRDefault="00247485" w:rsidP="009E1A65">
            <w:r>
              <w:t>NOT NULL, Default SYSDATE</w:t>
            </w:r>
          </w:p>
        </w:tc>
        <w:tc>
          <w:tcPr>
            <w:tcW w:w="2710" w:type="dxa"/>
          </w:tcPr>
          <w:p w14:paraId="6E2BDB36" w14:textId="77777777" w:rsidR="00247485" w:rsidRPr="000C45B9" w:rsidRDefault="00247485" w:rsidP="009E1A65"/>
        </w:tc>
      </w:tr>
      <w:tr w:rsidR="00247485" w14:paraId="09247D4F" w14:textId="77777777" w:rsidTr="009E1A65">
        <w:tc>
          <w:tcPr>
            <w:tcW w:w="1872" w:type="dxa"/>
          </w:tcPr>
          <w:p w14:paraId="5A045089" w14:textId="19681732" w:rsidR="00247485" w:rsidRPr="000124BF" w:rsidRDefault="00247485" w:rsidP="009E1A65">
            <w:r>
              <w:t>processed</w:t>
            </w:r>
            <w:r w:rsidRPr="000124BF">
              <w:t>Date</w:t>
            </w:r>
          </w:p>
        </w:tc>
        <w:tc>
          <w:tcPr>
            <w:tcW w:w="1539" w:type="dxa"/>
          </w:tcPr>
          <w:p w14:paraId="72926F48" w14:textId="77777777" w:rsidR="00247485" w:rsidRDefault="00247485" w:rsidP="009E1A65">
            <w:r>
              <w:t>Date</w:t>
            </w:r>
          </w:p>
        </w:tc>
        <w:tc>
          <w:tcPr>
            <w:tcW w:w="2895" w:type="dxa"/>
          </w:tcPr>
          <w:p w14:paraId="76C4235A" w14:textId="55184C24" w:rsidR="00247485" w:rsidRPr="000C45B9" w:rsidRDefault="00247485" w:rsidP="009E1A65">
            <w:r>
              <w:t>NULL, cannot be earlier than createdDate</w:t>
            </w:r>
          </w:p>
        </w:tc>
        <w:tc>
          <w:tcPr>
            <w:tcW w:w="2710" w:type="dxa"/>
          </w:tcPr>
          <w:p w14:paraId="5D8D19D2" w14:textId="77777777" w:rsidR="00247485" w:rsidRPr="000C45B9" w:rsidRDefault="00247485" w:rsidP="009E1A65"/>
        </w:tc>
      </w:tr>
      <w:tr w:rsidR="00247485" w14:paraId="5DB162CC" w14:textId="77777777" w:rsidTr="009E1A65">
        <w:tc>
          <w:tcPr>
            <w:tcW w:w="1872" w:type="dxa"/>
          </w:tcPr>
          <w:p w14:paraId="544F1856" w14:textId="77777777" w:rsidR="00247485" w:rsidRDefault="00247485" w:rsidP="009E1A65">
            <w:r>
              <w:t>completed</w:t>
            </w:r>
            <w:r w:rsidRPr="000124BF">
              <w:t>Date</w:t>
            </w:r>
          </w:p>
        </w:tc>
        <w:tc>
          <w:tcPr>
            <w:tcW w:w="1539" w:type="dxa"/>
          </w:tcPr>
          <w:p w14:paraId="79658317" w14:textId="77777777" w:rsidR="00247485" w:rsidRDefault="00247485" w:rsidP="009E1A65">
            <w:r>
              <w:t>Date</w:t>
            </w:r>
          </w:p>
        </w:tc>
        <w:tc>
          <w:tcPr>
            <w:tcW w:w="2895" w:type="dxa"/>
          </w:tcPr>
          <w:p w14:paraId="4663001E" w14:textId="3FEB8F1C" w:rsidR="00247485" w:rsidRDefault="00247485" w:rsidP="009E1A65">
            <w:r>
              <w:t xml:space="preserve">NULL, cannot be earlier than </w:t>
            </w:r>
            <w:r w:rsidR="00D8505D">
              <w:t>processed</w:t>
            </w:r>
            <w:r>
              <w:t>Date</w:t>
            </w:r>
          </w:p>
        </w:tc>
        <w:tc>
          <w:tcPr>
            <w:tcW w:w="2710" w:type="dxa"/>
          </w:tcPr>
          <w:p w14:paraId="5F0854FD" w14:textId="77777777" w:rsidR="00247485" w:rsidRPr="000C45B9" w:rsidRDefault="00247485" w:rsidP="009E1A65"/>
        </w:tc>
      </w:tr>
    </w:tbl>
    <w:p w14:paraId="70EE9FEC" w14:textId="5FF2FDA0" w:rsidR="00247485" w:rsidRDefault="00247485" w:rsidP="76EB34EA">
      <w:pPr>
        <w:rPr>
          <w:u w:val="single"/>
        </w:rPr>
      </w:pPr>
    </w:p>
    <w:p w14:paraId="1B8751AC" w14:textId="77777777" w:rsidR="001260A4" w:rsidRDefault="001260A4" w:rsidP="76EB34EA">
      <w:r w:rsidRPr="001260A4">
        <w:rPr>
          <w:u w:val="single"/>
        </w:rPr>
        <w:t>Justification from brief:</w:t>
      </w:r>
      <w:r>
        <w:t xml:space="preserve"> NA – this is an inferred super-type of other objects.</w:t>
      </w:r>
    </w:p>
    <w:p w14:paraId="591225DC" w14:textId="34A7918B" w:rsidR="001A09EB" w:rsidRDefault="5BE547DB" w:rsidP="76EB34EA">
      <w:r w:rsidRPr="5BE547DB">
        <w:rPr>
          <w:u w:val="single"/>
        </w:rPr>
        <w:t>Cash Transaction</w:t>
      </w:r>
      <w:r>
        <w:t xml:space="preserve"> is a super type for Receipt (a payment of an Invoiced amount) and Payment (BCBF paying a supplier for purchased Stock Items). Cash Transaction holds the amount </w:t>
      </w:r>
      <w:r w:rsidR="00D8505D">
        <w:t xml:space="preserve">of the cash transaction </w:t>
      </w:r>
      <w:r>
        <w:t xml:space="preserve">and the transaction </w:t>
      </w:r>
      <w:r w:rsidR="00D8505D">
        <w:t>created date</w:t>
      </w:r>
      <w:r>
        <w:t>.</w:t>
      </w:r>
      <w:r w:rsidR="00D8505D">
        <w:t xml:space="preserve"> The processed date is the date the paperwork is done by the company and the bank date is the date the money enters or leaves the bank account. These could be updated automatically from an accounting system and allow sales execs to have the latest information without needing access to the accounts system itself.</w:t>
      </w:r>
    </w:p>
    <w:p w14:paraId="625508F3" w14:textId="6D1D5332" w:rsidR="00F037C1" w:rsidRDefault="00F037C1" w:rsidP="76EB34EA">
      <w:r>
        <w:t xml:space="preserve">A cash transaction has an XOR relationship with receipts and payments. </w:t>
      </w:r>
      <w:r w:rsidR="00336AF3">
        <w:t xml:space="preserve">A cash Transaction must appear either in a </w:t>
      </w:r>
      <w:r>
        <w:t xml:space="preserve">Receipt </w:t>
      </w:r>
      <w:proofErr w:type="gramStart"/>
      <w:r w:rsidR="00336AF3">
        <w:t>composite</w:t>
      </w:r>
      <w:proofErr w:type="gramEnd"/>
      <w:r w:rsidR="00336AF3">
        <w:t xml:space="preserve"> </w:t>
      </w:r>
      <w:r>
        <w:t xml:space="preserve">Primary Key many </w:t>
      </w:r>
      <w:r w:rsidR="00336AF3">
        <w:t>or</w:t>
      </w:r>
      <w:r>
        <w:t xml:space="preserve"> in a Payment composite Primary Key</w:t>
      </w:r>
      <w:r w:rsidR="00336AF3">
        <w:t xml:space="preserve"> but never both</w:t>
      </w:r>
      <w:r>
        <w:t xml:space="preserve">. Furthermore, a cash transaction id may only appear once in either table. </w:t>
      </w:r>
    </w:p>
    <w:p w14:paraId="30CE3746" w14:textId="14382E93" w:rsidR="009C600F" w:rsidRDefault="009C600F" w:rsidP="76EB34EA"/>
    <w:tbl>
      <w:tblPr>
        <w:tblStyle w:val="TableGrid"/>
        <w:tblW w:w="0" w:type="auto"/>
        <w:tblLook w:val="04A0" w:firstRow="1" w:lastRow="0" w:firstColumn="1" w:lastColumn="0" w:noHBand="0" w:noVBand="1"/>
      </w:tblPr>
      <w:tblGrid>
        <w:gridCol w:w="1872"/>
        <w:gridCol w:w="1539"/>
        <w:gridCol w:w="2895"/>
        <w:gridCol w:w="2710"/>
      </w:tblGrid>
      <w:tr w:rsidR="009C105E" w14:paraId="0AB5772A" w14:textId="77777777" w:rsidTr="009E1A65">
        <w:tc>
          <w:tcPr>
            <w:tcW w:w="9016" w:type="dxa"/>
            <w:gridSpan w:val="4"/>
          </w:tcPr>
          <w:p w14:paraId="07F986CF" w14:textId="4D478509" w:rsidR="009C105E" w:rsidRPr="0027747A" w:rsidRDefault="009C105E" w:rsidP="009E1A65">
            <w:pPr>
              <w:rPr>
                <w:b/>
                <w:sz w:val="32"/>
              </w:rPr>
            </w:pPr>
            <w:r>
              <w:rPr>
                <w:b/>
                <w:sz w:val="32"/>
              </w:rPr>
              <w:t>Receipt</w:t>
            </w:r>
          </w:p>
        </w:tc>
      </w:tr>
      <w:tr w:rsidR="009C105E" w14:paraId="5B73D857" w14:textId="77777777" w:rsidTr="009E1A65">
        <w:tc>
          <w:tcPr>
            <w:tcW w:w="1872" w:type="dxa"/>
          </w:tcPr>
          <w:p w14:paraId="6EA93011" w14:textId="77777777" w:rsidR="009C105E" w:rsidRPr="0027747A" w:rsidRDefault="009C105E" w:rsidP="009E1A65">
            <w:pPr>
              <w:rPr>
                <w:i/>
              </w:rPr>
            </w:pPr>
            <w:r w:rsidRPr="0027747A">
              <w:rPr>
                <w:i/>
              </w:rPr>
              <w:t>Attribute Name</w:t>
            </w:r>
          </w:p>
        </w:tc>
        <w:tc>
          <w:tcPr>
            <w:tcW w:w="1539" w:type="dxa"/>
          </w:tcPr>
          <w:p w14:paraId="6BA5E3A6" w14:textId="77777777" w:rsidR="009C105E" w:rsidRPr="0027747A" w:rsidRDefault="009C105E" w:rsidP="009E1A65">
            <w:pPr>
              <w:rPr>
                <w:i/>
              </w:rPr>
            </w:pPr>
            <w:r w:rsidRPr="0027747A">
              <w:rPr>
                <w:i/>
              </w:rPr>
              <w:t>Attribute Type</w:t>
            </w:r>
          </w:p>
        </w:tc>
        <w:tc>
          <w:tcPr>
            <w:tcW w:w="2895" w:type="dxa"/>
          </w:tcPr>
          <w:p w14:paraId="561B51A9" w14:textId="77777777" w:rsidR="009C105E" w:rsidRPr="0027747A" w:rsidRDefault="009C105E" w:rsidP="009E1A65">
            <w:pPr>
              <w:rPr>
                <w:i/>
              </w:rPr>
            </w:pPr>
            <w:r w:rsidRPr="0027747A">
              <w:rPr>
                <w:i/>
              </w:rPr>
              <w:t>Attribute Constraints</w:t>
            </w:r>
          </w:p>
        </w:tc>
        <w:tc>
          <w:tcPr>
            <w:tcW w:w="2710" w:type="dxa"/>
          </w:tcPr>
          <w:p w14:paraId="7118B20F" w14:textId="77777777" w:rsidR="009C105E" w:rsidRPr="0027747A" w:rsidRDefault="009C105E" w:rsidP="009E1A65">
            <w:pPr>
              <w:rPr>
                <w:i/>
              </w:rPr>
            </w:pPr>
            <w:r w:rsidRPr="0027747A">
              <w:rPr>
                <w:i/>
              </w:rPr>
              <w:t>Attribute Domain</w:t>
            </w:r>
          </w:p>
        </w:tc>
      </w:tr>
      <w:tr w:rsidR="009C105E" w14:paraId="097D893A" w14:textId="77777777" w:rsidTr="009E1A65">
        <w:tc>
          <w:tcPr>
            <w:tcW w:w="1872" w:type="dxa"/>
          </w:tcPr>
          <w:p w14:paraId="063F7B38" w14:textId="78D726C3" w:rsidR="009C105E" w:rsidRPr="00BA00CC" w:rsidRDefault="009C105E" w:rsidP="009E1A65">
            <w:pPr>
              <w:rPr>
                <w:u w:val="single"/>
              </w:rPr>
            </w:pPr>
            <w:r>
              <w:rPr>
                <w:u w:val="single"/>
              </w:rPr>
              <w:t>CashTrans</w:t>
            </w:r>
            <w:r w:rsidRPr="00D13CF2">
              <w:rPr>
                <w:u w:val="single"/>
              </w:rPr>
              <w:t>Id</w:t>
            </w:r>
          </w:p>
        </w:tc>
        <w:tc>
          <w:tcPr>
            <w:tcW w:w="1539" w:type="dxa"/>
          </w:tcPr>
          <w:p w14:paraId="4C66BF40" w14:textId="77777777" w:rsidR="009C105E" w:rsidRPr="000C45B9" w:rsidRDefault="009C105E" w:rsidP="009E1A65">
            <w:r>
              <w:t>Integer</w:t>
            </w:r>
          </w:p>
        </w:tc>
        <w:tc>
          <w:tcPr>
            <w:tcW w:w="2895" w:type="dxa"/>
          </w:tcPr>
          <w:p w14:paraId="1CC3E506" w14:textId="77777777" w:rsidR="009C105E" w:rsidRPr="000C45B9" w:rsidRDefault="009C105E" w:rsidP="009E1A65">
            <w:r>
              <w:t>Part of composite Primary Key with StockItemId, Foreign Key, NOT NULL</w:t>
            </w:r>
          </w:p>
        </w:tc>
        <w:tc>
          <w:tcPr>
            <w:tcW w:w="2710" w:type="dxa"/>
          </w:tcPr>
          <w:p w14:paraId="2235EACD" w14:textId="77777777" w:rsidR="009C105E" w:rsidRDefault="009C105E" w:rsidP="009E1A65">
            <w:r>
              <w:t>Only existing Product Primary Key Values</w:t>
            </w:r>
          </w:p>
        </w:tc>
      </w:tr>
      <w:tr w:rsidR="009C105E" w14:paraId="22CA54EA" w14:textId="77777777" w:rsidTr="009E1A65">
        <w:tc>
          <w:tcPr>
            <w:tcW w:w="1872" w:type="dxa"/>
          </w:tcPr>
          <w:p w14:paraId="300625E0" w14:textId="17ED9AE1" w:rsidR="009C105E" w:rsidRPr="000124BF" w:rsidRDefault="00F037C1" w:rsidP="009E1A65">
            <w:r>
              <w:rPr>
                <w:u w:val="single"/>
              </w:rPr>
              <w:t>Invoice</w:t>
            </w:r>
            <w:r w:rsidR="009C105E">
              <w:rPr>
                <w:u w:val="single"/>
              </w:rPr>
              <w:t>Id</w:t>
            </w:r>
          </w:p>
        </w:tc>
        <w:tc>
          <w:tcPr>
            <w:tcW w:w="1539" w:type="dxa"/>
          </w:tcPr>
          <w:p w14:paraId="76E7D7DD" w14:textId="77777777" w:rsidR="009C105E" w:rsidRPr="000C45B9" w:rsidRDefault="009C105E" w:rsidP="009E1A65">
            <w:r>
              <w:t>Integer</w:t>
            </w:r>
          </w:p>
        </w:tc>
        <w:tc>
          <w:tcPr>
            <w:tcW w:w="2895" w:type="dxa"/>
          </w:tcPr>
          <w:p w14:paraId="37514327" w14:textId="77777777" w:rsidR="009C105E" w:rsidRPr="000C45B9" w:rsidRDefault="009C105E" w:rsidP="009E1A65">
            <w:r>
              <w:t>Part of composite Primary Key with ProductId, Foreign Key, NOT NULL</w:t>
            </w:r>
          </w:p>
        </w:tc>
        <w:tc>
          <w:tcPr>
            <w:tcW w:w="2710" w:type="dxa"/>
          </w:tcPr>
          <w:p w14:paraId="438A1166" w14:textId="77777777" w:rsidR="009C105E" w:rsidRPr="000C45B9" w:rsidRDefault="009C105E" w:rsidP="009E1A65">
            <w:r>
              <w:t>Only existing Stock Item Primary Key Values</w:t>
            </w:r>
          </w:p>
        </w:tc>
      </w:tr>
    </w:tbl>
    <w:p w14:paraId="4A5F8602" w14:textId="3154F499" w:rsidR="009C600F" w:rsidRDefault="009C600F" w:rsidP="76EB34EA"/>
    <w:p w14:paraId="23386581" w14:textId="66CFA2C8" w:rsidR="001260A4" w:rsidRDefault="001260A4" w:rsidP="76EB34EA">
      <w:r w:rsidRPr="001260A4">
        <w:rPr>
          <w:u w:val="single"/>
        </w:rPr>
        <w:t>Justification from brief:</w:t>
      </w:r>
      <w:r>
        <w:t xml:space="preserve"> </w:t>
      </w:r>
    </w:p>
    <w:p w14:paraId="3768FFCE" w14:textId="3ED433F2" w:rsidR="001260A4" w:rsidRPr="001260A4" w:rsidRDefault="001260A4" w:rsidP="76EB34EA">
      <w:pPr>
        <w:rPr>
          <w:rFonts w:ascii="Calibri" w:eastAsia="Calibri" w:hAnsi="Calibri" w:cs="Calibri"/>
          <w:i/>
        </w:rPr>
      </w:pPr>
      <w:r w:rsidRPr="001260A4">
        <w:rPr>
          <w:rFonts w:ascii="Calibri" w:eastAsia="Calibri" w:hAnsi="Calibri" w:cs="Calibri"/>
          <w:i/>
        </w:rPr>
        <w:t>(Inferred)</w:t>
      </w:r>
    </w:p>
    <w:p w14:paraId="46A4C6CC" w14:textId="72F83728" w:rsidR="001260A4" w:rsidRDefault="001260A4" w:rsidP="76EB34EA">
      <w:r>
        <w:rPr>
          <w:rFonts w:ascii="Calibri" w:eastAsia="Calibri" w:hAnsi="Calibri" w:cs="Calibri"/>
        </w:rPr>
        <w:t>“</w:t>
      </w:r>
      <w:r w:rsidRPr="001260A4">
        <w:rPr>
          <w:rFonts w:ascii="Calibri" w:eastAsia="Calibri" w:hAnsi="Calibri" w:cs="Calibri"/>
          <w:i/>
        </w:rPr>
        <w:t xml:space="preserve">The </w:t>
      </w:r>
      <w:r w:rsidRPr="001260A4">
        <w:rPr>
          <w:rFonts w:ascii="Calibri" w:eastAsia="Calibri" w:hAnsi="Calibri" w:cs="Calibri"/>
          <w:i/>
          <w:u w:val="single"/>
        </w:rPr>
        <w:t>customer</w:t>
      </w:r>
      <w:r w:rsidRPr="001260A4">
        <w:rPr>
          <w:rFonts w:ascii="Calibri" w:eastAsia="Calibri" w:hAnsi="Calibri" w:cs="Calibri"/>
          <w:i/>
        </w:rPr>
        <w:t xml:space="preserve"> has 30 days from the dispatch date in which to pay the invoice.</w:t>
      </w:r>
      <w:r>
        <w:rPr>
          <w:rFonts w:ascii="Calibri" w:eastAsia="Calibri" w:hAnsi="Calibri" w:cs="Calibri"/>
        </w:rPr>
        <w:t>”</w:t>
      </w:r>
    </w:p>
    <w:p w14:paraId="128DB85B" w14:textId="2CCA0C05" w:rsidR="00570664" w:rsidRDefault="5BE547DB" w:rsidP="000036AA">
      <w:pPr>
        <w:ind w:left="720" w:hanging="720"/>
      </w:pPr>
      <w:r w:rsidRPr="5BE547DB">
        <w:rPr>
          <w:u w:val="single"/>
        </w:rPr>
        <w:t>Receipt</w:t>
      </w:r>
      <w:r>
        <w:t xml:space="preserve"> is a sub-type of Cash Transaction</w:t>
      </w:r>
      <w:r w:rsidR="000036AA">
        <w:t xml:space="preserve">. A payment pays all or part of an Invoice and is generally entered after the Invoice is created. </w:t>
      </w:r>
      <w:proofErr w:type="gramStart"/>
      <w:r w:rsidR="000036AA">
        <w:t>As a result</w:t>
      </w:r>
      <w:proofErr w:type="gramEnd"/>
      <w:r w:rsidR="000036AA">
        <w:t>, an Invoice can have zero to many Receipts.</w:t>
      </w:r>
    </w:p>
    <w:p w14:paraId="3CF99EA6" w14:textId="1D287B90" w:rsidR="000036AA" w:rsidRDefault="000036AA" w:rsidP="000036AA">
      <w:pPr>
        <w:ind w:left="720" w:hanging="720"/>
      </w:pPr>
    </w:p>
    <w:tbl>
      <w:tblPr>
        <w:tblStyle w:val="TableGrid"/>
        <w:tblW w:w="0" w:type="auto"/>
        <w:tblLook w:val="04A0" w:firstRow="1" w:lastRow="0" w:firstColumn="1" w:lastColumn="0" w:noHBand="0" w:noVBand="1"/>
      </w:tblPr>
      <w:tblGrid>
        <w:gridCol w:w="1872"/>
        <w:gridCol w:w="1539"/>
        <w:gridCol w:w="2895"/>
        <w:gridCol w:w="2710"/>
      </w:tblGrid>
      <w:tr w:rsidR="000036AA" w14:paraId="3DCF8855" w14:textId="77777777" w:rsidTr="009E1A65">
        <w:tc>
          <w:tcPr>
            <w:tcW w:w="9016" w:type="dxa"/>
            <w:gridSpan w:val="4"/>
          </w:tcPr>
          <w:p w14:paraId="1DC586C2" w14:textId="46461878" w:rsidR="000036AA" w:rsidRPr="0027747A" w:rsidRDefault="000036AA" w:rsidP="009E1A65">
            <w:pPr>
              <w:rPr>
                <w:b/>
                <w:sz w:val="32"/>
              </w:rPr>
            </w:pPr>
            <w:r>
              <w:rPr>
                <w:b/>
                <w:sz w:val="32"/>
              </w:rPr>
              <w:lastRenderedPageBreak/>
              <w:t>Payment</w:t>
            </w:r>
          </w:p>
        </w:tc>
      </w:tr>
      <w:tr w:rsidR="000036AA" w14:paraId="20109473" w14:textId="77777777" w:rsidTr="009E1A65">
        <w:tc>
          <w:tcPr>
            <w:tcW w:w="1872" w:type="dxa"/>
          </w:tcPr>
          <w:p w14:paraId="5DAE0622" w14:textId="77777777" w:rsidR="000036AA" w:rsidRPr="0027747A" w:rsidRDefault="000036AA" w:rsidP="009E1A65">
            <w:pPr>
              <w:rPr>
                <w:i/>
              </w:rPr>
            </w:pPr>
            <w:r w:rsidRPr="0027747A">
              <w:rPr>
                <w:i/>
              </w:rPr>
              <w:t>Attribute Name</w:t>
            </w:r>
          </w:p>
        </w:tc>
        <w:tc>
          <w:tcPr>
            <w:tcW w:w="1539" w:type="dxa"/>
          </w:tcPr>
          <w:p w14:paraId="782E3DB6" w14:textId="77777777" w:rsidR="000036AA" w:rsidRPr="0027747A" w:rsidRDefault="000036AA" w:rsidP="009E1A65">
            <w:pPr>
              <w:rPr>
                <w:i/>
              </w:rPr>
            </w:pPr>
            <w:r w:rsidRPr="0027747A">
              <w:rPr>
                <w:i/>
              </w:rPr>
              <w:t>Attribute Type</w:t>
            </w:r>
          </w:p>
        </w:tc>
        <w:tc>
          <w:tcPr>
            <w:tcW w:w="2895" w:type="dxa"/>
          </w:tcPr>
          <w:p w14:paraId="21025685" w14:textId="77777777" w:rsidR="000036AA" w:rsidRPr="0027747A" w:rsidRDefault="000036AA" w:rsidP="009E1A65">
            <w:pPr>
              <w:rPr>
                <w:i/>
              </w:rPr>
            </w:pPr>
            <w:r w:rsidRPr="0027747A">
              <w:rPr>
                <w:i/>
              </w:rPr>
              <w:t>Attribute Constraints</w:t>
            </w:r>
          </w:p>
        </w:tc>
        <w:tc>
          <w:tcPr>
            <w:tcW w:w="2710" w:type="dxa"/>
          </w:tcPr>
          <w:p w14:paraId="71BDF944" w14:textId="77777777" w:rsidR="000036AA" w:rsidRPr="0027747A" w:rsidRDefault="000036AA" w:rsidP="009E1A65">
            <w:pPr>
              <w:rPr>
                <w:i/>
              </w:rPr>
            </w:pPr>
            <w:r w:rsidRPr="0027747A">
              <w:rPr>
                <w:i/>
              </w:rPr>
              <w:t>Attribute Domain</w:t>
            </w:r>
          </w:p>
        </w:tc>
      </w:tr>
      <w:tr w:rsidR="000036AA" w14:paraId="1A7AB653" w14:textId="77777777" w:rsidTr="009E1A65">
        <w:tc>
          <w:tcPr>
            <w:tcW w:w="1872" w:type="dxa"/>
          </w:tcPr>
          <w:p w14:paraId="371BC53D" w14:textId="77777777" w:rsidR="000036AA" w:rsidRPr="00BA00CC" w:rsidRDefault="000036AA" w:rsidP="009E1A65">
            <w:pPr>
              <w:rPr>
                <w:u w:val="single"/>
              </w:rPr>
            </w:pPr>
            <w:r>
              <w:rPr>
                <w:u w:val="single"/>
              </w:rPr>
              <w:t>CashTrans</w:t>
            </w:r>
            <w:r w:rsidRPr="00D13CF2">
              <w:rPr>
                <w:u w:val="single"/>
              </w:rPr>
              <w:t>Id</w:t>
            </w:r>
          </w:p>
        </w:tc>
        <w:tc>
          <w:tcPr>
            <w:tcW w:w="1539" w:type="dxa"/>
          </w:tcPr>
          <w:p w14:paraId="3F6A773F" w14:textId="77777777" w:rsidR="000036AA" w:rsidRPr="000C45B9" w:rsidRDefault="000036AA" w:rsidP="009E1A65">
            <w:r>
              <w:t>Integer</w:t>
            </w:r>
          </w:p>
        </w:tc>
        <w:tc>
          <w:tcPr>
            <w:tcW w:w="2895" w:type="dxa"/>
          </w:tcPr>
          <w:p w14:paraId="726D8DAA" w14:textId="488BB102" w:rsidR="000036AA" w:rsidRPr="000C45B9" w:rsidRDefault="000036AA" w:rsidP="009E1A65">
            <w:r>
              <w:t>Part of composite Primary Key with PurchaseOrderId, Foreign Key, NOT NULL</w:t>
            </w:r>
          </w:p>
        </w:tc>
        <w:tc>
          <w:tcPr>
            <w:tcW w:w="2710" w:type="dxa"/>
          </w:tcPr>
          <w:p w14:paraId="6FE0B488" w14:textId="77777777" w:rsidR="000036AA" w:rsidRDefault="000036AA" w:rsidP="009E1A65">
            <w:r>
              <w:t>Only existing Product Primary Key Values</w:t>
            </w:r>
          </w:p>
        </w:tc>
      </w:tr>
      <w:tr w:rsidR="000036AA" w14:paraId="27DBD0AA" w14:textId="77777777" w:rsidTr="009E1A65">
        <w:tc>
          <w:tcPr>
            <w:tcW w:w="1872" w:type="dxa"/>
          </w:tcPr>
          <w:p w14:paraId="70B15DCC" w14:textId="3C02BAD6" w:rsidR="000036AA" w:rsidRPr="000124BF" w:rsidRDefault="000036AA" w:rsidP="009E1A65">
            <w:r>
              <w:rPr>
                <w:u w:val="single"/>
              </w:rPr>
              <w:t>PurchaseOrderId</w:t>
            </w:r>
          </w:p>
        </w:tc>
        <w:tc>
          <w:tcPr>
            <w:tcW w:w="1539" w:type="dxa"/>
          </w:tcPr>
          <w:p w14:paraId="5F685E88" w14:textId="77777777" w:rsidR="000036AA" w:rsidRPr="000C45B9" w:rsidRDefault="000036AA" w:rsidP="009E1A65">
            <w:r>
              <w:t>Integer</w:t>
            </w:r>
          </w:p>
        </w:tc>
        <w:tc>
          <w:tcPr>
            <w:tcW w:w="2895" w:type="dxa"/>
          </w:tcPr>
          <w:p w14:paraId="41FF7853" w14:textId="2B969B58" w:rsidR="000036AA" w:rsidRPr="000C45B9" w:rsidRDefault="000036AA" w:rsidP="009E1A65">
            <w:r>
              <w:t>Part of composite Primary Key with CashTransId, Foreign Key, NOT NULL</w:t>
            </w:r>
          </w:p>
        </w:tc>
        <w:tc>
          <w:tcPr>
            <w:tcW w:w="2710" w:type="dxa"/>
          </w:tcPr>
          <w:p w14:paraId="00B7D7BB" w14:textId="019993C9" w:rsidR="000036AA" w:rsidRPr="000C45B9" w:rsidRDefault="000036AA" w:rsidP="009E1A65">
            <w:r>
              <w:t>Only existing CashTransId Primary Key Values</w:t>
            </w:r>
          </w:p>
        </w:tc>
      </w:tr>
    </w:tbl>
    <w:p w14:paraId="3519119D" w14:textId="69D9E466" w:rsidR="000036AA" w:rsidRDefault="000036AA" w:rsidP="000036AA">
      <w:pPr>
        <w:ind w:left="720" w:hanging="720"/>
      </w:pPr>
    </w:p>
    <w:p w14:paraId="0A131EAB" w14:textId="77777777" w:rsidR="001260A4" w:rsidRDefault="001260A4" w:rsidP="001260A4">
      <w:r w:rsidRPr="001260A4">
        <w:rPr>
          <w:u w:val="single"/>
        </w:rPr>
        <w:t>Justification from brief:</w:t>
      </w:r>
      <w:r>
        <w:t xml:space="preserve"> </w:t>
      </w:r>
    </w:p>
    <w:p w14:paraId="1A8C30C2" w14:textId="77777777" w:rsidR="001260A4" w:rsidRPr="001260A4" w:rsidRDefault="001260A4" w:rsidP="001260A4">
      <w:pPr>
        <w:rPr>
          <w:rFonts w:ascii="Calibri" w:eastAsia="Calibri" w:hAnsi="Calibri" w:cs="Calibri"/>
          <w:i/>
        </w:rPr>
      </w:pPr>
      <w:r w:rsidRPr="001260A4">
        <w:rPr>
          <w:rFonts w:ascii="Calibri" w:eastAsia="Calibri" w:hAnsi="Calibri" w:cs="Calibri"/>
          <w:i/>
        </w:rPr>
        <w:t>(Inferred)</w:t>
      </w:r>
    </w:p>
    <w:p w14:paraId="1EAA01E7" w14:textId="1336A09D" w:rsidR="70691561" w:rsidRDefault="000036AA" w:rsidP="70691561">
      <w:r>
        <w:rPr>
          <w:u w:val="single"/>
        </w:rPr>
        <w:t>Payment</w:t>
      </w:r>
      <w:r>
        <w:t xml:space="preserve"> is a sub-type of Cash Transaction. A payment pays all or part of </w:t>
      </w:r>
      <w:proofErr w:type="gramStart"/>
      <w:r>
        <w:t>an</w:t>
      </w:r>
      <w:proofErr w:type="gramEnd"/>
      <w:r>
        <w:t xml:space="preserve"> Purchase Order and is generally entered after the Purchase Order is created. </w:t>
      </w:r>
      <w:proofErr w:type="gramStart"/>
      <w:r>
        <w:t>As a result</w:t>
      </w:r>
      <w:proofErr w:type="gramEnd"/>
      <w:r>
        <w:t>, a Purchase Order can have zero to many Payments.</w:t>
      </w:r>
    </w:p>
    <w:p w14:paraId="698FCB37" w14:textId="1DE3ED43" w:rsidR="009E1A65" w:rsidRDefault="009E1A65" w:rsidP="009E1A65">
      <w:pPr>
        <w:pStyle w:val="Heading1"/>
      </w:pPr>
      <w:r>
        <w:t>Optimisations, Assumptions and Design Choices</w:t>
      </w:r>
    </w:p>
    <w:p w14:paraId="31BC618E" w14:textId="52F0A6D1" w:rsidR="009E1A65" w:rsidRDefault="00F42448" w:rsidP="70691561">
      <w:r w:rsidRPr="00F42448">
        <w:rPr>
          <w:u w:val="single"/>
        </w:rPr>
        <w:t>Clusters:</w:t>
      </w:r>
      <w:r>
        <w:t xml:space="preserve"> </w:t>
      </w:r>
      <w:r w:rsidR="009E1A65">
        <w:t xml:space="preserve">The following </w:t>
      </w:r>
      <w:r>
        <w:t xml:space="preserve">clusters have been defined over </w:t>
      </w:r>
      <w:r w:rsidR="009E1A65">
        <w:t xml:space="preserve">sets </w:t>
      </w:r>
      <w:r>
        <w:t xml:space="preserve">of </w:t>
      </w:r>
      <w:r w:rsidR="009E1A65">
        <w:t xml:space="preserve">tables </w:t>
      </w:r>
      <w:r>
        <w:t xml:space="preserve">that </w:t>
      </w:r>
      <w:r w:rsidR="009E1A65">
        <w:t xml:space="preserve">are so closely related that </w:t>
      </w:r>
      <w:proofErr w:type="gramStart"/>
      <w:r w:rsidR="009E1A65">
        <w:t>a majority of</w:t>
      </w:r>
      <w:proofErr w:type="gramEnd"/>
      <w:r w:rsidR="009E1A65">
        <w:t xml:space="preserve"> que</w:t>
      </w:r>
      <w:r>
        <w:t>ries will include them together</w:t>
      </w:r>
      <w:r w:rsidR="009E1A65">
        <w:t>:</w:t>
      </w:r>
    </w:p>
    <w:tbl>
      <w:tblPr>
        <w:tblStyle w:val="TableGrid"/>
        <w:tblW w:w="0" w:type="auto"/>
        <w:tblLook w:val="04A0" w:firstRow="1" w:lastRow="0" w:firstColumn="1" w:lastColumn="0" w:noHBand="0" w:noVBand="1"/>
      </w:tblPr>
      <w:tblGrid>
        <w:gridCol w:w="1872"/>
        <w:gridCol w:w="1539"/>
        <w:gridCol w:w="2895"/>
        <w:gridCol w:w="2710"/>
      </w:tblGrid>
      <w:tr w:rsidR="009E1A65" w14:paraId="4DF81A9D" w14:textId="77777777" w:rsidTr="009E1A65">
        <w:tc>
          <w:tcPr>
            <w:tcW w:w="9016" w:type="dxa"/>
            <w:gridSpan w:val="4"/>
          </w:tcPr>
          <w:p w14:paraId="28974328" w14:textId="448F4A00" w:rsidR="009E1A65" w:rsidRPr="0027747A" w:rsidRDefault="009E1A65" w:rsidP="009E1A65">
            <w:pPr>
              <w:rPr>
                <w:b/>
                <w:sz w:val="32"/>
              </w:rPr>
            </w:pPr>
            <w:r>
              <w:rPr>
                <w:b/>
                <w:sz w:val="32"/>
              </w:rPr>
              <w:t>ClusPerson</w:t>
            </w:r>
          </w:p>
        </w:tc>
      </w:tr>
      <w:tr w:rsidR="009E1A65" w14:paraId="49D52EDF" w14:textId="77777777" w:rsidTr="009E1A65">
        <w:tc>
          <w:tcPr>
            <w:tcW w:w="1872" w:type="dxa"/>
          </w:tcPr>
          <w:p w14:paraId="4221E502" w14:textId="0581BE3C" w:rsidR="009E1A65" w:rsidRPr="0027747A" w:rsidRDefault="009E1A65" w:rsidP="009E1A65">
            <w:pPr>
              <w:rPr>
                <w:i/>
              </w:rPr>
            </w:pPr>
            <w:r>
              <w:rPr>
                <w:i/>
              </w:rPr>
              <w:t>Clustering Key</w:t>
            </w:r>
          </w:p>
        </w:tc>
        <w:tc>
          <w:tcPr>
            <w:tcW w:w="1539" w:type="dxa"/>
          </w:tcPr>
          <w:p w14:paraId="295B4DC0" w14:textId="478ECF51" w:rsidR="009E1A65" w:rsidRPr="0027747A" w:rsidRDefault="009E1A65" w:rsidP="009E1A65">
            <w:pPr>
              <w:rPr>
                <w:i/>
              </w:rPr>
            </w:pPr>
            <w:r>
              <w:rPr>
                <w:i/>
              </w:rPr>
              <w:t xml:space="preserve">Key </w:t>
            </w:r>
            <w:r w:rsidRPr="0027747A">
              <w:rPr>
                <w:i/>
              </w:rPr>
              <w:t>Type</w:t>
            </w:r>
          </w:p>
        </w:tc>
        <w:tc>
          <w:tcPr>
            <w:tcW w:w="2895" w:type="dxa"/>
          </w:tcPr>
          <w:p w14:paraId="2EC2984A" w14:textId="5AAA7E58" w:rsidR="009E1A65" w:rsidRPr="0027747A" w:rsidRDefault="009E1A65" w:rsidP="009E1A65">
            <w:pPr>
              <w:rPr>
                <w:i/>
              </w:rPr>
            </w:pPr>
            <w:r>
              <w:rPr>
                <w:i/>
              </w:rPr>
              <w:t>Cluster Type</w:t>
            </w:r>
            <w:r w:rsidR="00F42448">
              <w:rPr>
                <w:i/>
              </w:rPr>
              <w:t xml:space="preserve"> / Reason</w:t>
            </w:r>
          </w:p>
        </w:tc>
        <w:tc>
          <w:tcPr>
            <w:tcW w:w="2710" w:type="dxa"/>
          </w:tcPr>
          <w:p w14:paraId="7A592B0B" w14:textId="040060F2" w:rsidR="009E1A65" w:rsidRPr="0027747A" w:rsidRDefault="009E1A65" w:rsidP="009E1A65">
            <w:pPr>
              <w:rPr>
                <w:i/>
              </w:rPr>
            </w:pPr>
            <w:r>
              <w:rPr>
                <w:i/>
              </w:rPr>
              <w:t>Included Tables (Keys)</w:t>
            </w:r>
          </w:p>
        </w:tc>
      </w:tr>
      <w:tr w:rsidR="009E1A65" w14:paraId="11DF6E79" w14:textId="77777777" w:rsidTr="009E1A65">
        <w:tc>
          <w:tcPr>
            <w:tcW w:w="1872" w:type="dxa"/>
          </w:tcPr>
          <w:p w14:paraId="1273EDD1" w14:textId="1DF8280E" w:rsidR="009E1A65" w:rsidRPr="00BA00CC" w:rsidRDefault="009E1A65" w:rsidP="009E1A65">
            <w:pPr>
              <w:rPr>
                <w:u w:val="single"/>
              </w:rPr>
            </w:pPr>
            <w:r>
              <w:rPr>
                <w:u w:val="single"/>
              </w:rPr>
              <w:t>ClusPersonId</w:t>
            </w:r>
          </w:p>
        </w:tc>
        <w:tc>
          <w:tcPr>
            <w:tcW w:w="1539" w:type="dxa"/>
          </w:tcPr>
          <w:p w14:paraId="04772560" w14:textId="77777777" w:rsidR="009E1A65" w:rsidRPr="000C45B9" w:rsidRDefault="009E1A65" w:rsidP="009E1A65">
            <w:r>
              <w:t>Integer</w:t>
            </w:r>
          </w:p>
        </w:tc>
        <w:tc>
          <w:tcPr>
            <w:tcW w:w="2895" w:type="dxa"/>
          </w:tcPr>
          <w:p w14:paraId="69E17B0F" w14:textId="1A3F15C1" w:rsidR="009E1A65" w:rsidRPr="000C45B9" w:rsidRDefault="009E1A65" w:rsidP="009E1A65">
            <w:r>
              <w:t>Index</w:t>
            </w:r>
            <w:r w:rsidR="00F42448">
              <w:t xml:space="preserve"> – Transactional data, changing often with every new order. </w:t>
            </w:r>
          </w:p>
        </w:tc>
        <w:tc>
          <w:tcPr>
            <w:tcW w:w="2710" w:type="dxa"/>
          </w:tcPr>
          <w:p w14:paraId="535DE03E" w14:textId="77777777" w:rsidR="009E1A65" w:rsidRDefault="009E1A65" w:rsidP="009E1A65">
            <w:r>
              <w:t>Person (id)</w:t>
            </w:r>
          </w:p>
          <w:p w14:paraId="2B153DFE" w14:textId="77777777" w:rsidR="009E1A65" w:rsidRDefault="009E1A65" w:rsidP="009E1A65">
            <w:r>
              <w:t>Customer (personId)</w:t>
            </w:r>
          </w:p>
          <w:p w14:paraId="0A3AEE95" w14:textId="3121D97C" w:rsidR="009E1A65" w:rsidRDefault="009E1A65" w:rsidP="009E1A65">
            <w:r>
              <w:t>Employee (personId</w:t>
            </w:r>
            <w:r w:rsidR="00F42448">
              <w:t>)</w:t>
            </w:r>
          </w:p>
        </w:tc>
      </w:tr>
    </w:tbl>
    <w:p w14:paraId="00F10F8D" w14:textId="2CF02154" w:rsidR="009E1A65" w:rsidRDefault="009E1A65" w:rsidP="70691561"/>
    <w:tbl>
      <w:tblPr>
        <w:tblStyle w:val="TableGrid"/>
        <w:tblW w:w="0" w:type="auto"/>
        <w:tblLook w:val="04A0" w:firstRow="1" w:lastRow="0" w:firstColumn="1" w:lastColumn="0" w:noHBand="0" w:noVBand="1"/>
      </w:tblPr>
      <w:tblGrid>
        <w:gridCol w:w="1872"/>
        <w:gridCol w:w="1539"/>
        <w:gridCol w:w="2895"/>
        <w:gridCol w:w="2710"/>
      </w:tblGrid>
      <w:tr w:rsidR="009E1A65" w14:paraId="76492C24" w14:textId="77777777" w:rsidTr="009E1A65">
        <w:tc>
          <w:tcPr>
            <w:tcW w:w="9016" w:type="dxa"/>
            <w:gridSpan w:val="4"/>
          </w:tcPr>
          <w:p w14:paraId="680A82CF" w14:textId="50E1E0AC" w:rsidR="009E1A65" w:rsidRPr="0027747A" w:rsidRDefault="009E1A65" w:rsidP="009E1A65">
            <w:pPr>
              <w:rPr>
                <w:b/>
                <w:sz w:val="32"/>
              </w:rPr>
            </w:pPr>
            <w:r>
              <w:rPr>
                <w:b/>
                <w:sz w:val="32"/>
              </w:rPr>
              <w:t>ClusCustOrder</w:t>
            </w:r>
          </w:p>
        </w:tc>
      </w:tr>
      <w:tr w:rsidR="009E1A65" w14:paraId="2BA6DA80" w14:textId="77777777" w:rsidTr="009E1A65">
        <w:tc>
          <w:tcPr>
            <w:tcW w:w="1872" w:type="dxa"/>
          </w:tcPr>
          <w:p w14:paraId="702F6553" w14:textId="77777777" w:rsidR="009E1A65" w:rsidRPr="0027747A" w:rsidRDefault="009E1A65" w:rsidP="009E1A65">
            <w:pPr>
              <w:rPr>
                <w:i/>
              </w:rPr>
            </w:pPr>
            <w:r>
              <w:rPr>
                <w:i/>
              </w:rPr>
              <w:t>Clustering Key</w:t>
            </w:r>
          </w:p>
        </w:tc>
        <w:tc>
          <w:tcPr>
            <w:tcW w:w="1539" w:type="dxa"/>
          </w:tcPr>
          <w:p w14:paraId="654F11EB" w14:textId="77777777" w:rsidR="009E1A65" w:rsidRPr="0027747A" w:rsidRDefault="009E1A65" w:rsidP="009E1A65">
            <w:pPr>
              <w:rPr>
                <w:i/>
              </w:rPr>
            </w:pPr>
            <w:r>
              <w:rPr>
                <w:i/>
              </w:rPr>
              <w:t xml:space="preserve">Key </w:t>
            </w:r>
            <w:r w:rsidRPr="0027747A">
              <w:rPr>
                <w:i/>
              </w:rPr>
              <w:t>Type</w:t>
            </w:r>
          </w:p>
        </w:tc>
        <w:tc>
          <w:tcPr>
            <w:tcW w:w="2895" w:type="dxa"/>
          </w:tcPr>
          <w:p w14:paraId="256F4C73" w14:textId="7760533E" w:rsidR="009E1A65" w:rsidRPr="0027747A" w:rsidRDefault="009E1A65" w:rsidP="009E1A65">
            <w:pPr>
              <w:rPr>
                <w:i/>
              </w:rPr>
            </w:pPr>
            <w:r>
              <w:rPr>
                <w:i/>
              </w:rPr>
              <w:t>Cluster Type</w:t>
            </w:r>
            <w:r w:rsidR="00F42448">
              <w:rPr>
                <w:i/>
              </w:rPr>
              <w:t xml:space="preserve"> / Reason</w:t>
            </w:r>
          </w:p>
        </w:tc>
        <w:tc>
          <w:tcPr>
            <w:tcW w:w="2710" w:type="dxa"/>
          </w:tcPr>
          <w:p w14:paraId="39D496B8" w14:textId="77777777" w:rsidR="009E1A65" w:rsidRPr="0027747A" w:rsidRDefault="009E1A65" w:rsidP="009E1A65">
            <w:pPr>
              <w:rPr>
                <w:i/>
              </w:rPr>
            </w:pPr>
            <w:r>
              <w:rPr>
                <w:i/>
              </w:rPr>
              <w:t>Included Tables (Keys)</w:t>
            </w:r>
          </w:p>
        </w:tc>
      </w:tr>
      <w:tr w:rsidR="009E1A65" w14:paraId="6899F142" w14:textId="77777777" w:rsidTr="009E1A65">
        <w:tc>
          <w:tcPr>
            <w:tcW w:w="1872" w:type="dxa"/>
          </w:tcPr>
          <w:p w14:paraId="3B19292E" w14:textId="714AB186" w:rsidR="009E1A65" w:rsidRPr="00BA00CC" w:rsidRDefault="009E1A65" w:rsidP="009E1A65">
            <w:pPr>
              <w:rPr>
                <w:u w:val="single"/>
              </w:rPr>
            </w:pPr>
            <w:r>
              <w:rPr>
                <w:u w:val="single"/>
              </w:rPr>
              <w:t>ClusCustOrderId</w:t>
            </w:r>
          </w:p>
        </w:tc>
        <w:tc>
          <w:tcPr>
            <w:tcW w:w="1539" w:type="dxa"/>
          </w:tcPr>
          <w:p w14:paraId="4F4DAAE4" w14:textId="77777777" w:rsidR="009E1A65" w:rsidRPr="000C45B9" w:rsidRDefault="009E1A65" w:rsidP="009E1A65">
            <w:r>
              <w:t>Integer</w:t>
            </w:r>
          </w:p>
        </w:tc>
        <w:tc>
          <w:tcPr>
            <w:tcW w:w="2895" w:type="dxa"/>
          </w:tcPr>
          <w:p w14:paraId="71A1DD38" w14:textId="104A3EAC" w:rsidR="009E1A65" w:rsidRPr="000C45B9" w:rsidRDefault="00F42448" w:rsidP="009E1A65">
            <w:r>
              <w:t>Index – Transactional data, changing often with every new order.</w:t>
            </w:r>
          </w:p>
        </w:tc>
        <w:tc>
          <w:tcPr>
            <w:tcW w:w="2710" w:type="dxa"/>
          </w:tcPr>
          <w:p w14:paraId="69B098DD" w14:textId="15FE9B65" w:rsidR="009E1A65" w:rsidRDefault="00F42448" w:rsidP="009E1A65">
            <w:r>
              <w:t>CustomerOrder</w:t>
            </w:r>
            <w:r w:rsidR="009E1A65">
              <w:t xml:space="preserve"> (id)</w:t>
            </w:r>
          </w:p>
          <w:p w14:paraId="36E5494D" w14:textId="5F2D0A34" w:rsidR="009E1A65" w:rsidRDefault="00F42448" w:rsidP="009E1A65">
            <w:r>
              <w:t>WorksOrder</w:t>
            </w:r>
            <w:r w:rsidR="009E1A65">
              <w:t xml:space="preserve"> (</w:t>
            </w:r>
            <w:r>
              <w:t>CustomerOrder</w:t>
            </w:r>
            <w:r w:rsidR="009E1A65">
              <w:t>Id)</w:t>
            </w:r>
          </w:p>
          <w:p w14:paraId="1539E1D9" w14:textId="29F4EB0F" w:rsidR="009E1A65" w:rsidRDefault="00F42448" w:rsidP="00F42448">
            <w:r>
              <w:t>CustomerOrderLine (CustOrderId)</w:t>
            </w:r>
          </w:p>
        </w:tc>
      </w:tr>
    </w:tbl>
    <w:p w14:paraId="133B6125" w14:textId="77777777" w:rsidR="009E1A65" w:rsidRDefault="009E1A65" w:rsidP="70691561"/>
    <w:tbl>
      <w:tblPr>
        <w:tblStyle w:val="TableGrid"/>
        <w:tblW w:w="0" w:type="auto"/>
        <w:tblLook w:val="04A0" w:firstRow="1" w:lastRow="0" w:firstColumn="1" w:lastColumn="0" w:noHBand="0" w:noVBand="1"/>
      </w:tblPr>
      <w:tblGrid>
        <w:gridCol w:w="1872"/>
        <w:gridCol w:w="1539"/>
        <w:gridCol w:w="2895"/>
        <w:gridCol w:w="2710"/>
      </w:tblGrid>
      <w:tr w:rsidR="00F42448" w14:paraId="6F0B18F7" w14:textId="77777777" w:rsidTr="00953A1E">
        <w:tc>
          <w:tcPr>
            <w:tcW w:w="9016" w:type="dxa"/>
            <w:gridSpan w:val="4"/>
          </w:tcPr>
          <w:p w14:paraId="52E324E4" w14:textId="6DFA801C" w:rsidR="00F42448" w:rsidRPr="0027747A" w:rsidRDefault="00F42448" w:rsidP="00953A1E">
            <w:pPr>
              <w:rPr>
                <w:b/>
                <w:sz w:val="32"/>
              </w:rPr>
            </w:pPr>
            <w:r>
              <w:rPr>
                <w:b/>
                <w:sz w:val="32"/>
              </w:rPr>
              <w:t>ClusCashTrans</w:t>
            </w:r>
          </w:p>
        </w:tc>
      </w:tr>
      <w:tr w:rsidR="00F42448" w14:paraId="282B0B59" w14:textId="77777777" w:rsidTr="00953A1E">
        <w:tc>
          <w:tcPr>
            <w:tcW w:w="1872" w:type="dxa"/>
          </w:tcPr>
          <w:p w14:paraId="17C9A947" w14:textId="77777777" w:rsidR="00F42448" w:rsidRPr="0027747A" w:rsidRDefault="00F42448" w:rsidP="00953A1E">
            <w:pPr>
              <w:rPr>
                <w:i/>
              </w:rPr>
            </w:pPr>
            <w:r>
              <w:rPr>
                <w:i/>
              </w:rPr>
              <w:t>Clustering Key</w:t>
            </w:r>
          </w:p>
        </w:tc>
        <w:tc>
          <w:tcPr>
            <w:tcW w:w="1539" w:type="dxa"/>
          </w:tcPr>
          <w:p w14:paraId="2E6FD1D9" w14:textId="77777777" w:rsidR="00F42448" w:rsidRPr="0027747A" w:rsidRDefault="00F42448" w:rsidP="00953A1E">
            <w:pPr>
              <w:rPr>
                <w:i/>
              </w:rPr>
            </w:pPr>
            <w:r>
              <w:rPr>
                <w:i/>
              </w:rPr>
              <w:t xml:space="preserve">Key </w:t>
            </w:r>
            <w:r w:rsidRPr="0027747A">
              <w:rPr>
                <w:i/>
              </w:rPr>
              <w:t>Type</w:t>
            </w:r>
          </w:p>
        </w:tc>
        <w:tc>
          <w:tcPr>
            <w:tcW w:w="2895" w:type="dxa"/>
          </w:tcPr>
          <w:p w14:paraId="12D24F7F" w14:textId="77777777" w:rsidR="00F42448" w:rsidRPr="0027747A" w:rsidRDefault="00F42448" w:rsidP="00953A1E">
            <w:pPr>
              <w:rPr>
                <w:i/>
              </w:rPr>
            </w:pPr>
            <w:r>
              <w:rPr>
                <w:i/>
              </w:rPr>
              <w:t>Cluster Type / Reason</w:t>
            </w:r>
          </w:p>
        </w:tc>
        <w:tc>
          <w:tcPr>
            <w:tcW w:w="2710" w:type="dxa"/>
          </w:tcPr>
          <w:p w14:paraId="29407090" w14:textId="77777777" w:rsidR="00F42448" w:rsidRPr="0027747A" w:rsidRDefault="00F42448" w:rsidP="00953A1E">
            <w:pPr>
              <w:rPr>
                <w:i/>
              </w:rPr>
            </w:pPr>
            <w:r>
              <w:rPr>
                <w:i/>
              </w:rPr>
              <w:t>Included Tables (Keys)</w:t>
            </w:r>
          </w:p>
        </w:tc>
      </w:tr>
      <w:tr w:rsidR="00F42448" w14:paraId="2DE923E8" w14:textId="77777777" w:rsidTr="00953A1E">
        <w:tc>
          <w:tcPr>
            <w:tcW w:w="1872" w:type="dxa"/>
          </w:tcPr>
          <w:p w14:paraId="165F104E" w14:textId="5CFFFED7" w:rsidR="00F42448" w:rsidRPr="00BA00CC" w:rsidRDefault="00F42448" w:rsidP="00953A1E">
            <w:pPr>
              <w:rPr>
                <w:u w:val="single"/>
              </w:rPr>
            </w:pPr>
            <w:r>
              <w:rPr>
                <w:u w:val="single"/>
              </w:rPr>
              <w:t>ClusCashTransId</w:t>
            </w:r>
          </w:p>
        </w:tc>
        <w:tc>
          <w:tcPr>
            <w:tcW w:w="1539" w:type="dxa"/>
          </w:tcPr>
          <w:p w14:paraId="580131F0" w14:textId="77777777" w:rsidR="00F42448" w:rsidRPr="000C45B9" w:rsidRDefault="00F42448" w:rsidP="00953A1E">
            <w:r>
              <w:t>Integer</w:t>
            </w:r>
          </w:p>
        </w:tc>
        <w:tc>
          <w:tcPr>
            <w:tcW w:w="2895" w:type="dxa"/>
          </w:tcPr>
          <w:p w14:paraId="40E5A778" w14:textId="64F30A3A" w:rsidR="00F42448" w:rsidRPr="000C45B9" w:rsidRDefault="00F42448" w:rsidP="00953A1E">
            <w:r>
              <w:t>Index – Transactional data, changing often with every new Cash Transaction.</w:t>
            </w:r>
          </w:p>
        </w:tc>
        <w:tc>
          <w:tcPr>
            <w:tcW w:w="2710" w:type="dxa"/>
          </w:tcPr>
          <w:p w14:paraId="455673EB" w14:textId="1D78A342" w:rsidR="00F42448" w:rsidRDefault="00F42448" w:rsidP="00953A1E">
            <w:r>
              <w:t>CashTransaction (id)</w:t>
            </w:r>
          </w:p>
          <w:p w14:paraId="20A9E999" w14:textId="28483ADD" w:rsidR="00F42448" w:rsidRDefault="00F42448" w:rsidP="00953A1E">
            <w:r>
              <w:t>Receipt (CashTransId)</w:t>
            </w:r>
          </w:p>
          <w:p w14:paraId="31734349" w14:textId="70CA9F25" w:rsidR="00F42448" w:rsidRDefault="00F42448" w:rsidP="00953A1E">
            <w:r>
              <w:t>Payment (CashTransId)</w:t>
            </w:r>
          </w:p>
        </w:tc>
      </w:tr>
    </w:tbl>
    <w:p w14:paraId="73C67A8A" w14:textId="5E29B72B" w:rsidR="009E1A65" w:rsidRDefault="009E1A65" w:rsidP="70691561"/>
    <w:tbl>
      <w:tblPr>
        <w:tblStyle w:val="TableGrid"/>
        <w:tblW w:w="0" w:type="auto"/>
        <w:tblLook w:val="04A0" w:firstRow="1" w:lastRow="0" w:firstColumn="1" w:lastColumn="0" w:noHBand="0" w:noVBand="1"/>
      </w:tblPr>
      <w:tblGrid>
        <w:gridCol w:w="1872"/>
        <w:gridCol w:w="1539"/>
        <w:gridCol w:w="2895"/>
        <w:gridCol w:w="2710"/>
      </w:tblGrid>
      <w:tr w:rsidR="00F42448" w14:paraId="30B56D70" w14:textId="77777777" w:rsidTr="00953A1E">
        <w:tc>
          <w:tcPr>
            <w:tcW w:w="9016" w:type="dxa"/>
            <w:gridSpan w:val="4"/>
          </w:tcPr>
          <w:p w14:paraId="0C3036DD" w14:textId="2A7FB2A6" w:rsidR="00F42448" w:rsidRPr="0027747A" w:rsidRDefault="00F42448" w:rsidP="00953A1E">
            <w:pPr>
              <w:rPr>
                <w:b/>
                <w:sz w:val="32"/>
              </w:rPr>
            </w:pPr>
            <w:r>
              <w:rPr>
                <w:b/>
                <w:sz w:val="32"/>
              </w:rPr>
              <w:t>ClusProduct</w:t>
            </w:r>
          </w:p>
        </w:tc>
      </w:tr>
      <w:tr w:rsidR="00F42448" w14:paraId="688F866E" w14:textId="77777777" w:rsidTr="00953A1E">
        <w:tc>
          <w:tcPr>
            <w:tcW w:w="1872" w:type="dxa"/>
          </w:tcPr>
          <w:p w14:paraId="3B344185" w14:textId="77777777" w:rsidR="00F42448" w:rsidRPr="0027747A" w:rsidRDefault="00F42448" w:rsidP="00953A1E">
            <w:pPr>
              <w:rPr>
                <w:i/>
              </w:rPr>
            </w:pPr>
            <w:r>
              <w:rPr>
                <w:i/>
              </w:rPr>
              <w:t>Clustering Key</w:t>
            </w:r>
          </w:p>
        </w:tc>
        <w:tc>
          <w:tcPr>
            <w:tcW w:w="1539" w:type="dxa"/>
          </w:tcPr>
          <w:p w14:paraId="5EC2715E" w14:textId="77777777" w:rsidR="00F42448" w:rsidRPr="0027747A" w:rsidRDefault="00F42448" w:rsidP="00953A1E">
            <w:pPr>
              <w:rPr>
                <w:i/>
              </w:rPr>
            </w:pPr>
            <w:r>
              <w:rPr>
                <w:i/>
              </w:rPr>
              <w:t xml:space="preserve">Key </w:t>
            </w:r>
            <w:r w:rsidRPr="0027747A">
              <w:rPr>
                <w:i/>
              </w:rPr>
              <w:t>Type</w:t>
            </w:r>
          </w:p>
        </w:tc>
        <w:tc>
          <w:tcPr>
            <w:tcW w:w="2895" w:type="dxa"/>
          </w:tcPr>
          <w:p w14:paraId="64840C1F" w14:textId="77777777" w:rsidR="00F42448" w:rsidRPr="0027747A" w:rsidRDefault="00F42448" w:rsidP="00953A1E">
            <w:pPr>
              <w:rPr>
                <w:i/>
              </w:rPr>
            </w:pPr>
            <w:r>
              <w:rPr>
                <w:i/>
              </w:rPr>
              <w:t>Cluster Type / Reason</w:t>
            </w:r>
          </w:p>
        </w:tc>
        <w:tc>
          <w:tcPr>
            <w:tcW w:w="2710" w:type="dxa"/>
          </w:tcPr>
          <w:p w14:paraId="38D1ED75" w14:textId="77777777" w:rsidR="00F42448" w:rsidRPr="0027747A" w:rsidRDefault="00F42448" w:rsidP="00953A1E">
            <w:pPr>
              <w:rPr>
                <w:i/>
              </w:rPr>
            </w:pPr>
            <w:r>
              <w:rPr>
                <w:i/>
              </w:rPr>
              <w:t>Included Tables (Keys)</w:t>
            </w:r>
          </w:p>
        </w:tc>
      </w:tr>
      <w:tr w:rsidR="00F42448" w14:paraId="5DD56C3E" w14:textId="77777777" w:rsidTr="00953A1E">
        <w:tc>
          <w:tcPr>
            <w:tcW w:w="1872" w:type="dxa"/>
          </w:tcPr>
          <w:p w14:paraId="65251D80" w14:textId="0C3275FF" w:rsidR="00F42448" w:rsidRPr="00BA00CC" w:rsidRDefault="00F42448" w:rsidP="00953A1E">
            <w:pPr>
              <w:rPr>
                <w:u w:val="single"/>
              </w:rPr>
            </w:pPr>
            <w:r>
              <w:rPr>
                <w:u w:val="single"/>
              </w:rPr>
              <w:t>ClusProductId</w:t>
            </w:r>
          </w:p>
        </w:tc>
        <w:tc>
          <w:tcPr>
            <w:tcW w:w="1539" w:type="dxa"/>
          </w:tcPr>
          <w:p w14:paraId="5BE994C9" w14:textId="77777777" w:rsidR="00F42448" w:rsidRPr="000C45B9" w:rsidRDefault="00F42448" w:rsidP="00953A1E">
            <w:r>
              <w:t>Integer</w:t>
            </w:r>
          </w:p>
        </w:tc>
        <w:tc>
          <w:tcPr>
            <w:tcW w:w="2895" w:type="dxa"/>
          </w:tcPr>
          <w:p w14:paraId="2AFDC254" w14:textId="2B450C57" w:rsidR="00F42448" w:rsidRPr="000C45B9" w:rsidRDefault="00F42448" w:rsidP="00953A1E">
            <w:r>
              <w:t xml:space="preserve">Hash – Static product catalogue data, changing only each season/year when new </w:t>
            </w:r>
            <w:r>
              <w:lastRenderedPageBreak/>
              <w:t>products are release to market. Equality based queries used when adding Id to new orders</w:t>
            </w:r>
          </w:p>
        </w:tc>
        <w:tc>
          <w:tcPr>
            <w:tcW w:w="2710" w:type="dxa"/>
          </w:tcPr>
          <w:p w14:paraId="6414EC27" w14:textId="0E0A605D" w:rsidR="00F42448" w:rsidRDefault="00F42448" w:rsidP="00953A1E">
            <w:r>
              <w:lastRenderedPageBreak/>
              <w:t>Product (id)</w:t>
            </w:r>
          </w:p>
          <w:p w14:paraId="52C4AAB3" w14:textId="5F89738D" w:rsidR="00F42448" w:rsidRDefault="00F42448" w:rsidP="00953A1E">
            <w:r>
              <w:t>ProductStockItem (ProductId)</w:t>
            </w:r>
          </w:p>
        </w:tc>
      </w:tr>
    </w:tbl>
    <w:p w14:paraId="0164E63C" w14:textId="3722DC5D" w:rsidR="00F42448" w:rsidRDefault="00F42448" w:rsidP="70691561"/>
    <w:p w14:paraId="4F6CA417" w14:textId="07438D42" w:rsidR="00F42448" w:rsidRDefault="00F42448" w:rsidP="70691561">
      <w:r>
        <w:t xml:space="preserve">Partitions: </w:t>
      </w:r>
      <w:r w:rsidR="00CF64A3">
        <w:t>Searches on financial data are very likely to be date based, e.g. all invoices between Jan-Mar 2015. The following partitions have been created to reduce the size of such linear searches. It is assumed that the company has a financial audit every 5 years and the Invoices and Payments in previous periods are rarely, if ever, accessed. Arbitrary dates have been selected but these can be changed to align to the company’s financial periods in the final implementation.</w:t>
      </w:r>
    </w:p>
    <w:p w14:paraId="458EC537" w14:textId="55A6854E" w:rsidR="00CF64A3" w:rsidRDefault="00CF64A3" w:rsidP="70691561">
      <w:r>
        <w:t>Code example for the partitions described above:</w:t>
      </w:r>
    </w:p>
    <w:p w14:paraId="5D2BCBC4" w14:textId="51360272" w:rsidR="00FA2D73" w:rsidRDefault="00FA2D73" w:rsidP="00FA2D73">
      <w:pPr>
        <w:pStyle w:val="NormalWeb"/>
        <w:rPr>
          <w:color w:val="000000"/>
          <w:sz w:val="24"/>
          <w:szCs w:val="24"/>
        </w:rPr>
      </w:pPr>
      <w:r>
        <w:rPr>
          <w:color w:val="000000"/>
          <w:sz w:val="24"/>
          <w:szCs w:val="24"/>
        </w:rPr>
        <w:t>CREATE TABLE Invoice (</w:t>
      </w:r>
      <w:r>
        <w:rPr>
          <w:color w:val="000000"/>
          <w:sz w:val="24"/>
          <w:szCs w:val="24"/>
        </w:rPr>
        <w:br/>
        <w:t>id INTEGER NOT NULL</w:t>
      </w:r>
      <w:r>
        <w:rPr>
          <w:color w:val="000000"/>
          <w:sz w:val="24"/>
          <w:szCs w:val="24"/>
        </w:rPr>
        <w:br/>
        <w:t>, createdDate DATE DEFAULT SYSDATE NOT NULL</w:t>
      </w:r>
      <w:r>
        <w:rPr>
          <w:color w:val="000000"/>
          <w:sz w:val="24"/>
          <w:szCs w:val="24"/>
        </w:rPr>
        <w:br/>
        <w:t>, dueDate DATE DEFAULT SYSDATE + 30 NOT NULL</w:t>
      </w:r>
      <w:r>
        <w:rPr>
          <w:color w:val="000000"/>
          <w:sz w:val="24"/>
          <w:szCs w:val="24"/>
        </w:rPr>
        <w:br/>
        <w:t>, worksOrderId INTEGER NOT NULL</w:t>
      </w:r>
      <w:r>
        <w:rPr>
          <w:color w:val="000000"/>
          <w:sz w:val="24"/>
          <w:szCs w:val="24"/>
        </w:rPr>
        <w:br/>
        <w:t>, CONSTRAINT pk__invoice PRIMARY KEY (id)</w:t>
      </w:r>
      <w:r>
        <w:rPr>
          <w:color w:val="000000"/>
          <w:sz w:val="24"/>
          <w:szCs w:val="24"/>
        </w:rPr>
        <w:br/>
        <w:t>, CONSTRAINT fk__invoice_workorder FOREIGN KEY (worksOrderId) REFERENCES WorksOrder (id)</w:t>
      </w:r>
      <w:r>
        <w:rPr>
          <w:color w:val="000000"/>
          <w:sz w:val="24"/>
          <w:szCs w:val="24"/>
        </w:rPr>
        <w:br/>
        <w:t xml:space="preserve">/* Adding a unique index on worksOrderId enforces </w:t>
      </w:r>
      <w:r>
        <w:rPr>
          <w:color w:val="000000"/>
          <w:sz w:val="24"/>
          <w:szCs w:val="24"/>
        </w:rPr>
        <w:br/>
        <w:t>the one to one relationship with WorksOrder</w:t>
      </w:r>
      <w:r>
        <w:rPr>
          <w:color w:val="000000"/>
          <w:sz w:val="24"/>
          <w:szCs w:val="24"/>
        </w:rPr>
        <w:br/>
        <w:t>and also speeds up queries joining the two tables</w:t>
      </w:r>
      <w:r>
        <w:rPr>
          <w:color w:val="000000"/>
          <w:sz w:val="24"/>
          <w:szCs w:val="24"/>
        </w:rPr>
        <w:br/>
        <w:t>which is essential as it will happen all the time */</w:t>
      </w:r>
      <w:r>
        <w:rPr>
          <w:color w:val="000000"/>
          <w:sz w:val="24"/>
          <w:szCs w:val="24"/>
        </w:rPr>
        <w:br/>
        <w:t>, CONSTRAINT uq__invoice_workorder UNIQUE (worksOrderId)</w:t>
      </w:r>
      <w:r>
        <w:rPr>
          <w:color w:val="000000"/>
          <w:sz w:val="24"/>
          <w:szCs w:val="24"/>
        </w:rPr>
        <w:br/>
        <w:t>) /* Archive old Invoices every 5 years because they're no longer accessed after an audit */</w:t>
      </w:r>
      <w:r>
        <w:rPr>
          <w:color w:val="000000"/>
          <w:sz w:val="24"/>
          <w:szCs w:val="24"/>
        </w:rPr>
        <w:br/>
        <w:t>PARTITION BY RANGE (createdDate)</w:t>
      </w:r>
      <w:r>
        <w:rPr>
          <w:color w:val="000000"/>
          <w:sz w:val="24"/>
          <w:szCs w:val="24"/>
        </w:rPr>
        <w:br/>
        <w:t> (PARTITION Inv_Archive2010 VALUES LESS THAN ('1-Jan-2010')</w:t>
      </w:r>
      <w:r>
        <w:rPr>
          <w:color w:val="000000"/>
          <w:sz w:val="24"/>
          <w:szCs w:val="24"/>
        </w:rPr>
        <w:br/>
        <w:t> , PARTITION Inv_Archive2015 VALUES LESS THAN ('1-Jan-2015')</w:t>
      </w:r>
      <w:r>
        <w:rPr>
          <w:color w:val="000000"/>
          <w:sz w:val="24"/>
          <w:szCs w:val="24"/>
        </w:rPr>
        <w:br/>
        <w:t> , PARTITION Inv_Archive2020 VALUES LESS THAN ('1-Jan-2020'));</w:t>
      </w:r>
      <w:r>
        <w:rPr>
          <w:color w:val="000000"/>
          <w:sz w:val="24"/>
          <w:szCs w:val="24"/>
        </w:rPr>
        <w:br/>
      </w:r>
      <w:r w:rsidR="00A2320B">
        <w:rPr>
          <w:color w:val="000000"/>
          <w:sz w:val="24"/>
          <w:szCs w:val="24"/>
        </w:rPr>
        <w:br/>
      </w:r>
      <w:r>
        <w:rPr>
          <w:color w:val="000000"/>
          <w:sz w:val="24"/>
          <w:szCs w:val="24"/>
        </w:rPr>
        <w:t>/* Index on FK to WorksOrder is desirable as this table will often be joined to WO for queries /* UQ Constraint already created an index - tested by trying to create an explicit index. */</w:t>
      </w:r>
    </w:p>
    <w:p w14:paraId="74350809" w14:textId="77777777" w:rsidR="00FA2D73" w:rsidRDefault="00FA2D73" w:rsidP="00FA2D73">
      <w:pPr>
        <w:pStyle w:val="NormalWeb"/>
        <w:rPr>
          <w:color w:val="000000"/>
          <w:sz w:val="24"/>
          <w:szCs w:val="24"/>
        </w:rPr>
      </w:pPr>
    </w:p>
    <w:p w14:paraId="31824418" w14:textId="427661D2" w:rsidR="00FA2D73" w:rsidRDefault="00A2320B" w:rsidP="00FA2D73">
      <w:pPr>
        <w:pStyle w:val="NormalWeb"/>
        <w:rPr>
          <w:color w:val="000000"/>
          <w:sz w:val="24"/>
          <w:szCs w:val="24"/>
        </w:rPr>
      </w:pPr>
      <w:r>
        <w:rPr>
          <w:color w:val="000000"/>
          <w:sz w:val="24"/>
          <w:szCs w:val="24"/>
        </w:rPr>
        <w:t>-----</w:t>
      </w:r>
    </w:p>
    <w:p w14:paraId="0395D5FF" w14:textId="77777777" w:rsidR="00FA2D73" w:rsidRDefault="00FA2D73" w:rsidP="00FA2D73">
      <w:pPr>
        <w:pStyle w:val="NormalWeb"/>
        <w:rPr>
          <w:color w:val="000000"/>
          <w:sz w:val="24"/>
          <w:szCs w:val="24"/>
        </w:rPr>
      </w:pPr>
      <w:r>
        <w:rPr>
          <w:color w:val="000000"/>
          <w:sz w:val="24"/>
          <w:szCs w:val="24"/>
        </w:rPr>
        <w:br/>
        <w:t>CREATE TABLE PurchaseOrder (</w:t>
      </w:r>
      <w:r>
        <w:rPr>
          <w:color w:val="000000"/>
          <w:sz w:val="24"/>
          <w:szCs w:val="24"/>
        </w:rPr>
        <w:br/>
        <w:t>id INTEGER NOT NULL</w:t>
      </w:r>
      <w:r>
        <w:rPr>
          <w:color w:val="000000"/>
          <w:sz w:val="24"/>
          <w:szCs w:val="24"/>
        </w:rPr>
        <w:br/>
        <w:t>, createdDate DATE DEFAULT SYSDATE NOT NULL</w:t>
      </w:r>
      <w:r>
        <w:rPr>
          <w:color w:val="000000"/>
          <w:sz w:val="24"/>
          <w:szCs w:val="24"/>
        </w:rPr>
        <w:br/>
        <w:t>, supplierId INTEGER NOT NULL</w:t>
      </w:r>
      <w:r>
        <w:rPr>
          <w:color w:val="000000"/>
          <w:sz w:val="24"/>
          <w:szCs w:val="24"/>
        </w:rPr>
        <w:br/>
        <w:t>, orderTotal NUMBER(5) NOT NULL</w:t>
      </w:r>
      <w:r>
        <w:rPr>
          <w:color w:val="000000"/>
          <w:sz w:val="24"/>
          <w:szCs w:val="24"/>
        </w:rPr>
        <w:br/>
        <w:t>, orderStatusId INTEGER NOT NULL</w:t>
      </w:r>
      <w:r>
        <w:rPr>
          <w:color w:val="000000"/>
          <w:sz w:val="24"/>
          <w:szCs w:val="24"/>
        </w:rPr>
        <w:br/>
        <w:t>, completedDate DATE DEFAULT SYSDATE NULL</w:t>
      </w:r>
      <w:r>
        <w:rPr>
          <w:color w:val="000000"/>
          <w:sz w:val="24"/>
          <w:szCs w:val="24"/>
        </w:rPr>
        <w:br/>
        <w:t>, CONSTRAINT pk__purchorder PRIMARY KEY (id)</w:t>
      </w:r>
      <w:r>
        <w:rPr>
          <w:color w:val="000000"/>
          <w:sz w:val="24"/>
          <w:szCs w:val="24"/>
        </w:rPr>
        <w:br/>
        <w:t>, CONSTRAINT fk__purchord_supp FOREIGN KEY (supplierId) REFERENCES Supplier (id)</w:t>
      </w:r>
      <w:r>
        <w:rPr>
          <w:color w:val="000000"/>
          <w:sz w:val="24"/>
          <w:szCs w:val="24"/>
        </w:rPr>
        <w:br/>
        <w:t>, CONSTRAINT fk__purchorder_status FOREIGN KEY (orderStatusId) REFERENCES OrderStatus (id)</w:t>
      </w:r>
      <w:r>
        <w:rPr>
          <w:color w:val="000000"/>
          <w:sz w:val="24"/>
          <w:szCs w:val="24"/>
        </w:rPr>
        <w:br/>
      </w:r>
      <w:r>
        <w:rPr>
          <w:color w:val="000000"/>
          <w:sz w:val="24"/>
          <w:szCs w:val="24"/>
        </w:rPr>
        <w:lastRenderedPageBreak/>
        <w:t>/* Avoid orders with zero or negative values */</w:t>
      </w:r>
      <w:r>
        <w:rPr>
          <w:color w:val="000000"/>
          <w:sz w:val="24"/>
          <w:szCs w:val="24"/>
        </w:rPr>
        <w:br/>
        <w:t>, CONSTRAINT ck__worksorder_total CHECK (orderTotal &gt;= 0.0)</w:t>
      </w:r>
      <w:r>
        <w:rPr>
          <w:color w:val="000000"/>
          <w:sz w:val="24"/>
          <w:szCs w:val="24"/>
        </w:rPr>
        <w:br/>
        <w:t>/* Can't complete earlier than the order was created! */</w:t>
      </w:r>
      <w:r>
        <w:rPr>
          <w:color w:val="000000"/>
          <w:sz w:val="24"/>
          <w:szCs w:val="24"/>
        </w:rPr>
        <w:br/>
        <w:t>, CONSTRAINT ck__worksorder_completdate CHECK (completedDate &gt; createdDate)</w:t>
      </w:r>
      <w:r>
        <w:rPr>
          <w:color w:val="000000"/>
          <w:sz w:val="24"/>
          <w:szCs w:val="24"/>
        </w:rPr>
        <w:br/>
        <w:t>) /* Archive old POs every 5 years because they're no longer accessed after an audit */</w:t>
      </w:r>
      <w:r>
        <w:rPr>
          <w:color w:val="000000"/>
          <w:sz w:val="24"/>
          <w:szCs w:val="24"/>
        </w:rPr>
        <w:br/>
        <w:t>PARTITION BY RANGE (createdDate)</w:t>
      </w:r>
      <w:r>
        <w:rPr>
          <w:color w:val="000000"/>
          <w:sz w:val="24"/>
          <w:szCs w:val="24"/>
        </w:rPr>
        <w:br/>
        <w:t> (PARTITION PO_Archive2010 VALUES LESS THAN ('1-Jan-2010')</w:t>
      </w:r>
      <w:r>
        <w:rPr>
          <w:color w:val="000000"/>
          <w:sz w:val="24"/>
          <w:szCs w:val="24"/>
        </w:rPr>
        <w:br/>
        <w:t> , PARTITION PO_Archive2015 VALUES LESS THAN ('1-Jan-2015')</w:t>
      </w:r>
      <w:r>
        <w:rPr>
          <w:color w:val="000000"/>
          <w:sz w:val="24"/>
          <w:szCs w:val="24"/>
        </w:rPr>
        <w:br/>
        <w:t> , PARTITION PO_Archive2020 VALUES LESS THAN ('1-Jan-2020'));</w:t>
      </w:r>
      <w:r>
        <w:rPr>
          <w:color w:val="000000"/>
          <w:sz w:val="24"/>
          <w:szCs w:val="24"/>
        </w:rPr>
        <w:br/>
        <w:t>/* no index on order status because that is a tiny table of just a few category names</w:t>
      </w:r>
      <w:r>
        <w:rPr>
          <w:color w:val="000000"/>
          <w:sz w:val="24"/>
          <w:szCs w:val="24"/>
        </w:rPr>
        <w:br/>
        <w:t>which is faster to search linearly */</w:t>
      </w:r>
    </w:p>
    <w:p w14:paraId="263F438C" w14:textId="77777777" w:rsidR="00FA2D73" w:rsidRDefault="00FA2D73" w:rsidP="00FA2D73">
      <w:pPr>
        <w:pStyle w:val="NormalWeb"/>
        <w:rPr>
          <w:color w:val="000000"/>
          <w:sz w:val="24"/>
          <w:szCs w:val="24"/>
        </w:rPr>
      </w:pPr>
      <w:r>
        <w:rPr>
          <w:color w:val="000000"/>
          <w:sz w:val="24"/>
          <w:szCs w:val="24"/>
        </w:rPr>
        <w:t>/* index on FK to Supplier table because join to supplier table will be very common */</w:t>
      </w:r>
      <w:r>
        <w:rPr>
          <w:color w:val="000000"/>
          <w:sz w:val="24"/>
          <w:szCs w:val="24"/>
        </w:rPr>
        <w:br/>
        <w:t>CREATE INDEX idx__purchord_supp ON PurchaseOrder (supplierId);</w:t>
      </w:r>
    </w:p>
    <w:p w14:paraId="640F1644" w14:textId="77777777" w:rsidR="00FA2D73" w:rsidRDefault="00FA2D73" w:rsidP="00FA2D73">
      <w:pPr>
        <w:pStyle w:val="NormalWeb"/>
        <w:rPr>
          <w:color w:val="000000"/>
          <w:sz w:val="24"/>
          <w:szCs w:val="24"/>
        </w:rPr>
      </w:pPr>
    </w:p>
    <w:p w14:paraId="7054E06B" w14:textId="62D002CA" w:rsidR="00CF64A3" w:rsidRDefault="00A2320B" w:rsidP="70691561">
      <w:r w:rsidRPr="00A2320B">
        <w:rPr>
          <w:u w:val="single"/>
        </w:rPr>
        <w:t>Nested Tables:</w:t>
      </w:r>
      <w:r>
        <w:t xml:space="preserve"> As discussed in the section on the Address table, Nested Tables were considered useful </w:t>
      </w:r>
      <w:proofErr w:type="gramStart"/>
      <w:r>
        <w:t>for the purpose of</w:t>
      </w:r>
      <w:proofErr w:type="gramEnd"/>
      <w:r>
        <w:t xml:space="preserve"> managing address data. However, it proved over complicated to apply the required contraints for Non-nullable values such as Address Line 1, townOrCity and PostCode. No other opportunity to use Nested Tables was found in the implementation.</w:t>
      </w:r>
    </w:p>
    <w:p w14:paraId="6107D88C" w14:textId="78FD8D29" w:rsidR="00A2320B" w:rsidRDefault="00A2320B" w:rsidP="70691561"/>
    <w:p w14:paraId="569517B9" w14:textId="1DEC4ABE" w:rsidR="0079720B" w:rsidRDefault="0079720B" w:rsidP="0079720B">
      <w:pPr>
        <w:pStyle w:val="Heading1"/>
      </w:pPr>
      <w:r>
        <w:t>Security, Views, Roles and Privileges</w:t>
      </w:r>
    </w:p>
    <w:p w14:paraId="321D558E" w14:textId="2F0BE377" w:rsidR="00A2320B" w:rsidRDefault="0079720B" w:rsidP="70691561">
      <w:r w:rsidRPr="007C0C04">
        <w:rPr>
          <w:u w:val="single"/>
        </w:rPr>
        <w:t>Role Based Security:</w:t>
      </w:r>
      <w:r>
        <w:t xml:space="preserve"> Industry best practices suggest that role based security is essential both for maintainability and for upholding high security standards in the long term. Role-based security means that individual users are never granted permission to database objects. They are instead assigned to one or more Roles which have been assigned Role based permissions to database objects. The benefit of this approach is that it is easy to keep track of where permissions have been applied, and changes are easy to apply in bulk to all affected users by simply updating the roles.</w:t>
      </w:r>
    </w:p>
    <w:p w14:paraId="762215CF" w14:textId="2398930F" w:rsidR="0079720B" w:rsidRDefault="0079720B" w:rsidP="70691561">
      <w:r>
        <w:t>The following Roles have been identified for the initial implementation, although more can be added at any time:</w:t>
      </w:r>
    </w:p>
    <w:p w14:paraId="2F4E61CB" w14:textId="4135B24F" w:rsidR="0079720B" w:rsidRDefault="007C0C04" w:rsidP="70691561">
      <w:r w:rsidRPr="007C0C04">
        <w:rPr>
          <w:u w:val="single"/>
        </w:rPr>
        <w:t>Sales_Exec:</w:t>
      </w:r>
      <w:r>
        <w:t xml:space="preserve"> Can create, view and edit Customers and Customer Orders</w:t>
      </w:r>
    </w:p>
    <w:p w14:paraId="440644E2" w14:textId="2775D34D" w:rsidR="007C0C04" w:rsidRDefault="007C0C04" w:rsidP="70691561">
      <w:r w:rsidRPr="007C0C04">
        <w:rPr>
          <w:u w:val="single"/>
        </w:rPr>
        <w:t>Sales_Admin:</w:t>
      </w:r>
      <w:r>
        <w:t xml:space="preserve"> Can change the Person table, in case any previously unforeseen names or titles come up and contraints need to be changed. Whoever is granted this role must be highly trusted and well trained.</w:t>
      </w:r>
    </w:p>
    <w:p w14:paraId="6E37ED4A" w14:textId="291DF16D" w:rsidR="007C0C04" w:rsidRDefault="007C0C04" w:rsidP="70691561">
      <w:r w:rsidRPr="007C0C04">
        <w:rPr>
          <w:u w:val="single"/>
        </w:rPr>
        <w:t>Production_Exec:</w:t>
      </w:r>
      <w:r>
        <w:t xml:space="preserve"> Can view a listing of Works Orders to plan the day’s work in the workshop.</w:t>
      </w:r>
    </w:p>
    <w:p w14:paraId="7CC3AAC0" w14:textId="618328C0" w:rsidR="007C0C04" w:rsidRDefault="007C0C04" w:rsidP="70691561">
      <w:r w:rsidRPr="007C0C04">
        <w:rPr>
          <w:u w:val="single"/>
        </w:rPr>
        <w:t>Inventory Manager:</w:t>
      </w:r>
      <w:r>
        <w:t xml:space="preserve"> Can view a listing of stock items which shows how many are in stock of each item and how many are needed for forward orders.</w:t>
      </w:r>
    </w:p>
    <w:p w14:paraId="7FBF2603" w14:textId="6BDE6381" w:rsidR="007C0C04" w:rsidRDefault="007C0C04" w:rsidP="70691561">
      <w:r w:rsidRPr="007C0C04">
        <w:rPr>
          <w:u w:val="single"/>
        </w:rPr>
        <w:t>Views:</w:t>
      </w:r>
      <w:r>
        <w:t xml:space="preserve"> The following code snippets implement the Views required for the above Security arrangements and then assign the Roles as described.</w:t>
      </w:r>
    </w:p>
    <w:p w14:paraId="4D9C422D" w14:textId="77777777" w:rsidR="007C0C04" w:rsidRDefault="007C0C04" w:rsidP="70691561"/>
    <w:p w14:paraId="62276721" w14:textId="77777777" w:rsidR="00971A8C" w:rsidRDefault="00971A8C" w:rsidP="00971A8C">
      <w:pPr>
        <w:pStyle w:val="NormalWeb"/>
        <w:rPr>
          <w:color w:val="000000"/>
          <w:sz w:val="24"/>
          <w:szCs w:val="24"/>
        </w:rPr>
      </w:pPr>
      <w:r>
        <w:rPr>
          <w:color w:val="000000"/>
          <w:sz w:val="24"/>
          <w:szCs w:val="24"/>
        </w:rPr>
        <w:t>/* Users, Roles, Views and Security */</w:t>
      </w:r>
      <w:r>
        <w:rPr>
          <w:color w:val="000000"/>
          <w:sz w:val="24"/>
          <w:szCs w:val="24"/>
        </w:rPr>
        <w:br/>
        <w:t xml:space="preserve">CREATE VIEW v_CustomerDetails AS </w:t>
      </w:r>
      <w:r>
        <w:rPr>
          <w:color w:val="000000"/>
          <w:sz w:val="24"/>
          <w:szCs w:val="24"/>
        </w:rPr>
        <w:br/>
        <w:t>SELECT c.id AS "Customer No."</w:t>
      </w:r>
      <w:r>
        <w:rPr>
          <w:color w:val="000000"/>
          <w:sz w:val="24"/>
          <w:szCs w:val="24"/>
        </w:rPr>
        <w:br/>
      </w:r>
      <w:r>
        <w:rPr>
          <w:color w:val="000000"/>
          <w:sz w:val="24"/>
          <w:szCs w:val="24"/>
        </w:rPr>
        <w:lastRenderedPageBreak/>
        <w:t xml:space="preserve">, </w:t>
      </w:r>
      <w:proofErr w:type="gramStart"/>
      <w:r>
        <w:rPr>
          <w:color w:val="000000"/>
          <w:sz w:val="24"/>
          <w:szCs w:val="24"/>
        </w:rPr>
        <w:t>p.givenName</w:t>
      </w:r>
      <w:proofErr w:type="gramEnd"/>
      <w:r>
        <w:rPr>
          <w:color w:val="000000"/>
          <w:sz w:val="24"/>
          <w:szCs w:val="24"/>
        </w:rPr>
        <w:t xml:space="preserve"> AS "Given Name"</w:t>
      </w:r>
      <w:r>
        <w:rPr>
          <w:color w:val="000000"/>
          <w:sz w:val="24"/>
          <w:szCs w:val="24"/>
        </w:rPr>
        <w:br/>
        <w:t>, p.familyName AS "Family Name"</w:t>
      </w:r>
      <w:r>
        <w:rPr>
          <w:color w:val="000000"/>
          <w:sz w:val="24"/>
          <w:szCs w:val="24"/>
        </w:rPr>
        <w:br/>
        <w:t>, p.dateOfBirth AS "Date of Birth"</w:t>
      </w:r>
      <w:r>
        <w:rPr>
          <w:color w:val="000000"/>
          <w:sz w:val="24"/>
          <w:szCs w:val="24"/>
        </w:rPr>
        <w:br/>
        <w:t>, p.email AS "Email Address"</w:t>
      </w:r>
      <w:r>
        <w:rPr>
          <w:color w:val="000000"/>
          <w:sz w:val="24"/>
          <w:szCs w:val="24"/>
        </w:rPr>
        <w:br/>
        <w:t>FROM Person p</w:t>
      </w:r>
      <w:r>
        <w:rPr>
          <w:color w:val="000000"/>
          <w:sz w:val="24"/>
          <w:szCs w:val="24"/>
        </w:rPr>
        <w:br/>
        <w:t>INNER JOIN Customer c</w:t>
      </w:r>
      <w:r>
        <w:rPr>
          <w:color w:val="000000"/>
          <w:sz w:val="24"/>
          <w:szCs w:val="24"/>
        </w:rPr>
        <w:br/>
        <w:t> ON p.id = c.personId;</w:t>
      </w:r>
    </w:p>
    <w:p w14:paraId="1CAC55A0" w14:textId="77777777" w:rsidR="00971A8C" w:rsidRDefault="00971A8C" w:rsidP="00971A8C">
      <w:pPr>
        <w:pStyle w:val="NormalWeb"/>
        <w:rPr>
          <w:color w:val="000000"/>
          <w:sz w:val="24"/>
          <w:szCs w:val="24"/>
        </w:rPr>
      </w:pPr>
      <w:r>
        <w:rPr>
          <w:color w:val="000000"/>
          <w:sz w:val="24"/>
          <w:szCs w:val="24"/>
        </w:rPr>
        <w:t>CREATE VIEW v_CustomerOrderDetails AS</w:t>
      </w:r>
      <w:r>
        <w:rPr>
          <w:color w:val="000000"/>
          <w:sz w:val="24"/>
          <w:szCs w:val="24"/>
        </w:rPr>
        <w:br/>
        <w:t>SELECT c.id AS "Customer No."</w:t>
      </w:r>
      <w:r>
        <w:rPr>
          <w:color w:val="000000"/>
          <w:sz w:val="24"/>
          <w:szCs w:val="24"/>
        </w:rPr>
        <w:br/>
        <w:t>, p.givenName AS "Given Name"</w:t>
      </w:r>
      <w:r>
        <w:rPr>
          <w:color w:val="000000"/>
          <w:sz w:val="24"/>
          <w:szCs w:val="24"/>
        </w:rPr>
        <w:br/>
        <w:t>, p.familyName AS "Family Name"</w:t>
      </w:r>
      <w:r>
        <w:rPr>
          <w:color w:val="000000"/>
          <w:sz w:val="24"/>
          <w:szCs w:val="24"/>
        </w:rPr>
        <w:br/>
        <w:t>, p.email AS "Email Address"</w:t>
      </w:r>
      <w:r>
        <w:rPr>
          <w:color w:val="000000"/>
          <w:sz w:val="24"/>
          <w:szCs w:val="24"/>
        </w:rPr>
        <w:br/>
        <w:t>, co.createdDate AS "Order Date"</w:t>
      </w:r>
      <w:r>
        <w:rPr>
          <w:color w:val="000000"/>
          <w:sz w:val="24"/>
          <w:szCs w:val="24"/>
        </w:rPr>
        <w:br/>
        <w:t>, co.shipDate AS "Ship Date"</w:t>
      </w:r>
      <w:r>
        <w:rPr>
          <w:color w:val="000000"/>
          <w:sz w:val="24"/>
          <w:szCs w:val="24"/>
        </w:rPr>
        <w:br/>
        <w:t>, co.orderTotal AS "Order Total"</w:t>
      </w:r>
      <w:r>
        <w:rPr>
          <w:color w:val="000000"/>
          <w:sz w:val="24"/>
          <w:szCs w:val="24"/>
        </w:rPr>
        <w:br/>
        <w:t>, os.statusName AS "Order Status"</w:t>
      </w:r>
      <w:r>
        <w:rPr>
          <w:color w:val="000000"/>
          <w:sz w:val="24"/>
          <w:szCs w:val="24"/>
        </w:rPr>
        <w:br/>
        <w:t>FROM Person p</w:t>
      </w:r>
      <w:r>
        <w:rPr>
          <w:color w:val="000000"/>
          <w:sz w:val="24"/>
          <w:szCs w:val="24"/>
        </w:rPr>
        <w:br/>
        <w:t>INNER JOIN Customer c</w:t>
      </w:r>
      <w:r>
        <w:rPr>
          <w:color w:val="000000"/>
          <w:sz w:val="24"/>
          <w:szCs w:val="24"/>
        </w:rPr>
        <w:br/>
        <w:t> ON p.id = c.personId</w:t>
      </w:r>
      <w:r>
        <w:rPr>
          <w:color w:val="000000"/>
          <w:sz w:val="24"/>
          <w:szCs w:val="24"/>
        </w:rPr>
        <w:br/>
        <w:t>INNER JOIN CustomerOrder co</w:t>
      </w:r>
      <w:r>
        <w:rPr>
          <w:color w:val="000000"/>
          <w:sz w:val="24"/>
          <w:szCs w:val="24"/>
        </w:rPr>
        <w:br/>
        <w:t> ON c.id = co.customerId</w:t>
      </w:r>
      <w:r>
        <w:rPr>
          <w:color w:val="000000"/>
          <w:sz w:val="24"/>
          <w:szCs w:val="24"/>
        </w:rPr>
        <w:br/>
        <w:t>INNER JOIN OrderStatus os</w:t>
      </w:r>
      <w:r>
        <w:rPr>
          <w:color w:val="000000"/>
          <w:sz w:val="24"/>
          <w:szCs w:val="24"/>
        </w:rPr>
        <w:br/>
        <w:t> ON co.orderStatusId = os.id;</w:t>
      </w:r>
    </w:p>
    <w:p w14:paraId="1A5D9F8A" w14:textId="77777777" w:rsidR="00971A8C" w:rsidRDefault="00971A8C" w:rsidP="00971A8C">
      <w:pPr>
        <w:pStyle w:val="NormalWeb"/>
        <w:rPr>
          <w:color w:val="000000"/>
          <w:sz w:val="24"/>
          <w:szCs w:val="24"/>
        </w:rPr>
      </w:pPr>
      <w:r>
        <w:rPr>
          <w:color w:val="000000"/>
          <w:sz w:val="24"/>
          <w:szCs w:val="24"/>
        </w:rPr>
        <w:t>CREATE VIEW v_WorksOrdersListing AS</w:t>
      </w:r>
      <w:r>
        <w:rPr>
          <w:color w:val="000000"/>
          <w:sz w:val="24"/>
          <w:szCs w:val="24"/>
        </w:rPr>
        <w:br/>
        <w:t>SELECT wo.id AS "Works Order No."</w:t>
      </w:r>
      <w:r>
        <w:rPr>
          <w:color w:val="000000"/>
          <w:sz w:val="24"/>
          <w:szCs w:val="24"/>
        </w:rPr>
        <w:br/>
        <w:t>, co.id AS "Customer Order No."</w:t>
      </w:r>
      <w:r>
        <w:rPr>
          <w:color w:val="000000"/>
          <w:sz w:val="24"/>
          <w:szCs w:val="24"/>
        </w:rPr>
        <w:br/>
        <w:t>, co.customerId AS "Customer No."</w:t>
      </w:r>
      <w:r>
        <w:rPr>
          <w:color w:val="000000"/>
          <w:sz w:val="24"/>
          <w:szCs w:val="24"/>
        </w:rPr>
        <w:br/>
        <w:t>, wo.createdDate AS "Order Date"</w:t>
      </w:r>
      <w:r>
        <w:rPr>
          <w:color w:val="000000"/>
          <w:sz w:val="24"/>
          <w:szCs w:val="24"/>
        </w:rPr>
        <w:br/>
        <w:t>, wo.requiredDate AS "Required Date"</w:t>
      </w:r>
      <w:r>
        <w:rPr>
          <w:color w:val="000000"/>
          <w:sz w:val="24"/>
          <w:szCs w:val="24"/>
        </w:rPr>
        <w:br/>
        <w:t>, p.givenName || ' ' || p.familyName AS "Assigned To"</w:t>
      </w:r>
      <w:r>
        <w:rPr>
          <w:color w:val="000000"/>
          <w:sz w:val="24"/>
          <w:szCs w:val="24"/>
        </w:rPr>
        <w:br/>
        <w:t>, wo.completedDate AS "Completed Date"</w:t>
      </w:r>
      <w:r>
        <w:rPr>
          <w:color w:val="000000"/>
          <w:sz w:val="24"/>
          <w:szCs w:val="24"/>
        </w:rPr>
        <w:br/>
        <w:t>, p2.givenName || ' ' || p2.familyName AS "Completed By"</w:t>
      </w:r>
      <w:r>
        <w:rPr>
          <w:color w:val="000000"/>
          <w:sz w:val="24"/>
          <w:szCs w:val="24"/>
        </w:rPr>
        <w:br/>
        <w:t>FROM WorksOrder wo</w:t>
      </w:r>
      <w:r>
        <w:rPr>
          <w:color w:val="000000"/>
          <w:sz w:val="24"/>
          <w:szCs w:val="24"/>
        </w:rPr>
        <w:br/>
        <w:t>INNER JOIN CustomerOrder co</w:t>
      </w:r>
      <w:r>
        <w:rPr>
          <w:color w:val="000000"/>
          <w:sz w:val="24"/>
          <w:szCs w:val="24"/>
        </w:rPr>
        <w:br/>
        <w:t> ON wo.customerOrderId = co.id</w:t>
      </w:r>
      <w:r>
        <w:rPr>
          <w:color w:val="000000"/>
          <w:sz w:val="24"/>
          <w:szCs w:val="24"/>
        </w:rPr>
        <w:br/>
        <w:t>INNER JOIN Employee e</w:t>
      </w:r>
      <w:r>
        <w:rPr>
          <w:color w:val="000000"/>
          <w:sz w:val="24"/>
          <w:szCs w:val="24"/>
        </w:rPr>
        <w:br/>
        <w:t> ON wo.assignedToId = e.id</w:t>
      </w:r>
      <w:r>
        <w:rPr>
          <w:color w:val="000000"/>
          <w:sz w:val="24"/>
          <w:szCs w:val="24"/>
        </w:rPr>
        <w:br/>
        <w:t>INNER JOIN Person p</w:t>
      </w:r>
      <w:r>
        <w:rPr>
          <w:color w:val="000000"/>
          <w:sz w:val="24"/>
          <w:szCs w:val="24"/>
        </w:rPr>
        <w:br/>
        <w:t> ON e.personId = p.id</w:t>
      </w:r>
      <w:r>
        <w:rPr>
          <w:color w:val="000000"/>
          <w:sz w:val="24"/>
          <w:szCs w:val="24"/>
        </w:rPr>
        <w:br/>
        <w:t>LEFT OUTER JOIN Employee e2</w:t>
      </w:r>
      <w:r>
        <w:rPr>
          <w:color w:val="000000"/>
          <w:sz w:val="24"/>
          <w:szCs w:val="24"/>
        </w:rPr>
        <w:br/>
        <w:t> ON wo.completedById = e2.id</w:t>
      </w:r>
      <w:r>
        <w:rPr>
          <w:color w:val="000000"/>
          <w:sz w:val="24"/>
          <w:szCs w:val="24"/>
        </w:rPr>
        <w:br/>
        <w:t>LEFT OUTER JOIN Person p2</w:t>
      </w:r>
      <w:r>
        <w:rPr>
          <w:color w:val="000000"/>
          <w:sz w:val="24"/>
          <w:szCs w:val="24"/>
        </w:rPr>
        <w:br/>
        <w:t> ON e2.personId = p2.id;</w:t>
      </w:r>
      <w:r>
        <w:rPr>
          <w:color w:val="000000"/>
          <w:sz w:val="24"/>
          <w:szCs w:val="24"/>
        </w:rPr>
        <w:br/>
        <w:t> </w:t>
      </w:r>
      <w:r>
        <w:rPr>
          <w:color w:val="000000"/>
          <w:sz w:val="24"/>
          <w:szCs w:val="24"/>
        </w:rPr>
        <w:br/>
        <w:t>CREATE VIEW v_InventoryOverview AS</w:t>
      </w:r>
      <w:r>
        <w:rPr>
          <w:color w:val="000000"/>
          <w:sz w:val="24"/>
          <w:szCs w:val="24"/>
        </w:rPr>
        <w:br/>
        <w:t>SELECT si.id AS "SKU No."</w:t>
      </w:r>
      <w:r>
        <w:rPr>
          <w:color w:val="000000"/>
          <w:sz w:val="24"/>
          <w:szCs w:val="24"/>
        </w:rPr>
        <w:br/>
        <w:t>, si.name "Item Description"</w:t>
      </w:r>
      <w:r>
        <w:rPr>
          <w:color w:val="000000"/>
          <w:sz w:val="24"/>
          <w:szCs w:val="24"/>
        </w:rPr>
        <w:br/>
      </w:r>
      <w:r>
        <w:rPr>
          <w:color w:val="000000"/>
          <w:sz w:val="24"/>
          <w:szCs w:val="24"/>
        </w:rPr>
        <w:lastRenderedPageBreak/>
        <w:t>, SUM(si.goodsInQty + si.warehouseQty + si.workshopQty) AS "Inventory Quantity"</w:t>
      </w:r>
      <w:r>
        <w:rPr>
          <w:color w:val="000000"/>
          <w:sz w:val="24"/>
          <w:szCs w:val="24"/>
        </w:rPr>
        <w:br/>
        <w:t>, nvl(foq.ForwardOrdersQuantity, 0) AS "Forward Orders"</w:t>
      </w:r>
      <w:r>
        <w:rPr>
          <w:color w:val="000000"/>
          <w:sz w:val="24"/>
          <w:szCs w:val="24"/>
        </w:rPr>
        <w:br/>
        <w:t>FROM StockItem si</w:t>
      </w:r>
      <w:r>
        <w:rPr>
          <w:color w:val="000000"/>
          <w:sz w:val="24"/>
          <w:szCs w:val="24"/>
        </w:rPr>
        <w:br/>
        <w:t>LEFT OUTER JOIN (</w:t>
      </w:r>
      <w:r>
        <w:rPr>
          <w:color w:val="000000"/>
          <w:sz w:val="24"/>
          <w:szCs w:val="24"/>
        </w:rPr>
        <w:br/>
        <w:t> SELECT psi.stockItemId</w:t>
      </w:r>
      <w:r>
        <w:rPr>
          <w:color w:val="000000"/>
          <w:sz w:val="24"/>
          <w:szCs w:val="24"/>
        </w:rPr>
        <w:br/>
        <w:t> , col.quantity * psi.quantity AS ForwardOrdersQuantity</w:t>
      </w:r>
      <w:r>
        <w:rPr>
          <w:color w:val="000000"/>
          <w:sz w:val="24"/>
          <w:szCs w:val="24"/>
        </w:rPr>
        <w:br/>
        <w:t> FROM ProductStockItem psi</w:t>
      </w:r>
      <w:r>
        <w:rPr>
          <w:color w:val="000000"/>
          <w:sz w:val="24"/>
          <w:szCs w:val="24"/>
        </w:rPr>
        <w:br/>
        <w:t> INNER JOIN Product p</w:t>
      </w:r>
      <w:r>
        <w:rPr>
          <w:color w:val="000000"/>
          <w:sz w:val="24"/>
          <w:szCs w:val="24"/>
        </w:rPr>
        <w:br/>
        <w:t>  ON psi.productId = p.id</w:t>
      </w:r>
      <w:r>
        <w:rPr>
          <w:color w:val="000000"/>
          <w:sz w:val="24"/>
          <w:szCs w:val="24"/>
        </w:rPr>
        <w:br/>
        <w:t> INNER JOIN CustomerOrderLine col</w:t>
      </w:r>
      <w:r>
        <w:rPr>
          <w:color w:val="000000"/>
          <w:sz w:val="24"/>
          <w:szCs w:val="24"/>
        </w:rPr>
        <w:br/>
        <w:t>  ON p.id = col.productId</w:t>
      </w:r>
      <w:r>
        <w:rPr>
          <w:color w:val="000000"/>
          <w:sz w:val="24"/>
          <w:szCs w:val="24"/>
        </w:rPr>
        <w:br/>
        <w:t> INNER JOIN CustomerOrder co</w:t>
      </w:r>
      <w:r>
        <w:rPr>
          <w:color w:val="000000"/>
          <w:sz w:val="24"/>
          <w:szCs w:val="24"/>
        </w:rPr>
        <w:br/>
        <w:t>  ON col.customerOrderId = co.id</w:t>
      </w:r>
      <w:r>
        <w:rPr>
          <w:color w:val="000000"/>
          <w:sz w:val="24"/>
          <w:szCs w:val="24"/>
        </w:rPr>
        <w:br/>
        <w:t> INNER JOIN OrderStatus os</w:t>
      </w:r>
      <w:r>
        <w:rPr>
          <w:color w:val="000000"/>
          <w:sz w:val="24"/>
          <w:szCs w:val="24"/>
        </w:rPr>
        <w:br/>
        <w:t>  ON co.orderStatusId = os.id</w:t>
      </w:r>
      <w:r>
        <w:rPr>
          <w:color w:val="000000"/>
          <w:sz w:val="24"/>
          <w:szCs w:val="24"/>
        </w:rPr>
        <w:br/>
        <w:t> WHERE os.statusName = 'Pending'</w:t>
      </w:r>
      <w:r>
        <w:rPr>
          <w:color w:val="000000"/>
          <w:sz w:val="24"/>
          <w:szCs w:val="24"/>
        </w:rPr>
        <w:br/>
        <w:t> ) foq</w:t>
      </w:r>
      <w:r>
        <w:rPr>
          <w:color w:val="000000"/>
          <w:sz w:val="24"/>
          <w:szCs w:val="24"/>
        </w:rPr>
        <w:br/>
        <w:t> ON si.id = foq.stockItemId</w:t>
      </w:r>
      <w:r>
        <w:rPr>
          <w:color w:val="000000"/>
          <w:sz w:val="24"/>
          <w:szCs w:val="24"/>
        </w:rPr>
        <w:br/>
        <w:t>GROUP BY si.id</w:t>
      </w:r>
      <w:r>
        <w:rPr>
          <w:color w:val="000000"/>
          <w:sz w:val="24"/>
          <w:szCs w:val="24"/>
        </w:rPr>
        <w:br/>
        <w:t>, si.name</w:t>
      </w:r>
      <w:r>
        <w:rPr>
          <w:color w:val="000000"/>
          <w:sz w:val="24"/>
          <w:szCs w:val="24"/>
        </w:rPr>
        <w:br/>
        <w:t>, si.goodsInQty</w:t>
      </w:r>
      <w:r>
        <w:rPr>
          <w:color w:val="000000"/>
          <w:sz w:val="24"/>
          <w:szCs w:val="24"/>
        </w:rPr>
        <w:br/>
        <w:t>, si.warehouseQty</w:t>
      </w:r>
      <w:r>
        <w:rPr>
          <w:color w:val="000000"/>
          <w:sz w:val="24"/>
          <w:szCs w:val="24"/>
        </w:rPr>
        <w:br/>
        <w:t>, si.workshopQty</w:t>
      </w:r>
      <w:r>
        <w:rPr>
          <w:color w:val="000000"/>
          <w:sz w:val="24"/>
          <w:szCs w:val="24"/>
        </w:rPr>
        <w:br/>
        <w:t>, foq.ForwardOrdersQuantity;</w:t>
      </w:r>
    </w:p>
    <w:p w14:paraId="5B6FD997" w14:textId="77777777" w:rsidR="00971A8C" w:rsidRDefault="00971A8C" w:rsidP="00971A8C">
      <w:pPr>
        <w:pStyle w:val="NormalWeb"/>
        <w:rPr>
          <w:color w:val="000000"/>
          <w:sz w:val="24"/>
          <w:szCs w:val="24"/>
        </w:rPr>
      </w:pPr>
    </w:p>
    <w:p w14:paraId="14BE1E64" w14:textId="0EE75335" w:rsidR="00971A8C" w:rsidRDefault="00971A8C" w:rsidP="00971A8C">
      <w:pPr>
        <w:pStyle w:val="NormalWeb"/>
        <w:rPr>
          <w:color w:val="000000"/>
          <w:sz w:val="24"/>
          <w:szCs w:val="24"/>
        </w:rPr>
      </w:pPr>
      <w:r>
        <w:rPr>
          <w:color w:val="000000"/>
          <w:sz w:val="24"/>
          <w:szCs w:val="24"/>
        </w:rPr>
        <w:t>CREATE PROFILE bcbf_default LIMIT</w:t>
      </w:r>
      <w:r>
        <w:rPr>
          <w:color w:val="000000"/>
          <w:sz w:val="24"/>
          <w:szCs w:val="24"/>
        </w:rPr>
        <w:br/>
        <w:t>FAILED_LOGIN_ATTEMPTS 5</w:t>
      </w:r>
      <w:r>
        <w:rPr>
          <w:color w:val="000000"/>
          <w:sz w:val="24"/>
          <w:szCs w:val="24"/>
        </w:rPr>
        <w:br/>
        <w:t>PASSWORD_LIFE_TIME 60</w:t>
      </w:r>
      <w:r>
        <w:rPr>
          <w:color w:val="000000"/>
          <w:sz w:val="24"/>
          <w:szCs w:val="24"/>
        </w:rPr>
        <w:br/>
        <w:t>PASSWORD_REUSE_TIME 60</w:t>
      </w:r>
      <w:r>
        <w:rPr>
          <w:color w:val="000000"/>
          <w:sz w:val="24"/>
          <w:szCs w:val="24"/>
        </w:rPr>
        <w:br/>
        <w:t>PASSWORD_REUSE_MAX 5</w:t>
      </w:r>
      <w:r>
        <w:rPr>
          <w:color w:val="000000"/>
          <w:sz w:val="24"/>
          <w:szCs w:val="24"/>
        </w:rPr>
        <w:br/>
        <w:t>PASSWORD_LOCK_TIME 1/24</w:t>
      </w:r>
      <w:r>
        <w:rPr>
          <w:color w:val="000000"/>
          <w:sz w:val="24"/>
          <w:szCs w:val="24"/>
        </w:rPr>
        <w:br/>
        <w:t>PASSWORD_GRACE_TIME 10;</w:t>
      </w:r>
    </w:p>
    <w:p w14:paraId="026C177A" w14:textId="77777777" w:rsidR="00971A8C" w:rsidRDefault="00971A8C" w:rsidP="00971A8C">
      <w:pPr>
        <w:pStyle w:val="NormalWeb"/>
        <w:rPr>
          <w:color w:val="000000"/>
          <w:sz w:val="24"/>
          <w:szCs w:val="24"/>
        </w:rPr>
      </w:pPr>
    </w:p>
    <w:p w14:paraId="5CA0B114" w14:textId="6CFB5EAD" w:rsidR="00971A8C" w:rsidRDefault="00971A8C" w:rsidP="00971A8C">
      <w:pPr>
        <w:pStyle w:val="NormalWeb"/>
        <w:rPr>
          <w:color w:val="000000"/>
          <w:sz w:val="24"/>
          <w:szCs w:val="24"/>
        </w:rPr>
      </w:pPr>
      <w:r>
        <w:rPr>
          <w:color w:val="000000"/>
          <w:sz w:val="24"/>
          <w:szCs w:val="24"/>
        </w:rPr>
        <w:t>CREATE ROLE Role_Sales_Exec IDENTIFIED EXTERNALLY;</w:t>
      </w:r>
      <w:r>
        <w:rPr>
          <w:color w:val="000000"/>
          <w:sz w:val="24"/>
          <w:szCs w:val="24"/>
        </w:rPr>
        <w:br/>
        <w:t>GRANT SELECT ON v_CustomerDetails TO Role_Sales_Exec;</w:t>
      </w:r>
      <w:r>
        <w:rPr>
          <w:color w:val="000000"/>
          <w:sz w:val="24"/>
          <w:szCs w:val="24"/>
        </w:rPr>
        <w:br/>
        <w:t>GRANT SELECT ON v_CustomerOrderDetails TO Role_Sales_Exec;</w:t>
      </w:r>
    </w:p>
    <w:p w14:paraId="65C6A887" w14:textId="77777777" w:rsidR="00971A8C" w:rsidRDefault="00971A8C" w:rsidP="00971A8C">
      <w:pPr>
        <w:pStyle w:val="NormalWeb"/>
        <w:rPr>
          <w:color w:val="000000"/>
          <w:sz w:val="24"/>
          <w:szCs w:val="24"/>
        </w:rPr>
      </w:pPr>
    </w:p>
    <w:p w14:paraId="1BB62270" w14:textId="62F17FF4" w:rsidR="00971A8C" w:rsidRDefault="00971A8C" w:rsidP="00971A8C">
      <w:pPr>
        <w:pStyle w:val="NormalWeb"/>
        <w:rPr>
          <w:color w:val="000000"/>
          <w:sz w:val="24"/>
          <w:szCs w:val="24"/>
        </w:rPr>
      </w:pPr>
      <w:r>
        <w:rPr>
          <w:color w:val="000000"/>
          <w:sz w:val="24"/>
          <w:szCs w:val="24"/>
        </w:rPr>
        <w:t>CREATE ROLE Role_Sales_Admin IDENTIFIED EXTERNALLY;</w:t>
      </w:r>
      <w:r>
        <w:rPr>
          <w:color w:val="000000"/>
          <w:sz w:val="24"/>
          <w:szCs w:val="24"/>
        </w:rPr>
        <w:br/>
        <w:t>GRANT ALTER ON Person TO Role_Sales_Admin;</w:t>
      </w:r>
    </w:p>
    <w:p w14:paraId="4C3DC3FA" w14:textId="77777777" w:rsidR="00971A8C" w:rsidRDefault="00971A8C" w:rsidP="00971A8C">
      <w:pPr>
        <w:pStyle w:val="NormalWeb"/>
        <w:rPr>
          <w:color w:val="000000"/>
          <w:sz w:val="24"/>
          <w:szCs w:val="24"/>
        </w:rPr>
      </w:pPr>
    </w:p>
    <w:p w14:paraId="3553D1D2" w14:textId="113C2AAC" w:rsidR="00971A8C" w:rsidRDefault="00971A8C" w:rsidP="00971A8C">
      <w:pPr>
        <w:pStyle w:val="NormalWeb"/>
        <w:rPr>
          <w:color w:val="000000"/>
          <w:sz w:val="24"/>
          <w:szCs w:val="24"/>
        </w:rPr>
      </w:pPr>
      <w:r>
        <w:rPr>
          <w:color w:val="000000"/>
          <w:sz w:val="24"/>
          <w:szCs w:val="24"/>
        </w:rPr>
        <w:t>CREATE ROLE Role_Production_Exec IDENTIFIED EXTERNALLY;</w:t>
      </w:r>
      <w:r>
        <w:rPr>
          <w:color w:val="000000"/>
          <w:sz w:val="24"/>
          <w:szCs w:val="24"/>
        </w:rPr>
        <w:br/>
        <w:t>GRANT SELECT ON v_WorksOrdersListing TO Role_Sales_Exec;</w:t>
      </w:r>
    </w:p>
    <w:p w14:paraId="680A0152" w14:textId="77777777" w:rsidR="00971A8C" w:rsidRDefault="00971A8C" w:rsidP="00971A8C">
      <w:pPr>
        <w:pStyle w:val="NormalWeb"/>
        <w:rPr>
          <w:color w:val="000000"/>
          <w:sz w:val="24"/>
          <w:szCs w:val="24"/>
        </w:rPr>
      </w:pPr>
    </w:p>
    <w:p w14:paraId="6BA5226E" w14:textId="78943033" w:rsidR="00971A8C" w:rsidRDefault="00971A8C" w:rsidP="00971A8C">
      <w:pPr>
        <w:pStyle w:val="NormalWeb"/>
        <w:rPr>
          <w:color w:val="000000"/>
          <w:sz w:val="24"/>
          <w:szCs w:val="24"/>
        </w:rPr>
      </w:pPr>
      <w:r>
        <w:rPr>
          <w:color w:val="000000"/>
          <w:sz w:val="24"/>
          <w:szCs w:val="24"/>
        </w:rPr>
        <w:t>CREATE ROLE Role_Inventory_Manager IDENTIFIED EXTERNALLY;</w:t>
      </w:r>
      <w:r>
        <w:rPr>
          <w:color w:val="000000"/>
          <w:sz w:val="24"/>
          <w:szCs w:val="24"/>
        </w:rPr>
        <w:br/>
        <w:t>GRANT SELECT ON v_InventoryOverview TO Role_Sales_Exec;</w:t>
      </w:r>
    </w:p>
    <w:p w14:paraId="0454C105" w14:textId="77777777" w:rsidR="00971A8C" w:rsidRDefault="00971A8C" w:rsidP="00971A8C">
      <w:pPr>
        <w:pStyle w:val="NormalWeb"/>
        <w:rPr>
          <w:color w:val="000000"/>
          <w:sz w:val="24"/>
          <w:szCs w:val="24"/>
        </w:rPr>
      </w:pPr>
    </w:p>
    <w:p w14:paraId="3926B831" w14:textId="62E19D19" w:rsidR="00971A8C" w:rsidRDefault="00971A8C" w:rsidP="00971A8C">
      <w:pPr>
        <w:pStyle w:val="NormalWeb"/>
        <w:rPr>
          <w:color w:val="000000"/>
          <w:sz w:val="24"/>
          <w:szCs w:val="24"/>
        </w:rPr>
      </w:pPr>
      <w:r>
        <w:rPr>
          <w:color w:val="000000"/>
          <w:sz w:val="24"/>
          <w:szCs w:val="24"/>
        </w:rPr>
        <w:lastRenderedPageBreak/>
        <w:t>CREATE USER Bob_Downs</w:t>
      </w:r>
      <w:r>
        <w:rPr>
          <w:color w:val="000000"/>
          <w:sz w:val="24"/>
          <w:szCs w:val="24"/>
        </w:rPr>
        <w:br/>
        <w:t>IDENTIFIED BY AZ7BC2</w:t>
      </w:r>
      <w:r>
        <w:rPr>
          <w:color w:val="000000"/>
          <w:sz w:val="24"/>
          <w:szCs w:val="24"/>
        </w:rPr>
        <w:br/>
        <w:t>PROFILE bcbf_default;</w:t>
      </w:r>
      <w:r>
        <w:rPr>
          <w:color w:val="000000"/>
          <w:sz w:val="24"/>
          <w:szCs w:val="24"/>
        </w:rPr>
        <w:br/>
        <w:t>GRANT CREATE SESSION, Role_Sales_Exec, Role_Sales_Admin TO Bob_Downs;</w:t>
      </w:r>
    </w:p>
    <w:p w14:paraId="670C93CB" w14:textId="77777777" w:rsidR="00971A8C" w:rsidRDefault="00971A8C" w:rsidP="00971A8C">
      <w:pPr>
        <w:pStyle w:val="NormalWeb"/>
        <w:rPr>
          <w:color w:val="000000"/>
          <w:sz w:val="24"/>
          <w:szCs w:val="24"/>
        </w:rPr>
      </w:pPr>
    </w:p>
    <w:p w14:paraId="1D750EBD" w14:textId="427D96BC" w:rsidR="00971A8C" w:rsidRDefault="00971A8C" w:rsidP="00971A8C">
      <w:pPr>
        <w:pStyle w:val="NormalWeb"/>
        <w:rPr>
          <w:color w:val="000000"/>
          <w:sz w:val="24"/>
          <w:szCs w:val="24"/>
        </w:rPr>
      </w:pPr>
      <w:r>
        <w:rPr>
          <w:color w:val="000000"/>
          <w:sz w:val="24"/>
          <w:szCs w:val="24"/>
        </w:rPr>
        <w:t>CREATE USER Vic_Murphy</w:t>
      </w:r>
      <w:r>
        <w:rPr>
          <w:color w:val="000000"/>
          <w:sz w:val="24"/>
          <w:szCs w:val="24"/>
        </w:rPr>
        <w:br/>
        <w:t>IDENTIFIED BY TigerLilly</w:t>
      </w:r>
      <w:r>
        <w:rPr>
          <w:color w:val="000000"/>
          <w:sz w:val="24"/>
          <w:szCs w:val="24"/>
        </w:rPr>
        <w:br/>
        <w:t>PROFILE bcbf_default;</w:t>
      </w:r>
      <w:r>
        <w:rPr>
          <w:color w:val="000000"/>
          <w:sz w:val="24"/>
          <w:szCs w:val="24"/>
        </w:rPr>
        <w:br/>
        <w:t>GRANT CREATE SESSION, Role_Production_Exec TO Vic_Murphy;</w:t>
      </w:r>
    </w:p>
    <w:p w14:paraId="48CF9681" w14:textId="77777777" w:rsidR="00971A8C" w:rsidRDefault="00971A8C" w:rsidP="00971A8C">
      <w:pPr>
        <w:pStyle w:val="NormalWeb"/>
        <w:rPr>
          <w:color w:val="000000"/>
          <w:sz w:val="24"/>
          <w:szCs w:val="24"/>
        </w:rPr>
      </w:pPr>
    </w:p>
    <w:p w14:paraId="2EC32175" w14:textId="5FC4E522" w:rsidR="00971A8C" w:rsidRDefault="00971A8C" w:rsidP="00971A8C">
      <w:pPr>
        <w:pStyle w:val="NormalWeb"/>
        <w:rPr>
          <w:color w:val="000000"/>
          <w:sz w:val="24"/>
          <w:szCs w:val="24"/>
        </w:rPr>
      </w:pPr>
      <w:r>
        <w:rPr>
          <w:color w:val="000000"/>
          <w:sz w:val="24"/>
          <w:szCs w:val="24"/>
        </w:rPr>
        <w:t>CREATE USER Laurie_Mapplethorpe</w:t>
      </w:r>
      <w:r>
        <w:rPr>
          <w:color w:val="000000"/>
          <w:sz w:val="24"/>
          <w:szCs w:val="24"/>
        </w:rPr>
        <w:br/>
        <w:t>IDENTIFIED BY theShznzz</w:t>
      </w:r>
      <w:r>
        <w:rPr>
          <w:color w:val="000000"/>
          <w:sz w:val="24"/>
          <w:szCs w:val="24"/>
        </w:rPr>
        <w:br/>
        <w:t>PROFILE bcbf_default;</w:t>
      </w:r>
      <w:r>
        <w:rPr>
          <w:color w:val="000000"/>
          <w:sz w:val="24"/>
          <w:szCs w:val="24"/>
        </w:rPr>
        <w:br/>
        <w:t>GRANT CREATE SESSION, Role_Inventory_Manager TO Laurie_Mapplethorpe;</w:t>
      </w:r>
    </w:p>
    <w:p w14:paraId="1F97461C" w14:textId="40934FC5" w:rsidR="00BD5F00" w:rsidRDefault="00BD5F00" w:rsidP="00971A8C">
      <w:pPr>
        <w:pStyle w:val="NormalWeb"/>
        <w:rPr>
          <w:color w:val="000000"/>
          <w:sz w:val="24"/>
          <w:szCs w:val="24"/>
        </w:rPr>
      </w:pPr>
    </w:p>
    <w:p w14:paraId="12106EA1" w14:textId="063BAD15" w:rsidR="007C0C04" w:rsidRDefault="009B0FBF" w:rsidP="009B0FBF">
      <w:pPr>
        <w:pStyle w:val="Heading1"/>
      </w:pPr>
      <w:r>
        <w:t>Appendix A: S</w:t>
      </w:r>
      <w:r w:rsidR="00BD5F00">
        <w:t>creenshots of realistic sample queries and the results (next page).</w:t>
      </w:r>
    </w:p>
    <w:p w14:paraId="30C1DF56" w14:textId="3F0E4FAF" w:rsidR="00BD5F00" w:rsidRDefault="00BD5F00">
      <w:r>
        <w:br w:type="page"/>
      </w:r>
    </w:p>
    <w:p w14:paraId="3FE70AF4" w14:textId="0B51B57A" w:rsidR="00BD5F00" w:rsidRDefault="00BD5F00" w:rsidP="00BD5F00">
      <w:r>
        <w:lastRenderedPageBreak/>
        <w:t xml:space="preserve">From the Customer </w:t>
      </w:r>
      <w:proofErr w:type="gramStart"/>
      <w:r>
        <w:t>details</w:t>
      </w:r>
      <w:proofErr w:type="gramEnd"/>
      <w:r>
        <w:t xml:space="preserve"> View:</w:t>
      </w:r>
    </w:p>
    <w:p w14:paraId="58ABC530" w14:textId="0737A005" w:rsidR="00BD5F00" w:rsidRDefault="00BD5F00" w:rsidP="00BD5F00">
      <w:r>
        <w:rPr>
          <w:noProof/>
          <w:lang w:eastAsia="en-SG"/>
        </w:rPr>
        <w:drawing>
          <wp:inline distT="0" distB="0" distL="0" distR="0" wp14:anchorId="69A152EF" wp14:editId="5ADFD901">
            <wp:extent cx="5731510" cy="63950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95085"/>
                    </a:xfrm>
                    <a:prstGeom prst="rect">
                      <a:avLst/>
                    </a:prstGeom>
                  </pic:spPr>
                </pic:pic>
              </a:graphicData>
            </a:graphic>
          </wp:inline>
        </w:drawing>
      </w:r>
    </w:p>
    <w:p w14:paraId="0E6532C6" w14:textId="77777777" w:rsidR="00BD5F00" w:rsidRDefault="00BD5F00">
      <w:r>
        <w:br w:type="page"/>
      </w:r>
    </w:p>
    <w:p w14:paraId="7C028A99" w14:textId="694160ED" w:rsidR="00BD5F00" w:rsidRDefault="00BD5F00" w:rsidP="00BD5F00">
      <w:r>
        <w:lastRenderedPageBreak/>
        <w:t>From the Customer Order Details view:</w:t>
      </w:r>
    </w:p>
    <w:p w14:paraId="0C305F22" w14:textId="1034A65F" w:rsidR="00BD5F00" w:rsidRDefault="00BD5F00" w:rsidP="00BD5F00">
      <w:r>
        <w:rPr>
          <w:noProof/>
          <w:lang w:eastAsia="en-SG"/>
        </w:rPr>
        <w:drawing>
          <wp:inline distT="0" distB="0" distL="0" distR="0" wp14:anchorId="2FAFCCC2" wp14:editId="79A0283D">
            <wp:extent cx="5731510" cy="4769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69485"/>
                    </a:xfrm>
                    <a:prstGeom prst="rect">
                      <a:avLst/>
                    </a:prstGeom>
                  </pic:spPr>
                </pic:pic>
              </a:graphicData>
            </a:graphic>
          </wp:inline>
        </w:drawing>
      </w:r>
    </w:p>
    <w:p w14:paraId="5C3CE9E6" w14:textId="77777777" w:rsidR="00BD5F00" w:rsidRDefault="00BD5F00">
      <w:r>
        <w:br w:type="page"/>
      </w:r>
    </w:p>
    <w:p w14:paraId="4EDF47E1" w14:textId="7FA0867D" w:rsidR="00BD5F00" w:rsidRDefault="00BD5F00" w:rsidP="00BD5F00">
      <w:r>
        <w:lastRenderedPageBreak/>
        <w:t>From the WorksOrderListing view:</w:t>
      </w:r>
    </w:p>
    <w:p w14:paraId="4C5466C4" w14:textId="2BCFD682" w:rsidR="00BD5F00" w:rsidRDefault="00BD5F00" w:rsidP="00BD5F00">
      <w:r>
        <w:rPr>
          <w:noProof/>
          <w:lang w:eastAsia="en-SG"/>
        </w:rPr>
        <w:drawing>
          <wp:inline distT="0" distB="0" distL="0" distR="0" wp14:anchorId="5E83565E" wp14:editId="60C2CA18">
            <wp:extent cx="5731510" cy="4747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47895"/>
                    </a:xfrm>
                    <a:prstGeom prst="rect">
                      <a:avLst/>
                    </a:prstGeom>
                  </pic:spPr>
                </pic:pic>
              </a:graphicData>
            </a:graphic>
          </wp:inline>
        </w:drawing>
      </w:r>
    </w:p>
    <w:p w14:paraId="073E711B" w14:textId="77777777" w:rsidR="00BD5F00" w:rsidRDefault="00BD5F00">
      <w:r>
        <w:br w:type="page"/>
      </w:r>
    </w:p>
    <w:p w14:paraId="5F650042" w14:textId="6D278146" w:rsidR="00BD5F00" w:rsidRDefault="00BD5F00" w:rsidP="00BD5F00">
      <w:r>
        <w:lastRenderedPageBreak/>
        <w:t>From the Inventory Overview view:</w:t>
      </w:r>
    </w:p>
    <w:p w14:paraId="1F9758D6" w14:textId="47103854" w:rsidR="00BD5F00" w:rsidRDefault="00BD5F00" w:rsidP="00BD5F00">
      <w:r>
        <w:rPr>
          <w:noProof/>
          <w:lang w:eastAsia="en-SG"/>
        </w:rPr>
        <w:drawing>
          <wp:inline distT="0" distB="0" distL="0" distR="0" wp14:anchorId="5E58CE86" wp14:editId="0FD2768D">
            <wp:extent cx="5731510" cy="6174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4740"/>
                    </a:xfrm>
                    <a:prstGeom prst="rect">
                      <a:avLst/>
                    </a:prstGeom>
                  </pic:spPr>
                </pic:pic>
              </a:graphicData>
            </a:graphic>
          </wp:inline>
        </w:drawing>
      </w:r>
    </w:p>
    <w:p w14:paraId="791A1FAA" w14:textId="77777777" w:rsidR="002E221D" w:rsidRDefault="002E221D" w:rsidP="00BD5F00"/>
    <w:p w14:paraId="2DA0D9E0" w14:textId="77777777" w:rsidR="002E221D" w:rsidRDefault="002E221D">
      <w:r>
        <w:br w:type="page"/>
      </w:r>
    </w:p>
    <w:p w14:paraId="1F9D813C" w14:textId="734E50B8" w:rsidR="00ED7766" w:rsidRDefault="00D35975" w:rsidP="00BD5F00">
      <w:r>
        <w:lastRenderedPageBreak/>
        <w:t xml:space="preserve">Following the creation of demonstration data, there are </w:t>
      </w:r>
      <w:proofErr w:type="gramStart"/>
      <w:r>
        <w:t>a number of</w:t>
      </w:r>
      <w:proofErr w:type="gramEnd"/>
      <w:r>
        <w:t xml:space="preserve"> invalid data entries. For example, if a PurchaseOrder is pending, it should have a NULL completed date. Currently this is not the case:</w:t>
      </w:r>
    </w:p>
    <w:p w14:paraId="1E7BA7D8" w14:textId="4DA8BBC5" w:rsidR="00D35975" w:rsidRDefault="00D35975" w:rsidP="00BD5F00">
      <w:r>
        <w:rPr>
          <w:noProof/>
          <w:lang w:eastAsia="en-SG"/>
        </w:rPr>
        <w:drawing>
          <wp:inline distT="0" distB="0" distL="0" distR="0" wp14:anchorId="21FB196D" wp14:editId="50D6708D">
            <wp:extent cx="5731510" cy="4399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99280"/>
                    </a:xfrm>
                    <a:prstGeom prst="rect">
                      <a:avLst/>
                    </a:prstGeom>
                  </pic:spPr>
                </pic:pic>
              </a:graphicData>
            </a:graphic>
          </wp:inline>
        </w:drawing>
      </w:r>
    </w:p>
    <w:p w14:paraId="36F00667" w14:textId="77777777" w:rsidR="00D35975" w:rsidRDefault="00D35975">
      <w:r>
        <w:br w:type="page"/>
      </w:r>
    </w:p>
    <w:p w14:paraId="5D3859A5" w14:textId="7BA0C86B" w:rsidR="00D35975" w:rsidRDefault="00D35975" w:rsidP="00BD5F00">
      <w:r>
        <w:lastRenderedPageBreak/>
        <w:t>This can be tidied up with the following UPDATE statement:</w:t>
      </w:r>
    </w:p>
    <w:p w14:paraId="62359D71" w14:textId="11CF161B" w:rsidR="00D35975" w:rsidRDefault="00CE0DF3" w:rsidP="00BD5F00">
      <w:r>
        <w:rPr>
          <w:noProof/>
          <w:lang w:eastAsia="en-SG"/>
        </w:rPr>
        <w:drawing>
          <wp:inline distT="0" distB="0" distL="0" distR="0" wp14:anchorId="05EF0B16" wp14:editId="6DD7FB42">
            <wp:extent cx="5731510" cy="62598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59830"/>
                    </a:xfrm>
                    <a:prstGeom prst="rect">
                      <a:avLst/>
                    </a:prstGeom>
                  </pic:spPr>
                </pic:pic>
              </a:graphicData>
            </a:graphic>
          </wp:inline>
        </w:drawing>
      </w:r>
    </w:p>
    <w:p w14:paraId="62B90050" w14:textId="77777777" w:rsidR="00CE0DF3" w:rsidRDefault="00CE0DF3">
      <w:r>
        <w:br w:type="page"/>
      </w:r>
    </w:p>
    <w:p w14:paraId="508FB87D" w14:textId="5FA6B506" w:rsidR="00CE0DF3" w:rsidRDefault="00CE0DF3" w:rsidP="00BD5F00">
      <w:r>
        <w:lastRenderedPageBreak/>
        <w:t>Re-run the PurchaseOrder query:</w:t>
      </w:r>
    </w:p>
    <w:p w14:paraId="65155EDF" w14:textId="6F57EB90" w:rsidR="00CE0DF3" w:rsidRDefault="00F75418" w:rsidP="00BD5F00">
      <w:r>
        <w:rPr>
          <w:noProof/>
          <w:lang w:eastAsia="en-SG"/>
        </w:rPr>
        <w:drawing>
          <wp:inline distT="0" distB="0" distL="0" distR="0" wp14:anchorId="7DE5135C" wp14:editId="164BA725">
            <wp:extent cx="5731510" cy="41141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4165"/>
                    </a:xfrm>
                    <a:prstGeom prst="rect">
                      <a:avLst/>
                    </a:prstGeom>
                  </pic:spPr>
                </pic:pic>
              </a:graphicData>
            </a:graphic>
          </wp:inline>
        </w:drawing>
      </w:r>
    </w:p>
    <w:p w14:paraId="0161E8C6" w14:textId="77777777" w:rsidR="00F75418" w:rsidRDefault="00F75418">
      <w:r>
        <w:br w:type="page"/>
      </w:r>
    </w:p>
    <w:p w14:paraId="1AF4EB33" w14:textId="62737C26" w:rsidR="00F75418" w:rsidRDefault="00F75418" w:rsidP="00BD5F00">
      <w:r>
        <w:lastRenderedPageBreak/>
        <w:t xml:space="preserve">Another problem with the demo data is that the order totals were inserted before the order lines, and so the two don’t relate which they would in the </w:t>
      </w:r>
      <w:proofErr w:type="gramStart"/>
      <w:r>
        <w:t>real life</w:t>
      </w:r>
      <w:proofErr w:type="gramEnd"/>
      <w:r>
        <w:t xml:space="preserve"> setting. This can be fixed with the following update script:</w:t>
      </w:r>
    </w:p>
    <w:p w14:paraId="036EB9D1" w14:textId="43D01439" w:rsidR="00F75418" w:rsidRDefault="00F75418" w:rsidP="00BD5F00">
      <w:r>
        <w:rPr>
          <w:noProof/>
          <w:lang w:eastAsia="en-SG"/>
        </w:rPr>
        <w:drawing>
          <wp:inline distT="0" distB="0" distL="0" distR="0" wp14:anchorId="47EEE6B0" wp14:editId="1BD11C8B">
            <wp:extent cx="5731510" cy="59912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91225"/>
                    </a:xfrm>
                    <a:prstGeom prst="rect">
                      <a:avLst/>
                    </a:prstGeom>
                  </pic:spPr>
                </pic:pic>
              </a:graphicData>
            </a:graphic>
          </wp:inline>
        </w:drawing>
      </w:r>
    </w:p>
    <w:p w14:paraId="18701D0B" w14:textId="77777777" w:rsidR="004008E1" w:rsidRDefault="004008E1">
      <w:r>
        <w:br w:type="page"/>
      </w:r>
    </w:p>
    <w:p w14:paraId="20A4AD6B" w14:textId="4E2186A7" w:rsidR="004008E1" w:rsidRDefault="004008E1" w:rsidP="00BD5F00">
      <w:r>
        <w:lastRenderedPageBreak/>
        <w:t>Rerunning the original Purchase Order query:</w:t>
      </w:r>
    </w:p>
    <w:p w14:paraId="773799D1" w14:textId="7B4DB1E0" w:rsidR="004008E1" w:rsidRDefault="004008E1" w:rsidP="00BD5F00">
      <w:r>
        <w:rPr>
          <w:noProof/>
          <w:lang w:eastAsia="en-SG"/>
        </w:rPr>
        <w:drawing>
          <wp:inline distT="0" distB="0" distL="0" distR="0" wp14:anchorId="3AB682BC" wp14:editId="23366AF5">
            <wp:extent cx="5731510" cy="4674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74235"/>
                    </a:xfrm>
                    <a:prstGeom prst="rect">
                      <a:avLst/>
                    </a:prstGeom>
                  </pic:spPr>
                </pic:pic>
              </a:graphicData>
            </a:graphic>
          </wp:inline>
        </w:drawing>
      </w:r>
    </w:p>
    <w:p w14:paraId="70D3CDE5" w14:textId="77777777" w:rsidR="00D954E7" w:rsidRDefault="00D954E7" w:rsidP="00BD5F00"/>
    <w:p w14:paraId="67146C2A" w14:textId="77777777" w:rsidR="00D954E7" w:rsidRDefault="00D954E7">
      <w:r>
        <w:br w:type="page"/>
      </w:r>
    </w:p>
    <w:p w14:paraId="6EADDF66" w14:textId="3A5F720A" w:rsidR="00D954E7" w:rsidRDefault="00D954E7" w:rsidP="00BD5F00">
      <w:r>
        <w:lastRenderedPageBreak/>
        <w:t>The business may want to look at their most valuable customers:</w:t>
      </w:r>
    </w:p>
    <w:p w14:paraId="7AA6BF1F" w14:textId="3775EB69" w:rsidR="00D954E7" w:rsidRDefault="00D954E7" w:rsidP="00BD5F00">
      <w:r>
        <w:rPr>
          <w:noProof/>
          <w:lang w:eastAsia="en-SG"/>
        </w:rPr>
        <w:drawing>
          <wp:inline distT="0" distB="0" distL="0" distR="0" wp14:anchorId="2B57DBB2" wp14:editId="06935BA8">
            <wp:extent cx="5731510" cy="48323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32350"/>
                    </a:xfrm>
                    <a:prstGeom prst="rect">
                      <a:avLst/>
                    </a:prstGeom>
                  </pic:spPr>
                </pic:pic>
              </a:graphicData>
            </a:graphic>
          </wp:inline>
        </w:drawing>
      </w:r>
    </w:p>
    <w:p w14:paraId="2DFB1D11" w14:textId="77777777" w:rsidR="009B0FBF" w:rsidRDefault="009B0FBF" w:rsidP="00BD5F00"/>
    <w:p w14:paraId="5A2E4031" w14:textId="77777777" w:rsidR="009B0FBF" w:rsidRDefault="009B0FBF">
      <w:r>
        <w:br w:type="page"/>
      </w:r>
    </w:p>
    <w:p w14:paraId="41D4F908" w14:textId="20916B1C" w:rsidR="009B0FBF" w:rsidRDefault="009B0FBF" w:rsidP="00BD5F00">
      <w:r>
        <w:lastRenderedPageBreak/>
        <w:t>The marketing department want to identify all the people with a birthday in September to send out a promotional birthday card. This uses an index on Person.dateOfBirth to speed up the query:</w:t>
      </w:r>
    </w:p>
    <w:p w14:paraId="05C6E59F" w14:textId="3A6BAEF5" w:rsidR="009B0FBF" w:rsidRDefault="009B0FBF" w:rsidP="00BD5F00">
      <w:r>
        <w:rPr>
          <w:noProof/>
          <w:lang w:eastAsia="en-SG"/>
        </w:rPr>
        <w:drawing>
          <wp:inline distT="0" distB="0" distL="0" distR="0" wp14:anchorId="2FB09811" wp14:editId="2AB9F9DE">
            <wp:extent cx="5731510" cy="4231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31005"/>
                    </a:xfrm>
                    <a:prstGeom prst="rect">
                      <a:avLst/>
                    </a:prstGeom>
                  </pic:spPr>
                </pic:pic>
              </a:graphicData>
            </a:graphic>
          </wp:inline>
        </w:drawing>
      </w:r>
    </w:p>
    <w:p w14:paraId="3B31DBE6" w14:textId="77777777" w:rsidR="009B0FBF" w:rsidRDefault="009B0FBF">
      <w:r>
        <w:br w:type="page"/>
      </w:r>
    </w:p>
    <w:p w14:paraId="5023CCE9" w14:textId="53B100E9" w:rsidR="009B0FBF" w:rsidRDefault="009B0FBF" w:rsidP="009B0FBF">
      <w:pPr>
        <w:pStyle w:val="Heading1"/>
      </w:pPr>
      <w:r>
        <w:lastRenderedPageBreak/>
        <w:t>Appendix B: Script for creating and populating the data database with objects described and sample data:</w:t>
      </w:r>
    </w:p>
    <w:p w14:paraId="487CD92A" w14:textId="78A3F706" w:rsidR="009B0FBF" w:rsidRDefault="009B0FBF" w:rsidP="009B0FBF"/>
    <w:p w14:paraId="5D91F84F" w14:textId="77777777" w:rsidR="009B0FBF" w:rsidRDefault="009B0FBF" w:rsidP="009B0FBF">
      <w:r>
        <w:t>DROP USER Bob_Downs CASCADE;</w:t>
      </w:r>
    </w:p>
    <w:p w14:paraId="43EFC82A" w14:textId="77777777" w:rsidR="009B0FBF" w:rsidRDefault="009B0FBF" w:rsidP="009B0FBF">
      <w:r>
        <w:t>DROP USER Vic_Murphy CASCADE;</w:t>
      </w:r>
    </w:p>
    <w:p w14:paraId="60DEC873" w14:textId="77777777" w:rsidR="009B0FBF" w:rsidRDefault="009B0FBF" w:rsidP="009B0FBF">
      <w:r>
        <w:t>DROP USER Laurie_Mapplethorpe CASCADE;</w:t>
      </w:r>
    </w:p>
    <w:p w14:paraId="5DBCD1C5" w14:textId="77777777" w:rsidR="009B0FBF" w:rsidRDefault="009B0FBF" w:rsidP="009B0FBF"/>
    <w:p w14:paraId="2FC86548" w14:textId="77777777" w:rsidR="009B0FBF" w:rsidRDefault="009B0FBF" w:rsidP="009B0FBF">
      <w:r>
        <w:t>DROP ROLE Role_Sales_Exec;</w:t>
      </w:r>
    </w:p>
    <w:p w14:paraId="35E25885" w14:textId="77777777" w:rsidR="009B0FBF" w:rsidRDefault="009B0FBF" w:rsidP="009B0FBF">
      <w:r>
        <w:t>DROP ROLE Role_Sales_Admin;</w:t>
      </w:r>
    </w:p>
    <w:p w14:paraId="476AA63B" w14:textId="77777777" w:rsidR="009B0FBF" w:rsidRDefault="009B0FBF" w:rsidP="009B0FBF">
      <w:r>
        <w:t>DROP ROLE Role_Production_Exec;</w:t>
      </w:r>
    </w:p>
    <w:p w14:paraId="6177FCF3" w14:textId="77777777" w:rsidR="009B0FBF" w:rsidRDefault="009B0FBF" w:rsidP="009B0FBF">
      <w:r>
        <w:t>DROP ROLE Role_Inventory_Manager;</w:t>
      </w:r>
    </w:p>
    <w:p w14:paraId="532FD61C" w14:textId="77777777" w:rsidR="009B0FBF" w:rsidRDefault="009B0FBF" w:rsidP="009B0FBF"/>
    <w:p w14:paraId="6D35D639" w14:textId="77777777" w:rsidR="009B0FBF" w:rsidRDefault="009B0FBF" w:rsidP="009B0FBF">
      <w:r>
        <w:t>DROP PROFILE bcbf_default;</w:t>
      </w:r>
    </w:p>
    <w:p w14:paraId="456831AE" w14:textId="77777777" w:rsidR="009B0FBF" w:rsidRDefault="009B0FBF" w:rsidP="009B0FBF"/>
    <w:p w14:paraId="4946CC7B" w14:textId="77777777" w:rsidR="009B0FBF" w:rsidRDefault="009B0FBF" w:rsidP="009B0FBF">
      <w:r>
        <w:t>DROP VIEW v_InventoryOverview;</w:t>
      </w:r>
    </w:p>
    <w:p w14:paraId="3C1F7695" w14:textId="77777777" w:rsidR="009B0FBF" w:rsidRDefault="009B0FBF" w:rsidP="009B0FBF">
      <w:r>
        <w:t>DROP VIEW v_WorksOrdersListing;</w:t>
      </w:r>
    </w:p>
    <w:p w14:paraId="1E14FB30" w14:textId="77777777" w:rsidR="009B0FBF" w:rsidRDefault="009B0FBF" w:rsidP="009B0FBF">
      <w:r>
        <w:t>DROP VIEW v_CustomerOrderDetails;</w:t>
      </w:r>
    </w:p>
    <w:p w14:paraId="25F517BD" w14:textId="77777777" w:rsidR="009B0FBF" w:rsidRDefault="009B0FBF" w:rsidP="009B0FBF">
      <w:r>
        <w:t>DROP VIEW v_CustomerDetails;</w:t>
      </w:r>
    </w:p>
    <w:p w14:paraId="469C6315" w14:textId="77777777" w:rsidR="009B0FBF" w:rsidRDefault="009B0FBF" w:rsidP="009B0FBF"/>
    <w:p w14:paraId="78920A05" w14:textId="77777777" w:rsidR="009B0FBF" w:rsidRDefault="009B0FBF" w:rsidP="009B0FBF">
      <w:r>
        <w:t>DROP TABLE Payment;</w:t>
      </w:r>
    </w:p>
    <w:p w14:paraId="15976984" w14:textId="77777777" w:rsidR="009B0FBF" w:rsidRDefault="009B0FBF" w:rsidP="009B0FBF">
      <w:r>
        <w:t>DROP TABLE Receipt;</w:t>
      </w:r>
    </w:p>
    <w:p w14:paraId="6CB79EA1" w14:textId="77777777" w:rsidR="009B0FBF" w:rsidRDefault="009B0FBF" w:rsidP="009B0FBF">
      <w:r>
        <w:t>DROP TABLE CashTransaction;</w:t>
      </w:r>
    </w:p>
    <w:p w14:paraId="5B4D70BC" w14:textId="77777777" w:rsidR="009B0FBF" w:rsidRDefault="009B0FBF" w:rsidP="009B0FBF">
      <w:r>
        <w:t>DROP TABLE PurchaseOrderLine;</w:t>
      </w:r>
    </w:p>
    <w:p w14:paraId="44EACC04" w14:textId="77777777" w:rsidR="009B0FBF" w:rsidRDefault="009B0FBF" w:rsidP="009B0FBF">
      <w:r>
        <w:t>DROP TABLE PurchaseOrder;</w:t>
      </w:r>
    </w:p>
    <w:p w14:paraId="7EA1889F" w14:textId="77777777" w:rsidR="009B0FBF" w:rsidRDefault="009B0FBF" w:rsidP="009B0FBF">
      <w:r>
        <w:t>DROP TABLE StockItemSupplier;</w:t>
      </w:r>
    </w:p>
    <w:p w14:paraId="16032D6E" w14:textId="77777777" w:rsidR="009B0FBF" w:rsidRDefault="009B0FBF" w:rsidP="009B0FBF">
      <w:r>
        <w:t>DROP TABLE Supplier;</w:t>
      </w:r>
    </w:p>
    <w:p w14:paraId="12F29D92" w14:textId="77777777" w:rsidR="009B0FBF" w:rsidRDefault="009B0FBF" w:rsidP="009B0FBF">
      <w:r>
        <w:t>DROP TABLE ProductStockItem;</w:t>
      </w:r>
    </w:p>
    <w:p w14:paraId="00939DE5" w14:textId="77777777" w:rsidR="009B0FBF" w:rsidRDefault="009B0FBF" w:rsidP="009B0FBF">
      <w:r>
        <w:t>DROP TABLE StockItem;</w:t>
      </w:r>
    </w:p>
    <w:p w14:paraId="3A1D01FB" w14:textId="77777777" w:rsidR="009B0FBF" w:rsidRDefault="009B0FBF" w:rsidP="009B0FBF">
      <w:r>
        <w:t>DROP TABLE CustomerOrderLine;</w:t>
      </w:r>
    </w:p>
    <w:p w14:paraId="05E1BEF9" w14:textId="77777777" w:rsidR="009B0FBF" w:rsidRDefault="009B0FBF" w:rsidP="009B0FBF">
      <w:r>
        <w:t>DROP TABLE Product;</w:t>
      </w:r>
    </w:p>
    <w:p w14:paraId="40680BA8" w14:textId="77777777" w:rsidR="009B0FBF" w:rsidRDefault="009B0FBF" w:rsidP="009B0FBF">
      <w:r>
        <w:t>DROP TABLE Invoice;</w:t>
      </w:r>
    </w:p>
    <w:p w14:paraId="72940485" w14:textId="77777777" w:rsidR="009B0FBF" w:rsidRDefault="009B0FBF" w:rsidP="009B0FBF">
      <w:r>
        <w:lastRenderedPageBreak/>
        <w:t>DROP TABLE WorksOrder;</w:t>
      </w:r>
    </w:p>
    <w:p w14:paraId="337E5003" w14:textId="77777777" w:rsidR="009B0FBF" w:rsidRDefault="009B0FBF" w:rsidP="009B0FBF">
      <w:r>
        <w:t>DROP TABLE CustomerOrder;</w:t>
      </w:r>
    </w:p>
    <w:p w14:paraId="0FD059EF" w14:textId="77777777" w:rsidR="009B0FBF" w:rsidRDefault="009B0FBF" w:rsidP="009B0FBF">
      <w:r>
        <w:t>DROP TABLE CustOrderAddress;</w:t>
      </w:r>
    </w:p>
    <w:p w14:paraId="4716ED4E" w14:textId="77777777" w:rsidR="009B0FBF" w:rsidRDefault="009B0FBF" w:rsidP="009B0FBF">
      <w:r>
        <w:t>DROP TABLE OrderStatus;</w:t>
      </w:r>
    </w:p>
    <w:p w14:paraId="559AAE1D" w14:textId="77777777" w:rsidR="009B0FBF" w:rsidRDefault="009B0FBF" w:rsidP="009B0FBF">
      <w:r>
        <w:t>DROP TABLE Employee;</w:t>
      </w:r>
    </w:p>
    <w:p w14:paraId="2A167424" w14:textId="77777777" w:rsidR="009B0FBF" w:rsidRDefault="009B0FBF" w:rsidP="009B0FBF">
      <w:r>
        <w:t>DROP TABLE Customer;</w:t>
      </w:r>
    </w:p>
    <w:p w14:paraId="3A72483E" w14:textId="77777777" w:rsidR="009B0FBF" w:rsidRDefault="009B0FBF" w:rsidP="009B0FBF">
      <w:r>
        <w:t>DROP TABLE Address;</w:t>
      </w:r>
    </w:p>
    <w:p w14:paraId="4D4A5115" w14:textId="77777777" w:rsidR="009B0FBF" w:rsidRDefault="009B0FBF" w:rsidP="009B0FBF">
      <w:r>
        <w:t>DROP TABLE Person;</w:t>
      </w:r>
    </w:p>
    <w:p w14:paraId="3715754F" w14:textId="77777777" w:rsidR="009B0FBF" w:rsidRDefault="009B0FBF" w:rsidP="009B0FBF"/>
    <w:p w14:paraId="4D423A01" w14:textId="77777777" w:rsidR="009B0FBF" w:rsidRDefault="009B0FBF" w:rsidP="009B0FBF">
      <w:r>
        <w:t>DROP CLUSTER ClusProduct;</w:t>
      </w:r>
    </w:p>
    <w:p w14:paraId="00B81E32" w14:textId="77777777" w:rsidR="009B0FBF" w:rsidRDefault="009B0FBF" w:rsidP="009B0FBF">
      <w:r>
        <w:t>DROP CLUSTER ClusCashTrans;</w:t>
      </w:r>
    </w:p>
    <w:p w14:paraId="326B11DF" w14:textId="77777777" w:rsidR="009B0FBF" w:rsidRDefault="009B0FBF" w:rsidP="009B0FBF">
      <w:r>
        <w:t>DROP CLUSTER ClusCustOrder;</w:t>
      </w:r>
    </w:p>
    <w:p w14:paraId="50996A35" w14:textId="77777777" w:rsidR="009B0FBF" w:rsidRDefault="009B0FBF" w:rsidP="009B0FBF">
      <w:r>
        <w:t>DROP CLUSTER ClusPerson;</w:t>
      </w:r>
    </w:p>
    <w:p w14:paraId="288C6290" w14:textId="77777777" w:rsidR="009B0FBF" w:rsidRDefault="009B0FBF" w:rsidP="009B0FBF"/>
    <w:p w14:paraId="2CADEE4E" w14:textId="77777777" w:rsidR="009B0FBF" w:rsidRDefault="009B0FBF" w:rsidP="009B0FBF"/>
    <w:p w14:paraId="279BDE76" w14:textId="77777777" w:rsidR="009B0FBF" w:rsidRDefault="009B0FBF" w:rsidP="009B0FBF">
      <w:r>
        <w:t>/* all tables that "descend" from Person will be stored in a cluster</w:t>
      </w:r>
    </w:p>
    <w:p w14:paraId="21B20A38" w14:textId="77777777" w:rsidR="009B0FBF" w:rsidRDefault="009B0FBF" w:rsidP="009B0FBF">
      <w:r>
        <w:t>Person - Customer - Employee</w:t>
      </w:r>
    </w:p>
    <w:p w14:paraId="463EC668" w14:textId="77777777" w:rsidR="009B0FBF" w:rsidRDefault="009B0FBF" w:rsidP="009B0FBF">
      <w:r>
        <w:t>because they will almost always be searched and joined together.</w:t>
      </w:r>
    </w:p>
    <w:p w14:paraId="714E693B" w14:textId="77777777" w:rsidR="009B0FBF" w:rsidRDefault="009B0FBF" w:rsidP="009B0FBF">
      <w:r>
        <w:t>Index is cluster chosen. Although the data is changing very slowly, it is still changing.</w:t>
      </w:r>
    </w:p>
    <w:p w14:paraId="6827FA63" w14:textId="77777777" w:rsidR="009B0FBF" w:rsidRDefault="009B0FBF" w:rsidP="009B0FBF">
      <w:r>
        <w:t>If the company grew, there would be the risk of having to rebuild a hash cluster.</w:t>
      </w:r>
    </w:p>
    <w:p w14:paraId="60BD8ED7" w14:textId="77777777" w:rsidR="009B0FBF" w:rsidRDefault="009B0FBF" w:rsidP="009B0FBF">
      <w:r>
        <w:t>New customers at added at most a couple of time per day.</w:t>
      </w:r>
    </w:p>
    <w:p w14:paraId="631DB701" w14:textId="77777777" w:rsidR="009B0FBF" w:rsidRDefault="009B0FBF" w:rsidP="009B0FBF">
      <w:r>
        <w:t>New employees are added at most once or twice per month. */</w:t>
      </w:r>
    </w:p>
    <w:p w14:paraId="06028698" w14:textId="77777777" w:rsidR="009B0FBF" w:rsidRDefault="009B0FBF" w:rsidP="009B0FBF">
      <w:r>
        <w:t>CREATE CLUSTER ClusPerson (clusPersonId INTEGER);</w:t>
      </w:r>
    </w:p>
    <w:p w14:paraId="29F237E8" w14:textId="77777777" w:rsidR="009B0FBF" w:rsidRDefault="009B0FBF" w:rsidP="009B0FBF">
      <w:r>
        <w:t>CREATE INDEX idx__clusperson ON CLUSTER ClusPerson;</w:t>
      </w:r>
    </w:p>
    <w:p w14:paraId="4C578C15" w14:textId="77777777" w:rsidR="009B0FBF" w:rsidRDefault="009B0FBF" w:rsidP="009B0FBF"/>
    <w:p w14:paraId="55A5E26F" w14:textId="77777777" w:rsidR="009B0FBF" w:rsidRDefault="009B0FBF" w:rsidP="009B0FBF">
      <w:r>
        <w:t>/* all tables that "descend" from CustomerOrder will be stored in a cluster</w:t>
      </w:r>
    </w:p>
    <w:p w14:paraId="57ECB03D" w14:textId="77777777" w:rsidR="009B0FBF" w:rsidRDefault="009B0FBF" w:rsidP="009B0FBF">
      <w:r>
        <w:t>CustomerOrder - WorksOrder - CustomerOrderLine</w:t>
      </w:r>
    </w:p>
    <w:p w14:paraId="2E31EDED" w14:textId="77777777" w:rsidR="009B0FBF" w:rsidRDefault="009B0FBF" w:rsidP="009B0FBF">
      <w:r>
        <w:t>because they will almost always be searched and joined together.</w:t>
      </w:r>
    </w:p>
    <w:p w14:paraId="4C8167CD" w14:textId="77777777" w:rsidR="009B0FBF" w:rsidRDefault="009B0FBF" w:rsidP="009B0FBF">
      <w:r>
        <w:t>Index is cluster chosen. This is the bread and butter operation of the database</w:t>
      </w:r>
    </w:p>
    <w:p w14:paraId="1B7800FC" w14:textId="77777777" w:rsidR="009B0FBF" w:rsidRDefault="009B0FBF" w:rsidP="009B0FBF">
      <w:r>
        <w:t>and probably the fastest moving. */</w:t>
      </w:r>
    </w:p>
    <w:p w14:paraId="65CA9165" w14:textId="77777777" w:rsidR="009B0FBF" w:rsidRDefault="009B0FBF" w:rsidP="009B0FBF">
      <w:r>
        <w:t>CREATE CLUSTER ClusCustOrder (clusCustOrderId INTEGER);</w:t>
      </w:r>
    </w:p>
    <w:p w14:paraId="2738C555" w14:textId="77777777" w:rsidR="009B0FBF" w:rsidRDefault="009B0FBF" w:rsidP="009B0FBF">
      <w:r>
        <w:lastRenderedPageBreak/>
        <w:t>CREATE INDEX idx__clusCustOrder ON CLUSTER ClusCustOrder;</w:t>
      </w:r>
    </w:p>
    <w:p w14:paraId="47F70819" w14:textId="77777777" w:rsidR="009B0FBF" w:rsidRDefault="009B0FBF" w:rsidP="009B0FBF"/>
    <w:p w14:paraId="6AFE8617" w14:textId="77777777" w:rsidR="009B0FBF" w:rsidRDefault="009B0FBF" w:rsidP="009B0FBF">
      <w:r>
        <w:t>/* all tables that "descend" from CashTransaction will be stored in a cluster</w:t>
      </w:r>
    </w:p>
    <w:p w14:paraId="416B067C" w14:textId="77777777" w:rsidR="009B0FBF" w:rsidRDefault="009B0FBF" w:rsidP="009B0FBF">
      <w:r>
        <w:t>CashTransaction - Receipt - Payment</w:t>
      </w:r>
    </w:p>
    <w:p w14:paraId="41E48CB4" w14:textId="77777777" w:rsidR="009B0FBF" w:rsidRDefault="009B0FBF" w:rsidP="009B0FBF">
      <w:r>
        <w:t>because they will almost always be searched and joined together.</w:t>
      </w:r>
    </w:p>
    <w:p w14:paraId="77F69E11" w14:textId="77777777" w:rsidR="009B0FBF" w:rsidRDefault="009B0FBF" w:rsidP="009B0FBF">
      <w:r>
        <w:t>Index is cluster chosen. This another fast(ish) moving set of operational data. */</w:t>
      </w:r>
    </w:p>
    <w:p w14:paraId="4B1AF9B9" w14:textId="77777777" w:rsidR="009B0FBF" w:rsidRDefault="009B0FBF" w:rsidP="009B0FBF">
      <w:r>
        <w:t>CREATE CLUSTER ClusCashTrans (clusCashTransId INTEGER);</w:t>
      </w:r>
    </w:p>
    <w:p w14:paraId="64EAF84F" w14:textId="77777777" w:rsidR="009B0FBF" w:rsidRDefault="009B0FBF" w:rsidP="009B0FBF">
      <w:r>
        <w:t>CREATE INDEX idx__clusCashTrans ON CLUSTER ClusCashTrans;</w:t>
      </w:r>
    </w:p>
    <w:p w14:paraId="2544E131" w14:textId="77777777" w:rsidR="009B0FBF" w:rsidRDefault="009B0FBF" w:rsidP="009B0FBF"/>
    <w:p w14:paraId="5E7FDD41" w14:textId="77777777" w:rsidR="009B0FBF" w:rsidRDefault="009B0FBF" w:rsidP="009B0FBF">
      <w:r>
        <w:t>/* Product and ProductStockItem will be clustered.</w:t>
      </w:r>
    </w:p>
    <w:p w14:paraId="6A57F940" w14:textId="77777777" w:rsidR="009B0FBF" w:rsidRDefault="009B0FBF" w:rsidP="009B0FBF">
      <w:r>
        <w:t>They will frequently be searched together using Product.Id = ProductStockItem.ProductId</w:t>
      </w:r>
    </w:p>
    <w:p w14:paraId="4C020901" w14:textId="77777777" w:rsidR="009B0FBF" w:rsidRDefault="009B0FBF" w:rsidP="009B0FBF">
      <w:r>
        <w:t>This data will change infrequently, perhaps per season or annually</w:t>
      </w:r>
    </w:p>
    <w:p w14:paraId="052055C4" w14:textId="77777777" w:rsidR="009B0FBF" w:rsidRDefault="009B0FBF" w:rsidP="009B0FBF">
      <w:r>
        <w:t>And the size of the product catalogue will not grow linearly with cutomers and orders */</w:t>
      </w:r>
    </w:p>
    <w:p w14:paraId="4486F0FB" w14:textId="77777777" w:rsidR="009B0FBF" w:rsidRDefault="009B0FBF" w:rsidP="009B0FBF">
      <w:r>
        <w:t>CREATE CLUSTER ClusProduct (ClusProductId INTEGER)</w:t>
      </w:r>
    </w:p>
    <w:p w14:paraId="07D7B08B" w14:textId="77777777" w:rsidR="009B0FBF" w:rsidRDefault="009B0FBF" w:rsidP="009B0FBF">
      <w:r>
        <w:t>SIZE 1305</w:t>
      </w:r>
    </w:p>
    <w:p w14:paraId="789C726D" w14:textId="77777777" w:rsidR="009B0FBF" w:rsidRDefault="009B0FBF" w:rsidP="009B0FBF">
      <w:r>
        <w:t>HASH IS ClusProductId HASHKEYS 200;</w:t>
      </w:r>
    </w:p>
    <w:p w14:paraId="24DEA6B3" w14:textId="77777777" w:rsidR="009B0FBF" w:rsidRDefault="009B0FBF" w:rsidP="009B0FBF">
      <w:r>
        <w:t xml:space="preserve">/* Size is (255 + 6) * 5 (integer, 2-precision number and </w:t>
      </w:r>
      <w:proofErr w:type="gramStart"/>
      <w:r>
        <w:t>varchar(</w:t>
      </w:r>
      <w:proofErr w:type="gramEnd"/>
      <w:r>
        <w:t>100) + varchar(250) from Product table</w:t>
      </w:r>
    </w:p>
    <w:p w14:paraId="0CADF879" w14:textId="77777777" w:rsidR="009B0FBF" w:rsidRDefault="009B0FBF" w:rsidP="009B0FBF">
      <w:proofErr w:type="gramStart"/>
      <w:r>
        <w:t>plus</w:t>
      </w:r>
      <w:proofErr w:type="gramEnd"/>
      <w:r>
        <w:t xml:space="preserve"> three integers from ProductStockItem table) multiplied by average of 5 stock items per Product</w:t>
      </w:r>
    </w:p>
    <w:p w14:paraId="0921EC76" w14:textId="77777777" w:rsidR="009B0FBF" w:rsidRDefault="009B0FBF" w:rsidP="009B0FBF">
      <w:r>
        <w:t>Maximum 200 products at any time in the catalogue */</w:t>
      </w:r>
    </w:p>
    <w:p w14:paraId="75792EAD" w14:textId="77777777" w:rsidR="009B0FBF" w:rsidRDefault="009B0FBF" w:rsidP="009B0FBF"/>
    <w:p w14:paraId="45008B73" w14:textId="77777777" w:rsidR="009B0FBF" w:rsidRDefault="009B0FBF" w:rsidP="009B0FBF"/>
    <w:p w14:paraId="40F28422" w14:textId="77777777" w:rsidR="009B0FBF" w:rsidRDefault="009B0FBF" w:rsidP="009B0FBF">
      <w:r>
        <w:t>CREATE TABLE Person (</w:t>
      </w:r>
    </w:p>
    <w:p w14:paraId="32C3DF86" w14:textId="77777777" w:rsidR="009B0FBF" w:rsidRDefault="009B0FBF" w:rsidP="009B0FBF">
      <w:r>
        <w:t>id INTEGER NOT NULL</w:t>
      </w:r>
    </w:p>
    <w:p w14:paraId="1F62E2FC" w14:textId="77777777" w:rsidR="009B0FBF" w:rsidRDefault="009B0FBF" w:rsidP="009B0FBF">
      <w:r>
        <w:t xml:space="preserve">, title </w:t>
      </w:r>
      <w:proofErr w:type="gramStart"/>
      <w:r>
        <w:t>VARCHAR(</w:t>
      </w:r>
      <w:proofErr w:type="gramEnd"/>
      <w:r>
        <w:t>10) NULL</w:t>
      </w:r>
    </w:p>
    <w:p w14:paraId="2FAAA614" w14:textId="77777777" w:rsidR="009B0FBF" w:rsidRDefault="009B0FBF" w:rsidP="009B0FBF">
      <w:r>
        <w:t>, givenName VARCHAR2(20) NOT NULL</w:t>
      </w:r>
    </w:p>
    <w:p w14:paraId="40B22083" w14:textId="77777777" w:rsidR="009B0FBF" w:rsidRDefault="009B0FBF" w:rsidP="009B0FBF">
      <w:r>
        <w:t>, middleName VARCHAR2(20) NULL</w:t>
      </w:r>
    </w:p>
    <w:p w14:paraId="0C9613DD" w14:textId="77777777" w:rsidR="009B0FBF" w:rsidRDefault="009B0FBF" w:rsidP="009B0FBF">
      <w:r>
        <w:t>, familyName VARCHAR2(20) NOT NULL</w:t>
      </w:r>
    </w:p>
    <w:p w14:paraId="7484C9B1" w14:textId="77777777" w:rsidR="009B0FBF" w:rsidRDefault="009B0FBF" w:rsidP="009B0FBF">
      <w:r>
        <w:t>, dateOfBirth DATE NULL</w:t>
      </w:r>
    </w:p>
    <w:p w14:paraId="253A8549" w14:textId="77777777" w:rsidR="009B0FBF" w:rsidRDefault="009B0FBF" w:rsidP="009B0FBF">
      <w:r>
        <w:t>, email VARCHAR2(50) NOT NULL</w:t>
      </w:r>
    </w:p>
    <w:p w14:paraId="51181045" w14:textId="77777777" w:rsidR="009B0FBF" w:rsidRDefault="009B0FBF" w:rsidP="009B0FBF">
      <w:r>
        <w:t>, tel VARCHAR2(20) NULL</w:t>
      </w:r>
    </w:p>
    <w:p w14:paraId="2334FD3C" w14:textId="77777777" w:rsidR="009B0FBF" w:rsidRDefault="009B0FBF" w:rsidP="009B0FBF">
      <w:r>
        <w:lastRenderedPageBreak/>
        <w:t>, CONSTRAINT pk__person PRIMARY KEY (id)</w:t>
      </w:r>
    </w:p>
    <w:p w14:paraId="42E3BC4A" w14:textId="77777777" w:rsidR="009B0FBF" w:rsidRDefault="009B0FBF" w:rsidP="009B0FBF">
      <w:r>
        <w:t>, CONSTRAINT uq__pers_email UNIQUE (email)</w:t>
      </w:r>
    </w:p>
    <w:p w14:paraId="35BB4663" w14:textId="77777777" w:rsidR="009B0FBF" w:rsidRDefault="009B0FBF" w:rsidP="009B0FBF">
      <w:r>
        <w:t>, CONSTRAINT chk__title_value CHECK (title IN ('Mr', 'Ms', 'Mrs', 'Miss', 'Dr', 'Sir', 'Rt. Hon.', 'Lord', 'HRH'))</w:t>
      </w:r>
    </w:p>
    <w:p w14:paraId="6C882632" w14:textId="77777777" w:rsidR="009B0FBF" w:rsidRDefault="009B0FBF" w:rsidP="009B0FBF">
      <w:r>
        <w:t>, CONSTRAINT chk__gname_format CHECK (REGEXP_</w:t>
      </w:r>
      <w:proofErr w:type="gramStart"/>
      <w:r>
        <w:t>INSTR(</w:t>
      </w:r>
      <w:proofErr w:type="gramEnd"/>
      <w:r>
        <w:t>givenName, '[0-9!"£$€&amp;*()_=+&lt;&gt;,\/]', 1, 1) = 0)</w:t>
      </w:r>
    </w:p>
    <w:p w14:paraId="3E2E2B06" w14:textId="77777777" w:rsidR="009B0FBF" w:rsidRDefault="009B0FBF" w:rsidP="009B0FBF">
      <w:r>
        <w:t>, CONSTRAINT chk__mname_format CHECK (REGEXP_</w:t>
      </w:r>
      <w:proofErr w:type="gramStart"/>
      <w:r>
        <w:t>INSTR(</w:t>
      </w:r>
      <w:proofErr w:type="gramEnd"/>
      <w:r>
        <w:t>givenName, '[0-9!"£$€&amp;*()_=+&lt;&gt;,\/]', 1, 1) = 0)</w:t>
      </w:r>
    </w:p>
    <w:p w14:paraId="0C355D86" w14:textId="77777777" w:rsidR="009B0FBF" w:rsidRDefault="009B0FBF" w:rsidP="009B0FBF">
      <w:r>
        <w:t>, CONSTRAINT chk__fname_format CHECK (REGEXP_</w:t>
      </w:r>
      <w:proofErr w:type="gramStart"/>
      <w:r>
        <w:t>INSTR(</w:t>
      </w:r>
      <w:proofErr w:type="gramEnd"/>
      <w:r>
        <w:t>givenName, '[0-9!"£$€&amp;*()_=+&lt;&gt;,\/]', 1, 1) = 0)</w:t>
      </w:r>
    </w:p>
    <w:p w14:paraId="76519712" w14:textId="77777777" w:rsidR="009B0FBF" w:rsidRDefault="009B0FBF" w:rsidP="009B0FBF">
      <w:r>
        <w:t>, CONSTRAINT chk__email_format CHECK (REGEXP_</w:t>
      </w:r>
      <w:proofErr w:type="gramStart"/>
      <w:r>
        <w:t>LIKE(</w:t>
      </w:r>
      <w:proofErr w:type="gramEnd"/>
      <w:r>
        <w:t>email, '[a-zA-Z0-9._%-]+@[a-zA-Z0-9._%-]+\.[a-zA-Z]{2,4}'))</w:t>
      </w:r>
    </w:p>
    <w:p w14:paraId="331D92FD" w14:textId="77777777" w:rsidR="009B0FBF" w:rsidRDefault="009B0FBF" w:rsidP="009B0FBF">
      <w:r>
        <w:t>)</w:t>
      </w:r>
    </w:p>
    <w:p w14:paraId="109CBAB8" w14:textId="77777777" w:rsidR="009B0FBF" w:rsidRDefault="009B0FBF" w:rsidP="009B0FBF">
      <w:r>
        <w:t>CLUSTER ClusPerson (Id);</w:t>
      </w:r>
    </w:p>
    <w:p w14:paraId="67B3F145" w14:textId="77777777" w:rsidR="009B0FBF" w:rsidRDefault="009B0FBF" w:rsidP="009B0FBF"/>
    <w:p w14:paraId="7D3BC864" w14:textId="77777777" w:rsidR="009B0FBF" w:rsidRDefault="009B0FBF" w:rsidP="009B0FBF">
      <w:r>
        <w:t xml:space="preserve">-- For marketing purposes, send out a card on </w:t>
      </w:r>
      <w:proofErr w:type="gramStart"/>
      <w:r>
        <w:t>customers</w:t>
      </w:r>
      <w:proofErr w:type="gramEnd"/>
      <w:r>
        <w:t xml:space="preserve"> birthdays</w:t>
      </w:r>
    </w:p>
    <w:p w14:paraId="7983ACD8" w14:textId="77777777" w:rsidR="009B0FBF" w:rsidRDefault="009B0FBF" w:rsidP="009B0FBF">
      <w:r>
        <w:t>-- Adding an index of Date of Birth will allow efficient linear searches</w:t>
      </w:r>
    </w:p>
    <w:p w14:paraId="4B8AD8DF" w14:textId="77777777" w:rsidR="009B0FBF" w:rsidRDefault="009B0FBF" w:rsidP="009B0FBF">
      <w:r>
        <w:t>-- of up and coming birthdays</w:t>
      </w:r>
    </w:p>
    <w:p w14:paraId="28AECD56" w14:textId="77777777" w:rsidR="009B0FBF" w:rsidRDefault="009B0FBF" w:rsidP="009B0FBF">
      <w:r>
        <w:t>CREATE INDEX idx__pers_dob ON Person(dateOfBirth);</w:t>
      </w:r>
    </w:p>
    <w:p w14:paraId="55082C6A" w14:textId="77777777" w:rsidR="009B0FBF" w:rsidRDefault="009B0FBF" w:rsidP="009B0FBF"/>
    <w:p w14:paraId="359CC5FC" w14:textId="77777777" w:rsidR="009B0FBF" w:rsidRDefault="009B0FBF" w:rsidP="009B0FBF">
      <w:r>
        <w:t>-- Person Data</w:t>
      </w:r>
    </w:p>
    <w:p w14:paraId="5A642877" w14:textId="77777777" w:rsidR="009B0FBF" w:rsidRDefault="009B0FBF" w:rsidP="009B0FBF">
      <w:r>
        <w:t>-- first row</w:t>
      </w:r>
    </w:p>
    <w:p w14:paraId="4F7147DA" w14:textId="77777777" w:rsidR="009B0FBF" w:rsidRDefault="009B0FBF" w:rsidP="009B0FBF">
      <w:r>
        <w:t>INSERT INTO Person VALUES (1, 'Mr', 'Dermot', 'Oh</w:t>
      </w:r>
      <w:proofErr w:type="gramStart"/>
      <w:r>
        <w:t>' ,</w:t>
      </w:r>
      <w:proofErr w:type="gramEnd"/>
      <w:r>
        <w:t xml:space="preserve"> 'Really', '5-Sep-1973', 'dermot.oh.really@mail.bcu.ac.uk', '0121012');</w:t>
      </w:r>
    </w:p>
    <w:p w14:paraId="47DE623E" w14:textId="77777777" w:rsidR="009B0FBF" w:rsidRDefault="009B0FBF" w:rsidP="009B0FBF">
      <w:r>
        <w:t xml:space="preserve">DECLARE max_value </w:t>
      </w:r>
      <w:proofErr w:type="gramStart"/>
      <w:r>
        <w:t>NUMBER :</w:t>
      </w:r>
      <w:proofErr w:type="gramEnd"/>
      <w:r>
        <w:t>= 10;</w:t>
      </w:r>
    </w:p>
    <w:p w14:paraId="396BBB84" w14:textId="77777777" w:rsidR="009B0FBF" w:rsidRDefault="009B0FBF" w:rsidP="009B0FBF">
      <w:r>
        <w:tab/>
        <w:t xml:space="preserve">randchr </w:t>
      </w:r>
      <w:proofErr w:type="gramStart"/>
      <w:r>
        <w:t>CHAR(</w:t>
      </w:r>
      <w:proofErr w:type="gramEnd"/>
      <w:r>
        <w:t>1);</w:t>
      </w:r>
    </w:p>
    <w:p w14:paraId="75058C5E" w14:textId="77777777" w:rsidR="009B0FBF" w:rsidRDefault="009B0FBF" w:rsidP="009B0FBF">
      <w:r>
        <w:t>--start of script</w:t>
      </w:r>
    </w:p>
    <w:p w14:paraId="70E6F50C" w14:textId="77777777" w:rsidR="009B0FBF" w:rsidRDefault="009B0FBF" w:rsidP="009B0FBF">
      <w:r>
        <w:t>BEGIN</w:t>
      </w:r>
    </w:p>
    <w:p w14:paraId="6753B3C9" w14:textId="77777777" w:rsidR="009B0FBF" w:rsidRDefault="009B0FBF" w:rsidP="009B0FBF">
      <w:r>
        <w:t xml:space="preserve">--go </w:t>
      </w:r>
      <w:proofErr w:type="gramStart"/>
      <w:r>
        <w:t>round</w:t>
      </w:r>
      <w:proofErr w:type="gramEnd"/>
      <w:r>
        <w:t xml:space="preserve"> the loop max_value times - value supplied by the user</w:t>
      </w:r>
    </w:p>
    <w:p w14:paraId="11250B8D" w14:textId="77777777" w:rsidR="009B0FBF" w:rsidRDefault="009B0FBF" w:rsidP="009B0FBF">
      <w:r>
        <w:t xml:space="preserve">  FOR i IN </w:t>
      </w:r>
      <w:proofErr w:type="gramStart"/>
      <w:r>
        <w:t>1..</w:t>
      </w:r>
      <w:proofErr w:type="gramEnd"/>
      <w:r>
        <w:t>max_value LOOP</w:t>
      </w:r>
    </w:p>
    <w:p w14:paraId="5538D86B" w14:textId="77777777" w:rsidR="009B0FBF" w:rsidRDefault="009B0FBF" w:rsidP="009B0FBF">
      <w:r>
        <w:tab/>
        <w:t>-- create a random character</w:t>
      </w:r>
    </w:p>
    <w:p w14:paraId="00D3638E" w14:textId="77777777" w:rsidR="009B0FBF" w:rsidRDefault="009B0FBF" w:rsidP="009B0FBF">
      <w:r>
        <w:tab/>
        <w:t>SELECT DBMS_RANDOM.STRING('L', 1) INTO randchr FROM Dual;</w:t>
      </w:r>
    </w:p>
    <w:p w14:paraId="489EFA87" w14:textId="77777777" w:rsidR="009B0FBF" w:rsidRDefault="009B0FBF" w:rsidP="009B0FBF">
      <w:r>
        <w:tab/>
        <w:t>--insert the values in to the table created above</w:t>
      </w:r>
    </w:p>
    <w:p w14:paraId="15FDF2E0" w14:textId="77777777" w:rsidR="009B0FBF" w:rsidRDefault="009B0FBF" w:rsidP="009B0FBF">
      <w:r>
        <w:lastRenderedPageBreak/>
        <w:tab/>
        <w:t>INSERT INTO Person VALUES ((SELECT MAX(id) + 1 FROM Person)</w:t>
      </w:r>
    </w:p>
    <w:p w14:paraId="4A5B348C" w14:textId="77777777" w:rsidR="009B0FBF" w:rsidRDefault="009B0FBF" w:rsidP="009B0FBF">
      <w:r>
        <w:tab/>
      </w:r>
      <w:r>
        <w:tab/>
      </w:r>
      <w:r>
        <w:tab/>
      </w:r>
      <w:r>
        <w:tab/>
      </w:r>
      <w:r>
        <w:tab/>
      </w:r>
      <w:r>
        <w:tab/>
      </w:r>
      <w:r>
        <w:tab/>
      </w:r>
      <w:r>
        <w:tab/>
        <w:t>, 'Mr', 'Julian' || randchr, 'C</w:t>
      </w:r>
      <w:proofErr w:type="gramStart"/>
      <w:r>
        <w:t>' ,</w:t>
      </w:r>
      <w:proofErr w:type="gramEnd"/>
      <w:r>
        <w:t xml:space="preserve"> 'Hatwell', '5-Sep-1973', 'julian' || to_char(i) || '.hatwell@mail.bcu.ac.uk', '0121012');</w:t>
      </w:r>
    </w:p>
    <w:p w14:paraId="27FBA90A" w14:textId="77777777" w:rsidR="009B0FBF" w:rsidRDefault="009B0FBF" w:rsidP="009B0FBF">
      <w:r>
        <w:tab/>
        <w:t>INSERT INTO Person VALUES ((SELECT MAX(id) + 1 FROM Person)</w:t>
      </w:r>
    </w:p>
    <w:p w14:paraId="7C90B7BA" w14:textId="77777777" w:rsidR="009B0FBF" w:rsidRDefault="009B0FBF" w:rsidP="009B0FBF">
      <w:r>
        <w:tab/>
      </w:r>
      <w:r>
        <w:tab/>
      </w:r>
      <w:r>
        <w:tab/>
      </w:r>
      <w:r>
        <w:tab/>
      </w:r>
      <w:r>
        <w:tab/>
      </w:r>
      <w:r>
        <w:tab/>
      </w:r>
      <w:r>
        <w:tab/>
      </w:r>
      <w:r>
        <w:tab/>
        <w:t>, 'Mr', 'Jeffrey' || randchr, 'J.', 'Juniper', NULL, 'jeff' || to_char(i) || '@bcu.ac.uk', '0121012');</w:t>
      </w:r>
    </w:p>
    <w:p w14:paraId="56E54544" w14:textId="77777777" w:rsidR="009B0FBF" w:rsidRDefault="009B0FBF" w:rsidP="009B0FBF">
      <w:r>
        <w:tab/>
        <w:t>INSERT INTO Person VALUES ((SELECT MAX(id) + 1 FROM Person)</w:t>
      </w:r>
    </w:p>
    <w:p w14:paraId="349F34B8" w14:textId="77777777" w:rsidR="009B0FBF" w:rsidRDefault="009B0FBF" w:rsidP="009B0FBF">
      <w:r>
        <w:tab/>
      </w:r>
      <w:r>
        <w:tab/>
      </w:r>
      <w:r>
        <w:tab/>
      </w:r>
      <w:r>
        <w:tab/>
      </w:r>
      <w:r>
        <w:tab/>
      </w:r>
      <w:r>
        <w:tab/>
      </w:r>
      <w:r>
        <w:tab/>
      </w:r>
      <w:r>
        <w:tab/>
        <w:t>, 'Mrs', 'Mary' || randchr, NULL, 'Mullett', '3-Mar-1980', 'mary' || to_char(i) || '@bcu.ac.uk', '0121012345');</w:t>
      </w:r>
    </w:p>
    <w:p w14:paraId="5AB649B7" w14:textId="77777777" w:rsidR="009B0FBF" w:rsidRDefault="009B0FBF" w:rsidP="009B0FBF">
      <w:r>
        <w:tab/>
        <w:t>INSERT INTO Person VALUES ((SELECT MAX(id) + 1 FROM Person)</w:t>
      </w:r>
    </w:p>
    <w:p w14:paraId="1E36C747" w14:textId="77777777" w:rsidR="009B0FBF" w:rsidRDefault="009B0FBF" w:rsidP="009B0FBF">
      <w:r>
        <w:tab/>
      </w:r>
      <w:r>
        <w:tab/>
      </w:r>
      <w:r>
        <w:tab/>
      </w:r>
      <w:r>
        <w:tab/>
      </w:r>
      <w:r>
        <w:tab/>
      </w:r>
      <w:r>
        <w:tab/>
      </w:r>
      <w:r>
        <w:tab/>
      </w:r>
      <w:r>
        <w:tab/>
        <w:t>, 'Dr', 'Peter' || randchr, NULL, 'Porridge', NULL, 'peter' || to_char(i) || '@bcu.ac.uk', '012101254');</w:t>
      </w:r>
    </w:p>
    <w:p w14:paraId="3687A172" w14:textId="77777777" w:rsidR="009B0FBF" w:rsidRDefault="009B0FBF" w:rsidP="009B0FBF">
      <w:r>
        <w:tab/>
        <w:t>INSERT INTO Person VALUES ((SELECT MAX(id) + 1 FROM Person)</w:t>
      </w:r>
    </w:p>
    <w:p w14:paraId="0C49642A" w14:textId="77777777" w:rsidR="009B0FBF" w:rsidRDefault="009B0FBF" w:rsidP="009B0FBF">
      <w:r>
        <w:tab/>
      </w:r>
      <w:r>
        <w:tab/>
      </w:r>
      <w:r>
        <w:tab/>
      </w:r>
      <w:r>
        <w:tab/>
      </w:r>
      <w:r>
        <w:tab/>
      </w:r>
      <w:r>
        <w:tab/>
      </w:r>
      <w:r>
        <w:tab/>
      </w:r>
      <w:r>
        <w:tab/>
        <w:t>, 'Ms', 'Sally' || randchr, NULL, 'Cinammon', NULL, 'Sally' || to_char(i) || '@bcu.ac.uk', '0121012243');</w:t>
      </w:r>
    </w:p>
    <w:p w14:paraId="76945940" w14:textId="77777777" w:rsidR="009B0FBF" w:rsidRDefault="009B0FBF" w:rsidP="009B0FBF">
      <w:r>
        <w:tab/>
        <w:t>INSERT INTO Person VALUES ((SELECT MAX(id) + 1 FROM Person)</w:t>
      </w:r>
    </w:p>
    <w:p w14:paraId="3430DCB8" w14:textId="77777777" w:rsidR="009B0FBF" w:rsidRDefault="009B0FBF" w:rsidP="009B0FBF">
      <w:r>
        <w:tab/>
      </w:r>
      <w:r>
        <w:tab/>
      </w:r>
      <w:r>
        <w:tab/>
      </w:r>
      <w:r>
        <w:tab/>
      </w:r>
      <w:r>
        <w:tab/>
      </w:r>
      <w:r>
        <w:tab/>
      </w:r>
      <w:r>
        <w:tab/>
      </w:r>
      <w:r>
        <w:tab/>
        <w:t>, 'Ms', 'Phenella' || randchr, NULL, 'Phennel', NULL, 'phen' || to_char(i) || '@bcu.ac.uk', '012101245');</w:t>
      </w:r>
    </w:p>
    <w:p w14:paraId="51904B0C" w14:textId="77777777" w:rsidR="009B0FBF" w:rsidRDefault="009B0FBF" w:rsidP="009B0FBF">
      <w:r>
        <w:tab/>
        <w:t>INSERT INTO Person VALUES ((SELECT MAX(id) + 1 FROM Person)</w:t>
      </w:r>
    </w:p>
    <w:p w14:paraId="279BDAC9" w14:textId="77777777" w:rsidR="009B0FBF" w:rsidRDefault="009B0FBF" w:rsidP="009B0FBF">
      <w:r>
        <w:tab/>
      </w:r>
      <w:r>
        <w:tab/>
      </w:r>
      <w:r>
        <w:tab/>
      </w:r>
      <w:r>
        <w:tab/>
      </w:r>
      <w:r>
        <w:tab/>
      </w:r>
      <w:r>
        <w:tab/>
      </w:r>
      <w:r>
        <w:tab/>
      </w:r>
      <w:r>
        <w:tab/>
        <w:t>, 'Ms', 'Doris' || randchr, 'Dalia', 'Dalrimple', NULL, 'doris' || to_char(i) || '@bcu.ac.uk', '0121012765');</w:t>
      </w:r>
    </w:p>
    <w:p w14:paraId="2125192D" w14:textId="77777777" w:rsidR="009B0FBF" w:rsidRDefault="009B0FBF" w:rsidP="009B0FBF">
      <w:r>
        <w:tab/>
        <w:t>INSERT INTO Person VALUES ((SELECT MAX(id) + 1 FROM Person)</w:t>
      </w:r>
    </w:p>
    <w:p w14:paraId="2743AA1E" w14:textId="77777777" w:rsidR="009B0FBF" w:rsidRDefault="009B0FBF" w:rsidP="009B0FBF">
      <w:r>
        <w:tab/>
      </w:r>
      <w:r>
        <w:tab/>
      </w:r>
      <w:r>
        <w:tab/>
      </w:r>
      <w:r>
        <w:tab/>
      </w:r>
      <w:r>
        <w:tab/>
      </w:r>
      <w:r>
        <w:tab/>
      </w:r>
      <w:r>
        <w:tab/>
      </w:r>
      <w:r>
        <w:tab/>
        <w:t>, 'Sir', 'Charlie' || randchr, NULL, 'Cholmondeley', NULL, 'chaz' || to_char(i) || '@bcu.ac.uk', '01210123');</w:t>
      </w:r>
    </w:p>
    <w:p w14:paraId="69E20169" w14:textId="77777777" w:rsidR="009B0FBF" w:rsidRDefault="009B0FBF" w:rsidP="009B0FBF">
      <w:r>
        <w:tab/>
        <w:t>INSERT INTO Person VALUES ((SELECT MAX(id) + 1 FROM Person)</w:t>
      </w:r>
    </w:p>
    <w:p w14:paraId="1E5D020C" w14:textId="77777777" w:rsidR="009B0FBF" w:rsidRDefault="009B0FBF" w:rsidP="009B0FBF">
      <w:r>
        <w:tab/>
      </w:r>
      <w:r>
        <w:tab/>
      </w:r>
      <w:r>
        <w:tab/>
      </w:r>
      <w:r>
        <w:tab/>
      </w:r>
      <w:r>
        <w:tab/>
      </w:r>
      <w:r>
        <w:tab/>
      </w:r>
      <w:r>
        <w:tab/>
      </w:r>
      <w:r>
        <w:tab/>
        <w:t>, 'Mr', 'Morris' || randchr, NULL, 'McWirter', NULL, 'mozza' || to_char(i) || '@bcu.ac.uk', '01210155');</w:t>
      </w:r>
    </w:p>
    <w:p w14:paraId="71244539" w14:textId="77777777" w:rsidR="009B0FBF" w:rsidRDefault="009B0FBF" w:rsidP="009B0FBF">
      <w:r>
        <w:tab/>
        <w:t>INSERT INTO Person VALUES ((SELECT MAX(id) + 1 FROM Person)</w:t>
      </w:r>
    </w:p>
    <w:p w14:paraId="178084C2" w14:textId="77777777" w:rsidR="009B0FBF" w:rsidRDefault="009B0FBF" w:rsidP="009B0FBF">
      <w:r>
        <w:tab/>
      </w:r>
      <w:r>
        <w:tab/>
      </w:r>
      <w:r>
        <w:tab/>
      </w:r>
      <w:r>
        <w:tab/>
      </w:r>
      <w:r>
        <w:tab/>
      </w:r>
      <w:r>
        <w:tab/>
      </w:r>
      <w:r>
        <w:tab/>
      </w:r>
      <w:r>
        <w:tab/>
        <w:t>, 'Mr', 'Olli' || randchr, 'Oscar', 'Oak', NULL, 'olli' || to_char(i) || '@bcu.ac.uk', '0121011');</w:t>
      </w:r>
    </w:p>
    <w:p w14:paraId="3871D36E" w14:textId="77777777" w:rsidR="009B0FBF" w:rsidRDefault="009B0FBF" w:rsidP="009B0FBF">
      <w:r>
        <w:tab/>
        <w:t>INSERT INTO Person VALUES ((SELECT MAX(id) + 1 FROM Person)</w:t>
      </w:r>
    </w:p>
    <w:p w14:paraId="01C8EB59" w14:textId="77777777" w:rsidR="009B0FBF" w:rsidRDefault="009B0FBF" w:rsidP="009B0FBF">
      <w:r>
        <w:tab/>
      </w:r>
      <w:r>
        <w:tab/>
      </w:r>
      <w:r>
        <w:tab/>
      </w:r>
      <w:r>
        <w:tab/>
      </w:r>
      <w:r>
        <w:tab/>
      </w:r>
      <w:r>
        <w:tab/>
      </w:r>
      <w:r>
        <w:tab/>
      </w:r>
      <w:r>
        <w:tab/>
        <w:t>, 'Rt. Hon.', 'Perry' || randchr, NULL, 'Purplepout', NULL, 'perry' || to_char(i) || '@bcu.ac.uk', '0121013');</w:t>
      </w:r>
    </w:p>
    <w:p w14:paraId="13F95448" w14:textId="77777777" w:rsidR="009B0FBF" w:rsidRDefault="009B0FBF" w:rsidP="009B0FBF"/>
    <w:p w14:paraId="5F23024F" w14:textId="77777777" w:rsidR="009B0FBF" w:rsidRDefault="009B0FBF" w:rsidP="009B0FBF">
      <w:r>
        <w:t>--End of loop</w:t>
      </w:r>
    </w:p>
    <w:p w14:paraId="5D1C6B5C" w14:textId="77777777" w:rsidR="009B0FBF" w:rsidRDefault="009B0FBF" w:rsidP="009B0FBF">
      <w:r>
        <w:lastRenderedPageBreak/>
        <w:t xml:space="preserve">  END LOOP;</w:t>
      </w:r>
    </w:p>
    <w:p w14:paraId="264FA062" w14:textId="77777777" w:rsidR="009B0FBF" w:rsidRDefault="009B0FBF" w:rsidP="009B0FBF">
      <w:r>
        <w:t>-- end of script</w:t>
      </w:r>
    </w:p>
    <w:p w14:paraId="57C8A206" w14:textId="77777777" w:rsidR="009B0FBF" w:rsidRDefault="009B0FBF" w:rsidP="009B0FBF">
      <w:r>
        <w:t>END;</w:t>
      </w:r>
    </w:p>
    <w:p w14:paraId="46FC9287" w14:textId="77777777" w:rsidR="009B0FBF" w:rsidRDefault="009B0FBF" w:rsidP="009B0FBF">
      <w:r>
        <w:t>/</w:t>
      </w:r>
    </w:p>
    <w:p w14:paraId="628E106B" w14:textId="77777777" w:rsidR="009B0FBF" w:rsidRDefault="009B0FBF" w:rsidP="009B0FBF">
      <w:r>
        <w:t>COMMIT;</w:t>
      </w:r>
    </w:p>
    <w:p w14:paraId="7F18CEBB" w14:textId="77777777" w:rsidR="009B0FBF" w:rsidRDefault="009B0FBF" w:rsidP="009B0FBF"/>
    <w:p w14:paraId="75BFD16B" w14:textId="77777777" w:rsidR="009B0FBF" w:rsidRDefault="009B0FBF" w:rsidP="009B0FBF">
      <w:r>
        <w:t>CREATE TABLE Address (</w:t>
      </w:r>
    </w:p>
    <w:p w14:paraId="5AD1EEE1" w14:textId="77777777" w:rsidR="009B0FBF" w:rsidRDefault="009B0FBF" w:rsidP="009B0FBF">
      <w:r>
        <w:t>id INTEGER NOT NULL</w:t>
      </w:r>
    </w:p>
    <w:p w14:paraId="42C61511" w14:textId="77777777" w:rsidR="009B0FBF" w:rsidRDefault="009B0FBF" w:rsidP="009B0FBF">
      <w:r>
        <w:t>, addressLine1 VARCHAR2(50) NOT NULL</w:t>
      </w:r>
    </w:p>
    <w:p w14:paraId="4422F329" w14:textId="77777777" w:rsidR="009B0FBF" w:rsidRDefault="009B0FBF" w:rsidP="009B0FBF">
      <w:r>
        <w:t>, addressLine2 VARCHAR2(50) NULL</w:t>
      </w:r>
    </w:p>
    <w:p w14:paraId="0BD73866" w14:textId="77777777" w:rsidR="009B0FBF" w:rsidRDefault="009B0FBF" w:rsidP="009B0FBF">
      <w:r>
        <w:t>, townOrCity VARCHAR2(20) NOT NULL</w:t>
      </w:r>
    </w:p>
    <w:p w14:paraId="5A9B65FD" w14:textId="77777777" w:rsidR="009B0FBF" w:rsidRDefault="009B0FBF" w:rsidP="009B0FBF">
      <w:r>
        <w:t>, county VARCHAR2(20) NULL</w:t>
      </w:r>
    </w:p>
    <w:p w14:paraId="16A478F3" w14:textId="77777777" w:rsidR="009B0FBF" w:rsidRDefault="009B0FBF" w:rsidP="009B0FBF">
      <w:r>
        <w:t>, country VARCHAR2(20) DEFAULT ('United Kingdom') NOT NULL</w:t>
      </w:r>
    </w:p>
    <w:p w14:paraId="3EC0B42E" w14:textId="77777777" w:rsidR="009B0FBF" w:rsidRDefault="009B0FBF" w:rsidP="009B0FBF">
      <w:r>
        <w:t xml:space="preserve">, postCode </w:t>
      </w:r>
      <w:proofErr w:type="gramStart"/>
      <w:r>
        <w:t>CHAR(</w:t>
      </w:r>
      <w:proofErr w:type="gramEnd"/>
      <w:r>
        <w:t>10) NULL</w:t>
      </w:r>
    </w:p>
    <w:p w14:paraId="01CD2181" w14:textId="77777777" w:rsidR="009B0FBF" w:rsidRDefault="009B0FBF" w:rsidP="009B0FBF">
      <w:r>
        <w:t>, CONSTRAINT pk__address PRIMARY KEY (id)</w:t>
      </w:r>
    </w:p>
    <w:p w14:paraId="358B0EB5" w14:textId="77777777" w:rsidR="009B0FBF" w:rsidRDefault="009B0FBF" w:rsidP="009B0FBF">
      <w:r>
        <w:t>);</w:t>
      </w:r>
    </w:p>
    <w:p w14:paraId="32BFFC1D" w14:textId="77777777" w:rsidR="009B0FBF" w:rsidRDefault="009B0FBF" w:rsidP="009B0FBF"/>
    <w:p w14:paraId="0A37C486" w14:textId="77777777" w:rsidR="009B0FBF" w:rsidRDefault="009B0FBF" w:rsidP="009B0FBF">
      <w:r>
        <w:t>-- Data</w:t>
      </w:r>
    </w:p>
    <w:p w14:paraId="187AEFF2" w14:textId="77777777" w:rsidR="009B0FBF" w:rsidRDefault="009B0FBF" w:rsidP="009B0FBF">
      <w:r>
        <w:t>-- first row</w:t>
      </w:r>
    </w:p>
    <w:p w14:paraId="3F53D149" w14:textId="77777777" w:rsidR="009B0FBF" w:rsidRDefault="009B0FBF" w:rsidP="009B0FBF">
      <w:r>
        <w:t>INSERT INTO Address VALUES (1, '41 Park Hill', 'Moseley', 'Birmingham', NULL, 'United Kingdom', 'B13 8DR');</w:t>
      </w:r>
    </w:p>
    <w:p w14:paraId="0D90A41B" w14:textId="77777777" w:rsidR="009B0FBF" w:rsidRDefault="009B0FBF" w:rsidP="009B0FBF"/>
    <w:p w14:paraId="00F45756" w14:textId="77777777" w:rsidR="009B0FBF" w:rsidRDefault="009B0FBF" w:rsidP="009B0FBF">
      <w:r>
        <w:t xml:space="preserve">DECLARE max_value </w:t>
      </w:r>
      <w:proofErr w:type="gramStart"/>
      <w:r>
        <w:t>NUMBER :</w:t>
      </w:r>
      <w:proofErr w:type="gramEnd"/>
      <w:r>
        <w:t>= 10;</w:t>
      </w:r>
    </w:p>
    <w:p w14:paraId="38C72235" w14:textId="77777777" w:rsidR="009B0FBF" w:rsidRDefault="009B0FBF" w:rsidP="009B0FBF">
      <w:r>
        <w:tab/>
        <w:t xml:space="preserve">randchr </w:t>
      </w:r>
      <w:proofErr w:type="gramStart"/>
      <w:r>
        <w:t>CHAR(</w:t>
      </w:r>
      <w:proofErr w:type="gramEnd"/>
      <w:r>
        <w:t>1);</w:t>
      </w:r>
    </w:p>
    <w:p w14:paraId="4A782C49" w14:textId="77777777" w:rsidR="009B0FBF" w:rsidRDefault="009B0FBF" w:rsidP="009B0FBF">
      <w:r>
        <w:t>--start of script</w:t>
      </w:r>
    </w:p>
    <w:p w14:paraId="7F47DA70" w14:textId="77777777" w:rsidR="009B0FBF" w:rsidRDefault="009B0FBF" w:rsidP="009B0FBF">
      <w:r>
        <w:t>BEGIN</w:t>
      </w:r>
    </w:p>
    <w:p w14:paraId="0293E670" w14:textId="77777777" w:rsidR="009B0FBF" w:rsidRDefault="009B0FBF" w:rsidP="009B0FBF">
      <w:r>
        <w:t xml:space="preserve">--go </w:t>
      </w:r>
      <w:proofErr w:type="gramStart"/>
      <w:r>
        <w:t>round</w:t>
      </w:r>
      <w:proofErr w:type="gramEnd"/>
      <w:r>
        <w:t xml:space="preserve"> the loop max_value times - value supplied by the user</w:t>
      </w:r>
    </w:p>
    <w:p w14:paraId="7EFC11F4" w14:textId="77777777" w:rsidR="009B0FBF" w:rsidRDefault="009B0FBF" w:rsidP="009B0FBF">
      <w:r>
        <w:tab/>
        <w:t xml:space="preserve">FOR i IN </w:t>
      </w:r>
      <w:proofErr w:type="gramStart"/>
      <w:r>
        <w:t>1..</w:t>
      </w:r>
      <w:proofErr w:type="gramEnd"/>
      <w:r>
        <w:t>max_value LOOP</w:t>
      </w:r>
    </w:p>
    <w:p w14:paraId="2749B17C" w14:textId="77777777" w:rsidR="009B0FBF" w:rsidRDefault="009B0FBF" w:rsidP="009B0FBF"/>
    <w:p w14:paraId="512AA58E" w14:textId="77777777" w:rsidR="009B0FBF" w:rsidRDefault="009B0FBF" w:rsidP="009B0FBF">
      <w:r>
        <w:t xml:space="preserve"> --insert the values in to the table created above</w:t>
      </w:r>
    </w:p>
    <w:p w14:paraId="6C1E2BAC" w14:textId="77777777" w:rsidR="009B0FBF" w:rsidRDefault="009B0FBF" w:rsidP="009B0FBF">
      <w:r>
        <w:tab/>
        <w:t>INSERT INTO Address VALUES ((SELECT MAX(id) + 1 FROM Address), to_char(i) || '42 Park Hill', 'Moseley', 'Birmingham', NULL, 'United Kingdom', 'B13 8DR');</w:t>
      </w:r>
    </w:p>
    <w:p w14:paraId="5C7E65AF" w14:textId="77777777" w:rsidR="009B0FBF" w:rsidRDefault="009B0FBF" w:rsidP="009B0FBF">
      <w:r>
        <w:lastRenderedPageBreak/>
        <w:tab/>
        <w:t>INSERT INTO Address VALUES ((SELECT MAX(id) + 1 FROM Address), to_char(i) || '43 Park Hill', 'Moseley', 'Birmingham', NULL, 'United Kingdom', 'B13 8DR');</w:t>
      </w:r>
    </w:p>
    <w:p w14:paraId="780FE2AE" w14:textId="77777777" w:rsidR="009B0FBF" w:rsidRDefault="009B0FBF" w:rsidP="009B0FBF">
      <w:r>
        <w:tab/>
        <w:t>INSERT INTO Address VALUES ((SELECT MAX(id) + 1 FROM Address), to_char(i) || '44 Park Hill', 'Moseley', 'Birmingham', NULL, 'United Kingdom', 'B13 8DR');</w:t>
      </w:r>
    </w:p>
    <w:p w14:paraId="147833EF" w14:textId="77777777" w:rsidR="009B0FBF" w:rsidRDefault="009B0FBF" w:rsidP="009B0FBF">
      <w:r>
        <w:tab/>
        <w:t>INSERT INTO Address VALUES ((SELECT MAX(id) + 1 FROM Address), to_char(i) || '60 Primrose Hill', 'Highgate', 'Birmingham', NULL, 'United Kingdom', 'B3 8DR');</w:t>
      </w:r>
    </w:p>
    <w:p w14:paraId="626D2214" w14:textId="77777777" w:rsidR="009B0FBF" w:rsidRDefault="009B0FBF" w:rsidP="009B0FBF">
      <w:r>
        <w:tab/>
        <w:t>INSERT INTO Address VALUES ((SELECT MAX(id) + 1 FROM Address), to_char(i) || '61 Primrose Hill', 'Highgate', 'Birmingham', NULL, 'United Kingdom', 'B3 8DR');</w:t>
      </w:r>
    </w:p>
    <w:p w14:paraId="0FC13355" w14:textId="77777777" w:rsidR="009B0FBF" w:rsidRDefault="009B0FBF" w:rsidP="009B0FBF">
      <w:r>
        <w:tab/>
        <w:t>INSERT INTO Address VALUES ((SELECT MAX(id) + 1 FROM Address), to_char(i) || '62 Primrose Hill', 'Highgate', 'Birmingham', NULL, 'United Kingdom', 'B3 8DR');</w:t>
      </w:r>
    </w:p>
    <w:p w14:paraId="01DB0419" w14:textId="77777777" w:rsidR="009B0FBF" w:rsidRDefault="009B0FBF" w:rsidP="009B0FBF">
      <w:r>
        <w:tab/>
        <w:t>INSERT INTO Address VALUES ((SELECT MAX(id) + 1 FROM Address), to_char(i) || '63 Primrose Hill', 'Highgate', 'Birmingham', NULL, 'United Kingdom', 'B3 8DR');</w:t>
      </w:r>
    </w:p>
    <w:p w14:paraId="4A38D9BF" w14:textId="77777777" w:rsidR="009B0FBF" w:rsidRDefault="009B0FBF" w:rsidP="009B0FBF">
      <w:r>
        <w:tab/>
        <w:t>INSERT INTO Address VALUES ((SELECT MAX(id) + 1 FROM Address), to_char(i) || '64 Primrose Hill', 'Highgate', 'Birmingham', NULL, 'United Kingdom', 'B3 8DR');</w:t>
      </w:r>
    </w:p>
    <w:p w14:paraId="020643BE" w14:textId="77777777" w:rsidR="009B0FBF" w:rsidRDefault="009B0FBF" w:rsidP="009B0FBF">
      <w:r>
        <w:tab/>
        <w:t>INSERT INTO Address VALUES ((SELECT MAX(id) + 1 FROM Address), to_char(i) || '65 Primrose Hill', 'Highgate', 'Birmingham', NULL, 'United Kingdom', 'B3 8DR');</w:t>
      </w:r>
    </w:p>
    <w:p w14:paraId="456181DA" w14:textId="77777777" w:rsidR="009B0FBF" w:rsidRDefault="009B0FBF" w:rsidP="009B0FBF">
      <w:r>
        <w:tab/>
        <w:t>INSERT INTO Address VALUES ((SELECT MAX(id) + 1 FROM Address), 'Unit 1' || to_char(i), 'Mumford busines park', 'Coseley', NULL, 'United Kingdom', 'B88 8DR');</w:t>
      </w:r>
    </w:p>
    <w:p w14:paraId="48BF5A05" w14:textId="77777777" w:rsidR="009B0FBF" w:rsidRDefault="009B0FBF" w:rsidP="009B0FBF">
      <w:r>
        <w:tab/>
        <w:t>INSERT INTO Address VALUES ((SELECT MAX(id) + 1 FROM Address), 'Unit 2' || to_char(i), 'Mumford busines park', 'Coseley', NULL, 'United Kingdom', 'B88 8DR');</w:t>
      </w:r>
    </w:p>
    <w:p w14:paraId="6FED49C8" w14:textId="77777777" w:rsidR="009B0FBF" w:rsidRDefault="009B0FBF" w:rsidP="009B0FBF">
      <w:r>
        <w:t xml:space="preserve">  END LOOP;</w:t>
      </w:r>
    </w:p>
    <w:p w14:paraId="7D3460EF" w14:textId="77777777" w:rsidR="009B0FBF" w:rsidRDefault="009B0FBF" w:rsidP="009B0FBF">
      <w:r>
        <w:t>-- end of script</w:t>
      </w:r>
    </w:p>
    <w:p w14:paraId="5D77A496" w14:textId="77777777" w:rsidR="009B0FBF" w:rsidRDefault="009B0FBF" w:rsidP="009B0FBF">
      <w:r>
        <w:t>END;</w:t>
      </w:r>
    </w:p>
    <w:p w14:paraId="51F200C2" w14:textId="77777777" w:rsidR="009B0FBF" w:rsidRDefault="009B0FBF" w:rsidP="009B0FBF">
      <w:r>
        <w:t>--need to enter a new line (ENTER) to make script run</w:t>
      </w:r>
    </w:p>
    <w:p w14:paraId="4C13EC64" w14:textId="77777777" w:rsidR="009B0FBF" w:rsidRDefault="009B0FBF" w:rsidP="009B0FBF">
      <w:r>
        <w:t>/</w:t>
      </w:r>
    </w:p>
    <w:p w14:paraId="336090F8" w14:textId="77777777" w:rsidR="009B0FBF" w:rsidRDefault="009B0FBF" w:rsidP="009B0FBF">
      <w:r>
        <w:t>COMMIT;</w:t>
      </w:r>
    </w:p>
    <w:p w14:paraId="1AA64F5D" w14:textId="77777777" w:rsidR="009B0FBF" w:rsidRDefault="009B0FBF" w:rsidP="009B0FBF"/>
    <w:p w14:paraId="793F7162" w14:textId="77777777" w:rsidR="009B0FBF" w:rsidRDefault="009B0FBF" w:rsidP="009B0FBF">
      <w:r>
        <w:t>CREATE TABLE Customer (</w:t>
      </w:r>
    </w:p>
    <w:p w14:paraId="11EDAB33" w14:textId="77777777" w:rsidR="009B0FBF" w:rsidRDefault="009B0FBF" w:rsidP="009B0FBF">
      <w:r>
        <w:t>id INTEGER NOT NULL</w:t>
      </w:r>
    </w:p>
    <w:p w14:paraId="65CD7AE6" w14:textId="77777777" w:rsidR="009B0FBF" w:rsidRDefault="009B0FBF" w:rsidP="009B0FBF">
      <w:r>
        <w:t>, billingAddressId INTEGER NOT NULL</w:t>
      </w:r>
    </w:p>
    <w:p w14:paraId="16F0AC50" w14:textId="77777777" w:rsidR="009B0FBF" w:rsidRDefault="009B0FBF" w:rsidP="009B0FBF">
      <w:r>
        <w:t>, shippingAddressId INTEGER NOT NULL</w:t>
      </w:r>
    </w:p>
    <w:p w14:paraId="2A0F3BFA" w14:textId="77777777" w:rsidR="009B0FBF" w:rsidRDefault="009B0FBF" w:rsidP="009B0FBF">
      <w:r>
        <w:t>, personId INTEGER NOT NULL</w:t>
      </w:r>
    </w:p>
    <w:p w14:paraId="257CA12A" w14:textId="77777777" w:rsidR="009B0FBF" w:rsidRDefault="009B0FBF" w:rsidP="009B0FBF">
      <w:r>
        <w:t>, CONSTRAINT pk__customer PRIMARY KEY (id)</w:t>
      </w:r>
    </w:p>
    <w:p w14:paraId="393F9CB4" w14:textId="77777777" w:rsidR="009B0FBF" w:rsidRDefault="009B0FBF" w:rsidP="009B0FBF">
      <w:r>
        <w:t>, CONSTRAINT fk__cust_billaddr FOREIGN KEY (billingAddressId) REFERENCES Address (id)</w:t>
      </w:r>
    </w:p>
    <w:p w14:paraId="586B7410" w14:textId="77777777" w:rsidR="009B0FBF" w:rsidRDefault="009B0FBF" w:rsidP="009B0FBF">
      <w:r>
        <w:lastRenderedPageBreak/>
        <w:t>, CONSTRAINT fk__cust_shipaddr FOREIGN KEY (shippingAddressId) REFERENCES Address (id)</w:t>
      </w:r>
    </w:p>
    <w:p w14:paraId="2D507F60" w14:textId="77777777" w:rsidR="009B0FBF" w:rsidRDefault="009B0FBF" w:rsidP="009B0FBF">
      <w:r>
        <w:t>, CONSTRAINT fk__cust_pers FOREIGN KEY (personId) REFERENCES Person (id)</w:t>
      </w:r>
    </w:p>
    <w:p w14:paraId="04335F7E" w14:textId="77777777" w:rsidR="009B0FBF" w:rsidRDefault="009B0FBF" w:rsidP="009B0FBF">
      <w:r>
        <w:t>, CONSTRAINT uq__cust_pers UNIQUE (personId)</w:t>
      </w:r>
    </w:p>
    <w:p w14:paraId="41E3218A" w14:textId="77777777" w:rsidR="009B0FBF" w:rsidRDefault="009B0FBF" w:rsidP="009B0FBF">
      <w:r>
        <w:t>) /* adding to ClusPerson as described above */</w:t>
      </w:r>
    </w:p>
    <w:p w14:paraId="418A90E3" w14:textId="77777777" w:rsidR="009B0FBF" w:rsidRDefault="009B0FBF" w:rsidP="009B0FBF">
      <w:r>
        <w:t>CLUSTER ClusPerson (personId);</w:t>
      </w:r>
    </w:p>
    <w:p w14:paraId="7BE52190" w14:textId="77777777" w:rsidR="009B0FBF" w:rsidRDefault="009B0FBF" w:rsidP="009B0FBF"/>
    <w:p w14:paraId="20458DFF" w14:textId="77777777" w:rsidR="009B0FBF" w:rsidRDefault="009B0FBF" w:rsidP="009B0FBF">
      <w:r>
        <w:t>/* Adding a unique index on personId enforces</w:t>
      </w:r>
    </w:p>
    <w:p w14:paraId="27652CB5" w14:textId="77777777" w:rsidR="009B0FBF" w:rsidRDefault="009B0FBF" w:rsidP="009B0FBF">
      <w:r>
        <w:t>the one to one relationship with person</w:t>
      </w:r>
    </w:p>
    <w:p w14:paraId="6F70D0A7" w14:textId="77777777" w:rsidR="009B0FBF" w:rsidRDefault="009B0FBF" w:rsidP="009B0FBF">
      <w:r>
        <w:t xml:space="preserve">and </w:t>
      </w:r>
      <w:proofErr w:type="gramStart"/>
      <w:r>
        <w:t>also</w:t>
      </w:r>
      <w:proofErr w:type="gramEnd"/>
      <w:r>
        <w:t xml:space="preserve"> speeds up queries joining the two tables</w:t>
      </w:r>
    </w:p>
    <w:p w14:paraId="560179A6" w14:textId="77777777" w:rsidR="009B0FBF" w:rsidRDefault="009B0FBF" w:rsidP="009B0FBF">
      <w:r>
        <w:t>which is essential as it will happen all the time */</w:t>
      </w:r>
    </w:p>
    <w:p w14:paraId="11A4AD33" w14:textId="77777777" w:rsidR="009B0FBF" w:rsidRDefault="009B0FBF" w:rsidP="009B0FBF"/>
    <w:p w14:paraId="75953379" w14:textId="77777777" w:rsidR="009B0FBF" w:rsidRDefault="009B0FBF" w:rsidP="009B0FBF">
      <w:r>
        <w:t>/* Index is desirable as this table will always be joined to person for queries</w:t>
      </w:r>
    </w:p>
    <w:p w14:paraId="77E4A0C4" w14:textId="77777777" w:rsidR="009B0FBF" w:rsidRDefault="009B0FBF" w:rsidP="009B0FBF">
      <w:r>
        <w:t>/* UQ Constraint already created an index - tested by trying to create an explicit index. */</w:t>
      </w:r>
    </w:p>
    <w:p w14:paraId="18F86A21" w14:textId="77777777" w:rsidR="009B0FBF" w:rsidRDefault="009B0FBF" w:rsidP="009B0FBF"/>
    <w:p w14:paraId="0D0C2F43" w14:textId="77777777" w:rsidR="009B0FBF" w:rsidRDefault="009B0FBF" w:rsidP="009B0FBF">
      <w:r>
        <w:t>-- Data</w:t>
      </w:r>
    </w:p>
    <w:p w14:paraId="277DC474" w14:textId="77777777" w:rsidR="009B0FBF" w:rsidRDefault="009B0FBF" w:rsidP="009B0FBF">
      <w:r>
        <w:t>-- first row</w:t>
      </w:r>
    </w:p>
    <w:p w14:paraId="1EE668F0" w14:textId="77777777" w:rsidR="009B0FBF" w:rsidRDefault="009B0FBF" w:rsidP="009B0FBF">
      <w:r>
        <w:t>INSERT INTO Customer VALUES (1, 1, 2, 1);</w:t>
      </w:r>
    </w:p>
    <w:p w14:paraId="08548E04" w14:textId="77777777" w:rsidR="009B0FBF" w:rsidRDefault="009B0FBF" w:rsidP="009B0FBF">
      <w:r>
        <w:t xml:space="preserve">DECLARE max_value </w:t>
      </w:r>
      <w:proofErr w:type="gramStart"/>
      <w:r>
        <w:t>NUMBER :</w:t>
      </w:r>
      <w:proofErr w:type="gramEnd"/>
      <w:r>
        <w:t>= 8;</w:t>
      </w:r>
    </w:p>
    <w:p w14:paraId="2ED8E63A" w14:textId="77777777" w:rsidR="009B0FBF" w:rsidRDefault="009B0FBF" w:rsidP="009B0FBF">
      <w:r>
        <w:t>--start of script</w:t>
      </w:r>
    </w:p>
    <w:p w14:paraId="52051071" w14:textId="77777777" w:rsidR="009B0FBF" w:rsidRDefault="009B0FBF" w:rsidP="009B0FBF">
      <w:r>
        <w:t>BEGIN</w:t>
      </w:r>
    </w:p>
    <w:p w14:paraId="2754A2EF" w14:textId="77777777" w:rsidR="009B0FBF" w:rsidRDefault="009B0FBF" w:rsidP="009B0FBF">
      <w:r>
        <w:t xml:space="preserve">--go </w:t>
      </w:r>
      <w:proofErr w:type="gramStart"/>
      <w:r>
        <w:t>round</w:t>
      </w:r>
      <w:proofErr w:type="gramEnd"/>
      <w:r>
        <w:t xml:space="preserve"> the loop max_value times - value supplied by the user</w:t>
      </w:r>
    </w:p>
    <w:p w14:paraId="74FB632B" w14:textId="77777777" w:rsidR="009B0FBF" w:rsidRDefault="009B0FBF" w:rsidP="009B0FBF">
      <w:r>
        <w:tab/>
        <w:t xml:space="preserve">FOR i IN </w:t>
      </w:r>
      <w:proofErr w:type="gramStart"/>
      <w:r>
        <w:t>1..</w:t>
      </w:r>
      <w:proofErr w:type="gramEnd"/>
      <w:r>
        <w:t>max_value LOOP</w:t>
      </w:r>
    </w:p>
    <w:p w14:paraId="6B18593C" w14:textId="77777777" w:rsidR="009B0FBF" w:rsidRDefault="009B0FBF" w:rsidP="009B0FBF"/>
    <w:p w14:paraId="2024534D" w14:textId="77777777" w:rsidR="009B0FBF" w:rsidRDefault="009B0FBF" w:rsidP="009B0FBF">
      <w:r>
        <w:tab/>
        <w:t>INSERT INTO Customer VALUES ((SELECT MAX(id) + 1 FROM Customer), 3 + (i - 1), 3 + (i - 1), (SELECT MAX(personId) + 1 FROM Customer));</w:t>
      </w:r>
    </w:p>
    <w:p w14:paraId="2C9C783B" w14:textId="77777777" w:rsidR="009B0FBF" w:rsidRDefault="009B0FBF" w:rsidP="009B0FBF">
      <w:r>
        <w:tab/>
        <w:t>INSERT INTO Customer VALUES ((SELECT MAX(id) + 1 FROM Customer), 4 + (i - 1), 4 + (i - 1), (SELECT MAX(personId) + 1 FROM Customer));</w:t>
      </w:r>
    </w:p>
    <w:p w14:paraId="09BD3F50" w14:textId="77777777" w:rsidR="009B0FBF" w:rsidRDefault="009B0FBF" w:rsidP="009B0FBF">
      <w:r>
        <w:tab/>
        <w:t>INSERT INTO Customer VALUES ((SELECT MAX(id) + 1 FROM Customer), 5 + (i - 1), 6 + (i - 1), (SELECT MAX(personId) + 1 FROM Customer));</w:t>
      </w:r>
    </w:p>
    <w:p w14:paraId="3C32854D" w14:textId="77777777" w:rsidR="009B0FBF" w:rsidRDefault="009B0FBF" w:rsidP="009B0FBF">
      <w:r>
        <w:tab/>
        <w:t>INSERT INTO Customer VALUES ((SELECT MAX(id) + 1 FROM Customer), 7 + (i - 1), 7 + (i - 1), (SELECT MAX(personId) + 1 FROM Customer));</w:t>
      </w:r>
    </w:p>
    <w:p w14:paraId="7930BF60" w14:textId="77777777" w:rsidR="009B0FBF" w:rsidRDefault="009B0FBF" w:rsidP="009B0FBF">
      <w:r>
        <w:tab/>
        <w:t>INSERT INTO Customer VALUES ((SELECT MAX(id) + 1 FROM Customer), 1 + (i - 1), 2 + (i - 1), (SELECT MAX(personId) + 1 FROM Customer));</w:t>
      </w:r>
    </w:p>
    <w:p w14:paraId="5E2AAEFF" w14:textId="77777777" w:rsidR="009B0FBF" w:rsidRDefault="009B0FBF" w:rsidP="009B0FBF">
      <w:r>
        <w:lastRenderedPageBreak/>
        <w:tab/>
        <w:t>INSERT INTO Customer VALUES ((SELECT MAX(id) + 1 FROM Customer), 3 + (i - 1), 3 + (i - 1), (SELECT MAX(personId) + 1 FROM Customer));</w:t>
      </w:r>
    </w:p>
    <w:p w14:paraId="268866D9" w14:textId="77777777" w:rsidR="009B0FBF" w:rsidRDefault="009B0FBF" w:rsidP="009B0FBF">
      <w:r>
        <w:tab/>
        <w:t>INSERT INTO Customer VALUES ((SELECT MAX(id) + 1 FROM Customer), 8 + (i - 1), 8 + (i - 1), (SELECT MAX(personId) + 1 FROM Customer));</w:t>
      </w:r>
    </w:p>
    <w:p w14:paraId="59DE501F" w14:textId="77777777" w:rsidR="009B0FBF" w:rsidRDefault="009B0FBF" w:rsidP="009B0FBF">
      <w:r>
        <w:tab/>
        <w:t>INSERT INTO Customer VALUES ((SELECT MAX(id) + 1 FROM Customer), 1 + (i - 1), 4 + (i - 1), (SELECT MAX(personId) + 1 FROM Customer));</w:t>
      </w:r>
    </w:p>
    <w:p w14:paraId="40B4A56E" w14:textId="77777777" w:rsidR="009B0FBF" w:rsidRDefault="009B0FBF" w:rsidP="009B0FBF">
      <w:r>
        <w:tab/>
        <w:t>INSERT INTO Customer VALUES ((SELECT MAX(id) + 1 FROM Customer), 8 + (i - 1), 9 + (i - 1), (SELECT MAX(personId) + 1 FROM Customer));</w:t>
      </w:r>
    </w:p>
    <w:p w14:paraId="6D3B4393" w14:textId="77777777" w:rsidR="009B0FBF" w:rsidRDefault="009B0FBF" w:rsidP="009B0FBF">
      <w:r>
        <w:tab/>
        <w:t>END LOOP;</w:t>
      </w:r>
    </w:p>
    <w:p w14:paraId="159C5DB5" w14:textId="77777777" w:rsidR="009B0FBF" w:rsidRDefault="009B0FBF" w:rsidP="009B0FBF">
      <w:r>
        <w:t>-- end of script</w:t>
      </w:r>
    </w:p>
    <w:p w14:paraId="2AC3B39C" w14:textId="77777777" w:rsidR="009B0FBF" w:rsidRDefault="009B0FBF" w:rsidP="009B0FBF">
      <w:r>
        <w:t>END;</w:t>
      </w:r>
    </w:p>
    <w:p w14:paraId="30CE2CC2" w14:textId="77777777" w:rsidR="009B0FBF" w:rsidRDefault="009B0FBF" w:rsidP="009B0FBF">
      <w:r>
        <w:t>--need to enter a new line (ENTER) to make script run</w:t>
      </w:r>
    </w:p>
    <w:p w14:paraId="7097D415" w14:textId="77777777" w:rsidR="009B0FBF" w:rsidRDefault="009B0FBF" w:rsidP="009B0FBF">
      <w:r>
        <w:t>/</w:t>
      </w:r>
    </w:p>
    <w:p w14:paraId="0BB02005" w14:textId="77777777" w:rsidR="009B0FBF" w:rsidRDefault="009B0FBF" w:rsidP="009B0FBF">
      <w:r>
        <w:t>COMMIT;</w:t>
      </w:r>
    </w:p>
    <w:p w14:paraId="7EC912FD" w14:textId="77777777" w:rsidR="009B0FBF" w:rsidRDefault="009B0FBF" w:rsidP="009B0FBF"/>
    <w:p w14:paraId="02EA7670" w14:textId="77777777" w:rsidR="009B0FBF" w:rsidRDefault="009B0FBF" w:rsidP="009B0FBF">
      <w:r>
        <w:t>CREATE TABLE Employee (</w:t>
      </w:r>
    </w:p>
    <w:p w14:paraId="77CE6A58" w14:textId="77777777" w:rsidR="009B0FBF" w:rsidRDefault="009B0FBF" w:rsidP="009B0FBF">
      <w:r>
        <w:t>id INTEGER NOT NULL</w:t>
      </w:r>
    </w:p>
    <w:p w14:paraId="44D2B2FF" w14:textId="77777777" w:rsidR="009B0FBF" w:rsidRDefault="009B0FBF" w:rsidP="009B0FBF">
      <w:r>
        <w:t>, homeAddressId INTEGER NOT NULL</w:t>
      </w:r>
    </w:p>
    <w:p w14:paraId="6229C94F" w14:textId="77777777" w:rsidR="009B0FBF" w:rsidRDefault="009B0FBF" w:rsidP="009B0FBF">
      <w:r>
        <w:t>, personId INTEGER NOT NULL</w:t>
      </w:r>
    </w:p>
    <w:p w14:paraId="781CD262" w14:textId="77777777" w:rsidR="009B0FBF" w:rsidRDefault="009B0FBF" w:rsidP="009B0FBF">
      <w:r>
        <w:t>, CONSTRAINT pk__employee PRIMARY KEY (id)</w:t>
      </w:r>
    </w:p>
    <w:p w14:paraId="04BFEF05" w14:textId="77777777" w:rsidR="009B0FBF" w:rsidRDefault="009B0FBF" w:rsidP="009B0FBF">
      <w:r>
        <w:t>, CONSTRAINT fk__cust_homeaddr FOREIGN KEY (homeAddressId) REFERENCES Address (id)</w:t>
      </w:r>
    </w:p>
    <w:p w14:paraId="52413834" w14:textId="77777777" w:rsidR="009B0FBF" w:rsidRDefault="009B0FBF" w:rsidP="009B0FBF">
      <w:r>
        <w:t>, CONSTRAINT fk__emp_pers FOREIGN KEY (personId) REFERENCES Person (id)</w:t>
      </w:r>
    </w:p>
    <w:p w14:paraId="2B16153C" w14:textId="77777777" w:rsidR="009B0FBF" w:rsidRDefault="009B0FBF" w:rsidP="009B0FBF">
      <w:r>
        <w:t>, CONSTRAINT uq__emp_pers UNIQUE (personId)</w:t>
      </w:r>
    </w:p>
    <w:p w14:paraId="09395952" w14:textId="77777777" w:rsidR="009B0FBF" w:rsidRDefault="009B0FBF" w:rsidP="009B0FBF">
      <w:r>
        <w:t>) /* adding to ClusPerson as described above */</w:t>
      </w:r>
    </w:p>
    <w:p w14:paraId="78244CF1" w14:textId="77777777" w:rsidR="009B0FBF" w:rsidRDefault="009B0FBF" w:rsidP="009B0FBF">
      <w:r>
        <w:t>CLUSTER ClusPerson (personId);</w:t>
      </w:r>
    </w:p>
    <w:p w14:paraId="23A8B58F" w14:textId="77777777" w:rsidR="009B0FBF" w:rsidRDefault="009B0FBF" w:rsidP="009B0FBF">
      <w:r>
        <w:t>/* Adding a unique index on personId enforces</w:t>
      </w:r>
    </w:p>
    <w:p w14:paraId="1A49FA1B" w14:textId="77777777" w:rsidR="009B0FBF" w:rsidRDefault="009B0FBF" w:rsidP="009B0FBF">
      <w:r>
        <w:t>the one to one relationship with person</w:t>
      </w:r>
    </w:p>
    <w:p w14:paraId="230C9868" w14:textId="77777777" w:rsidR="009B0FBF" w:rsidRDefault="009B0FBF" w:rsidP="009B0FBF">
      <w:r>
        <w:t xml:space="preserve">and </w:t>
      </w:r>
      <w:proofErr w:type="gramStart"/>
      <w:r>
        <w:t>also</w:t>
      </w:r>
      <w:proofErr w:type="gramEnd"/>
      <w:r>
        <w:t xml:space="preserve"> speeds up queries joining the two tables</w:t>
      </w:r>
    </w:p>
    <w:p w14:paraId="353F82E8" w14:textId="77777777" w:rsidR="009B0FBF" w:rsidRDefault="009B0FBF" w:rsidP="009B0FBF">
      <w:r>
        <w:t>which is essential as it will happen all the time */</w:t>
      </w:r>
    </w:p>
    <w:p w14:paraId="608DCFCD" w14:textId="77777777" w:rsidR="009B0FBF" w:rsidRDefault="009B0FBF" w:rsidP="009B0FBF"/>
    <w:p w14:paraId="3B69DD4A" w14:textId="77777777" w:rsidR="009B0FBF" w:rsidRDefault="009B0FBF" w:rsidP="009B0FBF">
      <w:r>
        <w:t>/* Index is desirable as this table will always be joined to person for queries</w:t>
      </w:r>
    </w:p>
    <w:p w14:paraId="675B3659" w14:textId="77777777" w:rsidR="009B0FBF" w:rsidRDefault="009B0FBF" w:rsidP="009B0FBF">
      <w:r>
        <w:t>UQ Constraint already created an index - tested by trying to create an explicit index. */</w:t>
      </w:r>
    </w:p>
    <w:p w14:paraId="3140E5B3" w14:textId="77777777" w:rsidR="009B0FBF" w:rsidRDefault="009B0FBF" w:rsidP="009B0FBF"/>
    <w:p w14:paraId="21B8D70D" w14:textId="77777777" w:rsidR="009B0FBF" w:rsidRDefault="009B0FBF" w:rsidP="009B0FBF">
      <w:r>
        <w:t>-- Data</w:t>
      </w:r>
    </w:p>
    <w:p w14:paraId="4B1ECB17" w14:textId="77777777" w:rsidR="009B0FBF" w:rsidRDefault="009B0FBF" w:rsidP="009B0FBF">
      <w:r>
        <w:t>-- First Row</w:t>
      </w:r>
    </w:p>
    <w:p w14:paraId="77620220" w14:textId="77777777" w:rsidR="009B0FBF" w:rsidRDefault="009B0FBF" w:rsidP="009B0FBF">
      <w:r>
        <w:t>INSERT INTO Employee VALUES (1, (SELECT MAX(billingAddressId) + 1 FROM Customer), (SELECT MAX(personId) + 1 FROM Customer));</w:t>
      </w:r>
    </w:p>
    <w:p w14:paraId="05F87E7D" w14:textId="77777777" w:rsidR="009B0FBF" w:rsidRDefault="009B0FBF" w:rsidP="009B0FBF">
      <w:r>
        <w:t>COMMIT;</w:t>
      </w:r>
    </w:p>
    <w:p w14:paraId="29193470" w14:textId="77777777" w:rsidR="009B0FBF" w:rsidRDefault="009B0FBF" w:rsidP="009B0FBF"/>
    <w:p w14:paraId="46FD7AEA" w14:textId="77777777" w:rsidR="009B0FBF" w:rsidRDefault="009B0FBF" w:rsidP="009B0FBF">
      <w:r>
        <w:t xml:space="preserve">DECLARE max_value </w:t>
      </w:r>
      <w:proofErr w:type="gramStart"/>
      <w:r>
        <w:t>NUMBER :</w:t>
      </w:r>
      <w:proofErr w:type="gramEnd"/>
      <w:r>
        <w:t>= 10;</w:t>
      </w:r>
    </w:p>
    <w:p w14:paraId="05612EC4" w14:textId="77777777" w:rsidR="009B0FBF" w:rsidRDefault="009B0FBF" w:rsidP="009B0FBF">
      <w:r>
        <w:t>--start of script</w:t>
      </w:r>
    </w:p>
    <w:p w14:paraId="7C4BBAD0" w14:textId="77777777" w:rsidR="009B0FBF" w:rsidRDefault="009B0FBF" w:rsidP="009B0FBF">
      <w:r>
        <w:t>BEGIN</w:t>
      </w:r>
    </w:p>
    <w:p w14:paraId="004AC4D0" w14:textId="77777777" w:rsidR="009B0FBF" w:rsidRDefault="009B0FBF" w:rsidP="009B0FBF">
      <w:r>
        <w:t xml:space="preserve">--go </w:t>
      </w:r>
      <w:proofErr w:type="gramStart"/>
      <w:r>
        <w:t>round</w:t>
      </w:r>
      <w:proofErr w:type="gramEnd"/>
      <w:r>
        <w:t xml:space="preserve"> the loop max_value times - value supplied by the user</w:t>
      </w:r>
    </w:p>
    <w:p w14:paraId="4F6D0DCB" w14:textId="77777777" w:rsidR="009B0FBF" w:rsidRDefault="009B0FBF" w:rsidP="009B0FBF">
      <w:r>
        <w:tab/>
        <w:t xml:space="preserve">FOR i IN </w:t>
      </w:r>
      <w:proofErr w:type="gramStart"/>
      <w:r>
        <w:t>2..</w:t>
      </w:r>
      <w:proofErr w:type="gramEnd"/>
      <w:r>
        <w:t>max_value LOOP</w:t>
      </w:r>
    </w:p>
    <w:p w14:paraId="25B7015C" w14:textId="77777777" w:rsidR="009B0FBF" w:rsidRDefault="009B0FBF" w:rsidP="009B0FBF"/>
    <w:p w14:paraId="78BBFBC3" w14:textId="77777777" w:rsidR="009B0FBF" w:rsidRDefault="009B0FBF" w:rsidP="009B0FBF">
      <w:r>
        <w:tab/>
        <w:t>INSERT INTO Employee VALUES (i, (SELECT MAX(homeAddressId) + 1 FROM Employee), (SELECT MAX(personId) + 1 FROM Employee));</w:t>
      </w:r>
    </w:p>
    <w:p w14:paraId="5EB663C5" w14:textId="77777777" w:rsidR="009B0FBF" w:rsidRDefault="009B0FBF" w:rsidP="009B0FBF"/>
    <w:p w14:paraId="161E6731" w14:textId="77777777" w:rsidR="009B0FBF" w:rsidRDefault="009B0FBF" w:rsidP="009B0FBF">
      <w:r>
        <w:tab/>
        <w:t>END LOOP;</w:t>
      </w:r>
    </w:p>
    <w:p w14:paraId="2769887C" w14:textId="77777777" w:rsidR="009B0FBF" w:rsidRDefault="009B0FBF" w:rsidP="009B0FBF">
      <w:r>
        <w:t>-- end of script</w:t>
      </w:r>
    </w:p>
    <w:p w14:paraId="16A5D40B" w14:textId="77777777" w:rsidR="009B0FBF" w:rsidRDefault="009B0FBF" w:rsidP="009B0FBF">
      <w:r>
        <w:t>END;</w:t>
      </w:r>
    </w:p>
    <w:p w14:paraId="72C4590C" w14:textId="77777777" w:rsidR="009B0FBF" w:rsidRDefault="009B0FBF" w:rsidP="009B0FBF">
      <w:r>
        <w:t>--need to enter a new line (ENTER) to make script run</w:t>
      </w:r>
    </w:p>
    <w:p w14:paraId="71992442" w14:textId="77777777" w:rsidR="009B0FBF" w:rsidRDefault="009B0FBF" w:rsidP="009B0FBF">
      <w:r>
        <w:t>/</w:t>
      </w:r>
    </w:p>
    <w:p w14:paraId="1B10DE68" w14:textId="77777777" w:rsidR="009B0FBF" w:rsidRDefault="009B0FBF" w:rsidP="009B0FBF">
      <w:r>
        <w:t>COMMIT;</w:t>
      </w:r>
    </w:p>
    <w:p w14:paraId="7130FAF1" w14:textId="77777777" w:rsidR="009B0FBF" w:rsidRDefault="009B0FBF" w:rsidP="009B0FBF"/>
    <w:p w14:paraId="7F17F478" w14:textId="77777777" w:rsidR="009B0FBF" w:rsidRDefault="009B0FBF" w:rsidP="009B0FBF"/>
    <w:p w14:paraId="550AA8C9" w14:textId="77777777" w:rsidR="009B0FBF" w:rsidRDefault="009B0FBF" w:rsidP="009B0FBF">
      <w:r>
        <w:t>CREATE TABLE OrderStatus (</w:t>
      </w:r>
    </w:p>
    <w:p w14:paraId="14FA1757" w14:textId="77777777" w:rsidR="009B0FBF" w:rsidRDefault="009B0FBF" w:rsidP="009B0FBF">
      <w:r>
        <w:t>id INTEGER NOT NULL</w:t>
      </w:r>
    </w:p>
    <w:p w14:paraId="595E22CB" w14:textId="77777777" w:rsidR="009B0FBF" w:rsidRDefault="009B0FBF" w:rsidP="009B0FBF">
      <w:r>
        <w:t xml:space="preserve">, statusName </w:t>
      </w:r>
      <w:proofErr w:type="gramStart"/>
      <w:r>
        <w:t>CHAR(</w:t>
      </w:r>
      <w:proofErr w:type="gramEnd"/>
      <w:r>
        <w:t>10)</w:t>
      </w:r>
    </w:p>
    <w:p w14:paraId="0B69BCD0" w14:textId="77777777" w:rsidR="009B0FBF" w:rsidRDefault="009B0FBF" w:rsidP="009B0FBF">
      <w:r>
        <w:t>, CONSTRAINT pk__orderStatus PRIMARY KEY (id)</w:t>
      </w:r>
    </w:p>
    <w:p w14:paraId="727D1CB9" w14:textId="77777777" w:rsidR="009B0FBF" w:rsidRDefault="009B0FBF" w:rsidP="009B0FBF">
      <w:r>
        <w:t>/* Mustn't have two names the same or it would get messy */</w:t>
      </w:r>
    </w:p>
    <w:p w14:paraId="44C3E902" w14:textId="77777777" w:rsidR="009B0FBF" w:rsidRDefault="009B0FBF" w:rsidP="009B0FBF">
      <w:r>
        <w:t>, CONSTRAINT uq__orderStatusName UNIQUE (statusName));</w:t>
      </w:r>
    </w:p>
    <w:p w14:paraId="2ACEB8AF" w14:textId="77777777" w:rsidR="009B0FBF" w:rsidRDefault="009B0FBF" w:rsidP="009B0FBF"/>
    <w:p w14:paraId="578FEBF0" w14:textId="77777777" w:rsidR="009B0FBF" w:rsidRDefault="009B0FBF" w:rsidP="009B0FBF"/>
    <w:p w14:paraId="475B3246" w14:textId="77777777" w:rsidR="009B0FBF" w:rsidRDefault="009B0FBF" w:rsidP="009B0FBF">
      <w:r>
        <w:lastRenderedPageBreak/>
        <w:t>INSERT INTO OrderStatus VALUES (1, 'Pending');</w:t>
      </w:r>
    </w:p>
    <w:p w14:paraId="10A48A57" w14:textId="77777777" w:rsidR="009B0FBF" w:rsidRDefault="009B0FBF" w:rsidP="009B0FBF">
      <w:r>
        <w:t>INSERT INTO OrderStatus VALUES ((SELECT MAX(id) + 1 FROM OrderStatus), 'Complete');</w:t>
      </w:r>
    </w:p>
    <w:p w14:paraId="135BD618" w14:textId="77777777" w:rsidR="009B0FBF" w:rsidRDefault="009B0FBF" w:rsidP="009B0FBF">
      <w:r>
        <w:t>INSERT INTO OrderStatus VALUES ((SELECT MAX(id) + 1 FROM OrderStatus), 'Despatched');</w:t>
      </w:r>
    </w:p>
    <w:p w14:paraId="453109D2" w14:textId="77777777" w:rsidR="009B0FBF" w:rsidRDefault="009B0FBF" w:rsidP="009B0FBF">
      <w:r>
        <w:t>INSERT INTO OrderStatus VALUES ((SELECT MAX(id) + 1 FROM OrderStatus), 'Paid');</w:t>
      </w:r>
    </w:p>
    <w:p w14:paraId="0552927D" w14:textId="77777777" w:rsidR="009B0FBF" w:rsidRDefault="009B0FBF" w:rsidP="009B0FBF">
      <w:r>
        <w:t>COMMIT;</w:t>
      </w:r>
    </w:p>
    <w:p w14:paraId="4BCA66AE" w14:textId="77777777" w:rsidR="009B0FBF" w:rsidRDefault="009B0FBF" w:rsidP="009B0FBF"/>
    <w:p w14:paraId="2ED1ED90" w14:textId="77777777" w:rsidR="009B0FBF" w:rsidRDefault="009B0FBF" w:rsidP="009B0FBF"/>
    <w:p w14:paraId="46938AAC" w14:textId="77777777" w:rsidR="009B0FBF" w:rsidRDefault="009B0FBF" w:rsidP="009B0FBF">
      <w:r>
        <w:t>CREATE TABLE CustOrderAddress (</w:t>
      </w:r>
    </w:p>
    <w:p w14:paraId="253BCEC3" w14:textId="77777777" w:rsidR="009B0FBF" w:rsidRDefault="009B0FBF" w:rsidP="009B0FBF">
      <w:r>
        <w:t>id INTEGER NOT NULL</w:t>
      </w:r>
    </w:p>
    <w:p w14:paraId="0277E65C" w14:textId="77777777" w:rsidR="009B0FBF" w:rsidRDefault="009B0FBF" w:rsidP="009B0FBF">
      <w:r>
        <w:t>, addressLine1 VARCHAR2(50) NOT NULL</w:t>
      </w:r>
    </w:p>
    <w:p w14:paraId="4CCD10E4" w14:textId="77777777" w:rsidR="009B0FBF" w:rsidRDefault="009B0FBF" w:rsidP="009B0FBF">
      <w:r>
        <w:t>, addressLine2 VARCHAR2(50) NULL</w:t>
      </w:r>
    </w:p>
    <w:p w14:paraId="720DE0E1" w14:textId="77777777" w:rsidR="009B0FBF" w:rsidRDefault="009B0FBF" w:rsidP="009B0FBF">
      <w:r>
        <w:t>, townOrCity VARCHAR2(20) NOT NULL</w:t>
      </w:r>
    </w:p>
    <w:p w14:paraId="197917B8" w14:textId="77777777" w:rsidR="009B0FBF" w:rsidRDefault="009B0FBF" w:rsidP="009B0FBF">
      <w:r>
        <w:t>, county VARCHAR2(20) NULL</w:t>
      </w:r>
    </w:p>
    <w:p w14:paraId="558FAA9C" w14:textId="77777777" w:rsidR="009B0FBF" w:rsidRDefault="009B0FBF" w:rsidP="009B0FBF">
      <w:r>
        <w:t>, country VARCHAR2(20) DEFAULT ('United Kingdom') NOT NULL</w:t>
      </w:r>
    </w:p>
    <w:p w14:paraId="0391086E" w14:textId="77777777" w:rsidR="009B0FBF" w:rsidRDefault="009B0FBF" w:rsidP="009B0FBF">
      <w:r>
        <w:t xml:space="preserve">, postCode </w:t>
      </w:r>
      <w:proofErr w:type="gramStart"/>
      <w:r>
        <w:t>CHAR(</w:t>
      </w:r>
      <w:proofErr w:type="gramEnd"/>
      <w:r>
        <w:t>10) NULL</w:t>
      </w:r>
    </w:p>
    <w:p w14:paraId="6DFD0AB2" w14:textId="77777777" w:rsidR="009B0FBF" w:rsidRDefault="009B0FBF" w:rsidP="009B0FBF">
      <w:r>
        <w:t>, CONSTRAINT pk__custordaddress PRIMARY KEY (id)</w:t>
      </w:r>
    </w:p>
    <w:p w14:paraId="1F904B59" w14:textId="77777777" w:rsidR="009B0FBF" w:rsidRDefault="009B0FBF" w:rsidP="009B0FBF">
      <w:r>
        <w:t>);</w:t>
      </w:r>
    </w:p>
    <w:p w14:paraId="7DA75265" w14:textId="77777777" w:rsidR="009B0FBF" w:rsidRDefault="009B0FBF" w:rsidP="009B0FBF"/>
    <w:p w14:paraId="1710EE52" w14:textId="77777777" w:rsidR="009B0FBF" w:rsidRDefault="009B0FBF" w:rsidP="009B0FBF">
      <w:r>
        <w:t>-- Data</w:t>
      </w:r>
    </w:p>
    <w:p w14:paraId="7F937C8D" w14:textId="77777777" w:rsidR="009B0FBF" w:rsidRDefault="009B0FBF" w:rsidP="009B0FBF">
      <w:r>
        <w:t>-- first row</w:t>
      </w:r>
    </w:p>
    <w:p w14:paraId="581E3956" w14:textId="77777777" w:rsidR="009B0FBF" w:rsidRDefault="009B0FBF" w:rsidP="009B0FBF">
      <w:r>
        <w:t>INSERT INTO CustOrderAddress VALUES (1, '41 Park Hill', 'Moseley', 'Birmingham', NULL, 'United Kingdom', 'B13 8DR');</w:t>
      </w:r>
    </w:p>
    <w:p w14:paraId="1A8A8BDC" w14:textId="77777777" w:rsidR="009B0FBF" w:rsidRDefault="009B0FBF" w:rsidP="009B0FBF"/>
    <w:p w14:paraId="502434D0" w14:textId="77777777" w:rsidR="009B0FBF" w:rsidRDefault="009B0FBF" w:rsidP="009B0FBF">
      <w:r>
        <w:t xml:space="preserve">DECLARE max_value </w:t>
      </w:r>
      <w:proofErr w:type="gramStart"/>
      <w:r>
        <w:t>NUMBER :</w:t>
      </w:r>
      <w:proofErr w:type="gramEnd"/>
      <w:r>
        <w:t>= 10;</w:t>
      </w:r>
    </w:p>
    <w:p w14:paraId="180AEAC1" w14:textId="77777777" w:rsidR="009B0FBF" w:rsidRDefault="009B0FBF" w:rsidP="009B0FBF">
      <w:r>
        <w:tab/>
        <w:t xml:space="preserve">randchr </w:t>
      </w:r>
      <w:proofErr w:type="gramStart"/>
      <w:r>
        <w:t>CHAR(</w:t>
      </w:r>
      <w:proofErr w:type="gramEnd"/>
      <w:r>
        <w:t>1);</w:t>
      </w:r>
    </w:p>
    <w:p w14:paraId="75DCA3C2" w14:textId="77777777" w:rsidR="009B0FBF" w:rsidRDefault="009B0FBF" w:rsidP="009B0FBF">
      <w:r>
        <w:t>--start of script</w:t>
      </w:r>
    </w:p>
    <w:p w14:paraId="2C834BC7" w14:textId="77777777" w:rsidR="009B0FBF" w:rsidRDefault="009B0FBF" w:rsidP="009B0FBF">
      <w:r>
        <w:t>BEGIN</w:t>
      </w:r>
    </w:p>
    <w:p w14:paraId="43FEE656" w14:textId="77777777" w:rsidR="009B0FBF" w:rsidRDefault="009B0FBF" w:rsidP="009B0FBF">
      <w:r>
        <w:t xml:space="preserve">--go </w:t>
      </w:r>
      <w:proofErr w:type="gramStart"/>
      <w:r>
        <w:t>round</w:t>
      </w:r>
      <w:proofErr w:type="gramEnd"/>
      <w:r>
        <w:t xml:space="preserve"> the loop max_value times - value supplied by the user</w:t>
      </w:r>
    </w:p>
    <w:p w14:paraId="24D7514D" w14:textId="77777777" w:rsidR="009B0FBF" w:rsidRDefault="009B0FBF" w:rsidP="009B0FBF">
      <w:r>
        <w:tab/>
        <w:t xml:space="preserve">FOR i IN </w:t>
      </w:r>
      <w:proofErr w:type="gramStart"/>
      <w:r>
        <w:t>1..</w:t>
      </w:r>
      <w:proofErr w:type="gramEnd"/>
      <w:r>
        <w:t>max_value LOOP</w:t>
      </w:r>
    </w:p>
    <w:p w14:paraId="7356CB90" w14:textId="77777777" w:rsidR="009B0FBF" w:rsidRDefault="009B0FBF" w:rsidP="009B0FBF"/>
    <w:p w14:paraId="63CC5649" w14:textId="77777777" w:rsidR="009B0FBF" w:rsidRDefault="009B0FBF" w:rsidP="009B0FBF">
      <w:r>
        <w:t xml:space="preserve"> --insert the values in to the table created above</w:t>
      </w:r>
    </w:p>
    <w:p w14:paraId="31171BD7" w14:textId="77777777" w:rsidR="009B0FBF" w:rsidRDefault="009B0FBF" w:rsidP="009B0FBF">
      <w:r>
        <w:lastRenderedPageBreak/>
        <w:tab/>
        <w:t>INSERT INTO CustOrderAddress VALUES ((SELECT MAX(id) + 1 FROM CustOrderAddress), to_char(i) || '42 Park Hill', 'Moseley', 'Birmingham', NULL, 'United Kingdom', 'B13 8DR');</w:t>
      </w:r>
    </w:p>
    <w:p w14:paraId="5E93E178" w14:textId="77777777" w:rsidR="009B0FBF" w:rsidRDefault="009B0FBF" w:rsidP="009B0FBF">
      <w:r>
        <w:tab/>
        <w:t>INSERT INTO CustOrderAddress VALUES ((SELECT MAX(id) + 1 FROM CustOrderAddress), to_char(i) || '43 Park Hill', 'Moseley', 'Birmingham', NULL, 'United Kingdom', 'B13 8DR');</w:t>
      </w:r>
    </w:p>
    <w:p w14:paraId="6A3D94AE" w14:textId="77777777" w:rsidR="009B0FBF" w:rsidRDefault="009B0FBF" w:rsidP="009B0FBF">
      <w:r>
        <w:tab/>
        <w:t>INSERT INTO CustOrderAddress VALUES ((SELECT MAX(id) + 1 FROM CustOrderAddress), to_char(i) || '44 Park Hill', 'Moseley', 'Birmingham', NULL, 'United Kingdom', 'B13 8DR');</w:t>
      </w:r>
    </w:p>
    <w:p w14:paraId="577DBA1D" w14:textId="77777777" w:rsidR="009B0FBF" w:rsidRDefault="009B0FBF" w:rsidP="009B0FBF">
      <w:r>
        <w:tab/>
        <w:t>INSERT INTO CustOrderAddress VALUES ((SELECT MAX(id) + 1 FROM CustOrderAddress), to_char(i) || '60 Primrose Hill', 'Highgate', 'Birmingham', NULL, 'United Kingdom', 'B3 8DR');</w:t>
      </w:r>
    </w:p>
    <w:p w14:paraId="0D59E1C0" w14:textId="77777777" w:rsidR="009B0FBF" w:rsidRDefault="009B0FBF" w:rsidP="009B0FBF">
      <w:r>
        <w:tab/>
        <w:t>INSERT INTO CustOrderAddress VALUES ((SELECT MAX(id) + 1 FROM CustOrderAddress), to_char(i) || '61 Primrose Hill', 'Highgate', 'Birmingham', NULL, 'United Kingdom', 'B3 8DR');</w:t>
      </w:r>
    </w:p>
    <w:p w14:paraId="4C3635DA" w14:textId="77777777" w:rsidR="009B0FBF" w:rsidRDefault="009B0FBF" w:rsidP="009B0FBF">
      <w:r>
        <w:tab/>
        <w:t>INSERT INTO CustOrderAddress VALUES ((SELECT MAX(id) + 1 FROM CustOrderAddress), to_char(i) || '62 Primrose Hill', 'Highgate', 'Birmingham', NULL, 'United Kingdom', 'B3 8DR');</w:t>
      </w:r>
    </w:p>
    <w:p w14:paraId="56BCC163" w14:textId="77777777" w:rsidR="009B0FBF" w:rsidRDefault="009B0FBF" w:rsidP="009B0FBF">
      <w:r>
        <w:tab/>
        <w:t>INSERT INTO CustOrderAddress VALUES ((SELECT MAX(id) + 1 FROM CustOrderAddress), to_char(i) || '63 Primrose Hill', 'Highgate', 'Birmingham', NULL, 'United Kingdom', 'B3 8DR');</w:t>
      </w:r>
    </w:p>
    <w:p w14:paraId="2253E0F6" w14:textId="77777777" w:rsidR="009B0FBF" w:rsidRDefault="009B0FBF" w:rsidP="009B0FBF">
      <w:r>
        <w:tab/>
        <w:t>INSERT INTO CustOrderAddress VALUES ((SELECT MAX(id) + 1 FROM CustOrderAddress), to_char(i) || '64 Primrose Hill', 'Highgate', 'Birmingham', NULL, 'United Kingdom', 'B3 8DR');</w:t>
      </w:r>
    </w:p>
    <w:p w14:paraId="06EA09B9" w14:textId="77777777" w:rsidR="009B0FBF" w:rsidRDefault="009B0FBF" w:rsidP="009B0FBF">
      <w:r>
        <w:tab/>
        <w:t>INSERT INTO CustOrderAddress VALUES ((SELECT MAX(id) + 1 FROM CustOrderAddress), to_char(i) || '65 Primrose Hill', 'Highgate', 'Birmingham', NULL, 'United Kingdom', 'B3 8DR');</w:t>
      </w:r>
    </w:p>
    <w:p w14:paraId="5B83B534" w14:textId="77777777" w:rsidR="009B0FBF" w:rsidRDefault="009B0FBF" w:rsidP="009B0FBF">
      <w:r>
        <w:tab/>
        <w:t>INSERT INTO CustOrderAddress VALUES ((SELECT MAX(id) + 1 FROM CustOrderAddress), 'Unit 1' || to_char(i), 'Mumford busines park', 'Coseley', NULL, 'United Kingdom', 'B88 8DR');</w:t>
      </w:r>
    </w:p>
    <w:p w14:paraId="66CB722A" w14:textId="77777777" w:rsidR="009B0FBF" w:rsidRDefault="009B0FBF" w:rsidP="009B0FBF">
      <w:r>
        <w:tab/>
        <w:t>INSERT INTO CustOrderAddress VALUES ((SELECT MAX(id) + 1 FROM CustOrderAddress), 'Unit 2' || to_char(i), 'Mumford busines park', 'Coseley', NULL, 'United Kingdom', 'B88 8DR');</w:t>
      </w:r>
    </w:p>
    <w:p w14:paraId="25E7B324" w14:textId="77777777" w:rsidR="009B0FBF" w:rsidRDefault="009B0FBF" w:rsidP="009B0FBF">
      <w:r>
        <w:t xml:space="preserve">  END LOOP;</w:t>
      </w:r>
    </w:p>
    <w:p w14:paraId="44D0258C" w14:textId="77777777" w:rsidR="009B0FBF" w:rsidRDefault="009B0FBF" w:rsidP="009B0FBF">
      <w:r>
        <w:t>-- end of script</w:t>
      </w:r>
    </w:p>
    <w:p w14:paraId="003D51EA" w14:textId="77777777" w:rsidR="009B0FBF" w:rsidRDefault="009B0FBF" w:rsidP="009B0FBF">
      <w:r>
        <w:t>END;</w:t>
      </w:r>
    </w:p>
    <w:p w14:paraId="4B7C409E" w14:textId="77777777" w:rsidR="009B0FBF" w:rsidRDefault="009B0FBF" w:rsidP="009B0FBF">
      <w:r>
        <w:t>--need to enter a new line (ENTER) to make script run</w:t>
      </w:r>
    </w:p>
    <w:p w14:paraId="78C7D998" w14:textId="77777777" w:rsidR="009B0FBF" w:rsidRDefault="009B0FBF" w:rsidP="009B0FBF">
      <w:r>
        <w:t>/</w:t>
      </w:r>
    </w:p>
    <w:p w14:paraId="25F38F89" w14:textId="77777777" w:rsidR="009B0FBF" w:rsidRDefault="009B0FBF" w:rsidP="009B0FBF">
      <w:r>
        <w:t>COMMIT;</w:t>
      </w:r>
    </w:p>
    <w:p w14:paraId="0BD6433B" w14:textId="77777777" w:rsidR="009B0FBF" w:rsidRDefault="009B0FBF" w:rsidP="009B0FBF"/>
    <w:p w14:paraId="35DDD459" w14:textId="77777777" w:rsidR="009B0FBF" w:rsidRDefault="009B0FBF" w:rsidP="009B0FBF">
      <w:r>
        <w:t>CREATE TABLE CustomerOrder (</w:t>
      </w:r>
    </w:p>
    <w:p w14:paraId="1A2830BA" w14:textId="77777777" w:rsidR="009B0FBF" w:rsidRDefault="009B0FBF" w:rsidP="009B0FBF">
      <w:r>
        <w:t>id INTEGER NOT NULL</w:t>
      </w:r>
    </w:p>
    <w:p w14:paraId="12E2139C" w14:textId="77777777" w:rsidR="009B0FBF" w:rsidRDefault="009B0FBF" w:rsidP="009B0FBF">
      <w:r>
        <w:t>, createdDate DATE DEFAULT SYSDATE NOT NULL</w:t>
      </w:r>
    </w:p>
    <w:p w14:paraId="0616F874" w14:textId="77777777" w:rsidR="009B0FBF" w:rsidRDefault="009B0FBF" w:rsidP="009B0FBF">
      <w:r>
        <w:t>, shipDate DATE NULL</w:t>
      </w:r>
    </w:p>
    <w:p w14:paraId="3A463722" w14:textId="77777777" w:rsidR="009B0FBF" w:rsidRDefault="009B0FBF" w:rsidP="009B0FBF">
      <w:r>
        <w:t xml:space="preserve">, orderTotal </w:t>
      </w:r>
      <w:proofErr w:type="gramStart"/>
      <w:r>
        <w:t>DECIMAL(</w:t>
      </w:r>
      <w:proofErr w:type="gramEnd"/>
      <w:r>
        <w:t>8,2) NOT NULL</w:t>
      </w:r>
    </w:p>
    <w:p w14:paraId="32BDE7A6" w14:textId="77777777" w:rsidR="009B0FBF" w:rsidRDefault="009B0FBF" w:rsidP="009B0FBF">
      <w:r>
        <w:t>, orderStatusId INTEGER NOT NULL</w:t>
      </w:r>
    </w:p>
    <w:p w14:paraId="3A6C8C0B" w14:textId="77777777" w:rsidR="009B0FBF" w:rsidRDefault="009B0FBF" w:rsidP="009B0FBF">
      <w:r>
        <w:lastRenderedPageBreak/>
        <w:t>, billingAddressId INTEGER NOT NULL</w:t>
      </w:r>
    </w:p>
    <w:p w14:paraId="7145596F" w14:textId="77777777" w:rsidR="009B0FBF" w:rsidRDefault="009B0FBF" w:rsidP="009B0FBF">
      <w:r>
        <w:t>, shippingAddressId INTEGER NOT NULL</w:t>
      </w:r>
    </w:p>
    <w:p w14:paraId="0C84F68E" w14:textId="77777777" w:rsidR="009B0FBF" w:rsidRDefault="009B0FBF" w:rsidP="009B0FBF">
      <w:r>
        <w:t>, customerId INTEGER NOT NULL</w:t>
      </w:r>
    </w:p>
    <w:p w14:paraId="63F3698B" w14:textId="77777777" w:rsidR="009B0FBF" w:rsidRDefault="009B0FBF" w:rsidP="009B0FBF">
      <w:r>
        <w:t>, CONSTRAINT pk__custorder PRIMARY KEY (id)</w:t>
      </w:r>
    </w:p>
    <w:p w14:paraId="0C24F009" w14:textId="77777777" w:rsidR="009B0FBF" w:rsidRDefault="009B0FBF" w:rsidP="009B0FBF">
      <w:r>
        <w:t>, CONSTRAINT fk__custorder_status FOREIGN KEY (orderStatusId) REFERENCES OrderStatus (id)</w:t>
      </w:r>
    </w:p>
    <w:p w14:paraId="00194A63" w14:textId="77777777" w:rsidR="009B0FBF" w:rsidRDefault="009B0FBF" w:rsidP="009B0FBF">
      <w:r>
        <w:t>, CONSTRAINT fk__custorder_billaddr FOREIGN KEY (billingAddressId) REFERENCES CustOrderAddress (id)</w:t>
      </w:r>
    </w:p>
    <w:p w14:paraId="65476585" w14:textId="77777777" w:rsidR="009B0FBF" w:rsidRDefault="009B0FBF" w:rsidP="009B0FBF">
      <w:r>
        <w:t>, CONSTRAINT fk__custorder_shipaddr FOREIGN KEY (shippingAddressId) REFERENCES CustOrderAddress (id)</w:t>
      </w:r>
    </w:p>
    <w:p w14:paraId="7F0E89F0" w14:textId="77777777" w:rsidR="009B0FBF" w:rsidRDefault="009B0FBF" w:rsidP="009B0FBF">
      <w:r>
        <w:t>/* Avoid orders with zero or negative values */</w:t>
      </w:r>
    </w:p>
    <w:p w14:paraId="6BCEB5DE" w14:textId="77777777" w:rsidR="009B0FBF" w:rsidRDefault="009B0FBF" w:rsidP="009B0FBF">
      <w:r>
        <w:t>, CONSTRAINT ck__custorder_total CHECK (orderTotal &gt; 0.0)</w:t>
      </w:r>
    </w:p>
    <w:p w14:paraId="74240540" w14:textId="77777777" w:rsidR="009B0FBF" w:rsidRDefault="009B0FBF" w:rsidP="009B0FBF">
      <w:r>
        <w:t>/* Can't ship earlier than the order was created! */</w:t>
      </w:r>
    </w:p>
    <w:p w14:paraId="24EA4EFB" w14:textId="77777777" w:rsidR="009B0FBF" w:rsidRDefault="009B0FBF" w:rsidP="009B0FBF">
      <w:r>
        <w:t>, CONSTRAINT ck__custorder_shipdate CHECK (shipDate &gt; createdDate)</w:t>
      </w:r>
    </w:p>
    <w:p w14:paraId="4BE4A7DC" w14:textId="77777777" w:rsidR="009B0FBF" w:rsidRDefault="009B0FBF" w:rsidP="009B0FBF">
      <w:r>
        <w:t>) /* added to ClusCustOrder as described above */</w:t>
      </w:r>
    </w:p>
    <w:p w14:paraId="1E087100" w14:textId="77777777" w:rsidR="009B0FBF" w:rsidRDefault="009B0FBF" w:rsidP="009B0FBF">
      <w:r>
        <w:t>CLUSTER ClusCustOrder (id);</w:t>
      </w:r>
    </w:p>
    <w:p w14:paraId="44E3CAD1" w14:textId="77777777" w:rsidR="009B0FBF" w:rsidRDefault="009B0FBF" w:rsidP="009B0FBF">
      <w:r>
        <w:t>/* no index on order status because that is a tiny table of just a few category names</w:t>
      </w:r>
    </w:p>
    <w:p w14:paraId="71E88824" w14:textId="77777777" w:rsidR="009B0FBF" w:rsidRDefault="009B0FBF" w:rsidP="009B0FBF">
      <w:r>
        <w:t>which is faster to search linearly */</w:t>
      </w:r>
    </w:p>
    <w:p w14:paraId="00BBD394" w14:textId="77777777" w:rsidR="009B0FBF" w:rsidRDefault="009B0FBF" w:rsidP="009B0FBF"/>
    <w:p w14:paraId="40B08A0A" w14:textId="77777777" w:rsidR="009B0FBF" w:rsidRDefault="009B0FBF" w:rsidP="009B0FBF">
      <w:r>
        <w:t>-- Data</w:t>
      </w:r>
    </w:p>
    <w:p w14:paraId="4FAC8118" w14:textId="77777777" w:rsidR="009B0FBF" w:rsidRDefault="009B0FBF" w:rsidP="009B0FBF">
      <w:r>
        <w:t>-- first row</w:t>
      </w:r>
    </w:p>
    <w:p w14:paraId="27E14465" w14:textId="77777777" w:rsidR="009B0FBF" w:rsidRDefault="009B0FBF" w:rsidP="009B0FBF">
      <w:r>
        <w:t>INSERT INTO CustomerOrder VALUES (1, '5-Mar-2016', '20-Mar-2016', 1000.0, 2, 1, 10, 1);</w:t>
      </w:r>
    </w:p>
    <w:p w14:paraId="0809A5E5" w14:textId="77777777" w:rsidR="009B0FBF" w:rsidRDefault="009B0FBF" w:rsidP="009B0FBF"/>
    <w:p w14:paraId="752DF570" w14:textId="77777777" w:rsidR="009B0FBF" w:rsidRDefault="009B0FBF" w:rsidP="009B0FBF">
      <w:r>
        <w:t xml:space="preserve">DECLARE max_value </w:t>
      </w:r>
      <w:proofErr w:type="gramStart"/>
      <w:r>
        <w:t>NUMBER :</w:t>
      </w:r>
      <w:proofErr w:type="gramEnd"/>
      <w:r>
        <w:t>= 100;</w:t>
      </w:r>
    </w:p>
    <w:p w14:paraId="7F2DD32D" w14:textId="77777777" w:rsidR="009B0FBF" w:rsidRDefault="009B0FBF" w:rsidP="009B0FBF">
      <w:r>
        <w:tab/>
        <w:t>randval INTEGER;</w:t>
      </w:r>
    </w:p>
    <w:p w14:paraId="1C0B718A" w14:textId="77777777" w:rsidR="009B0FBF" w:rsidRDefault="009B0FBF" w:rsidP="009B0FBF">
      <w:r>
        <w:tab/>
        <w:t xml:space="preserve">randdec </w:t>
      </w:r>
      <w:proofErr w:type="gramStart"/>
      <w:r>
        <w:t>DECIMAL(</w:t>
      </w:r>
      <w:proofErr w:type="gramEnd"/>
      <w:r>
        <w:t>8,2);</w:t>
      </w:r>
    </w:p>
    <w:p w14:paraId="7E0F8F46" w14:textId="77777777" w:rsidR="009B0FBF" w:rsidRDefault="009B0FBF" w:rsidP="009B0FBF">
      <w:r>
        <w:tab/>
        <w:t>randnor NUMBER;</w:t>
      </w:r>
    </w:p>
    <w:p w14:paraId="35F86FF5" w14:textId="77777777" w:rsidR="009B0FBF" w:rsidRDefault="009B0FBF" w:rsidP="009B0FBF">
      <w:r>
        <w:tab/>
        <w:t>randbin INTEGER;</w:t>
      </w:r>
    </w:p>
    <w:p w14:paraId="16EBE9D7" w14:textId="77777777" w:rsidR="009B0FBF" w:rsidRDefault="009B0FBF" w:rsidP="009B0FBF">
      <w:r>
        <w:tab/>
        <w:t>randbill INTEGER;</w:t>
      </w:r>
    </w:p>
    <w:p w14:paraId="73769CCB" w14:textId="77777777" w:rsidR="009B0FBF" w:rsidRDefault="009B0FBF" w:rsidP="009B0FBF">
      <w:r>
        <w:tab/>
        <w:t>randship INTEGER;</w:t>
      </w:r>
    </w:p>
    <w:p w14:paraId="286A00B9" w14:textId="77777777" w:rsidR="009B0FBF" w:rsidRDefault="009B0FBF" w:rsidP="009B0FBF">
      <w:r>
        <w:tab/>
        <w:t>randcust INTEGER;</w:t>
      </w:r>
    </w:p>
    <w:p w14:paraId="05AA7F1E" w14:textId="77777777" w:rsidR="009B0FBF" w:rsidRDefault="009B0FBF" w:rsidP="009B0FBF">
      <w:r>
        <w:t>--start of script</w:t>
      </w:r>
    </w:p>
    <w:p w14:paraId="78DB676E" w14:textId="77777777" w:rsidR="009B0FBF" w:rsidRDefault="009B0FBF" w:rsidP="009B0FBF">
      <w:r>
        <w:t>BEGIN</w:t>
      </w:r>
    </w:p>
    <w:p w14:paraId="141BD662" w14:textId="77777777" w:rsidR="009B0FBF" w:rsidRDefault="009B0FBF" w:rsidP="009B0FBF">
      <w:r>
        <w:lastRenderedPageBreak/>
        <w:t xml:space="preserve">--go </w:t>
      </w:r>
      <w:proofErr w:type="gramStart"/>
      <w:r>
        <w:t>round</w:t>
      </w:r>
      <w:proofErr w:type="gramEnd"/>
      <w:r>
        <w:t xml:space="preserve"> the loop max_value times - value supplied by the user</w:t>
      </w:r>
    </w:p>
    <w:p w14:paraId="0AFC24FA" w14:textId="77777777" w:rsidR="009B0FBF" w:rsidRDefault="009B0FBF" w:rsidP="009B0FBF">
      <w:r>
        <w:tab/>
        <w:t xml:space="preserve">FOR i IN </w:t>
      </w:r>
      <w:proofErr w:type="gramStart"/>
      <w:r>
        <w:t>1..</w:t>
      </w:r>
      <w:proofErr w:type="gramEnd"/>
      <w:r>
        <w:t>max_value LOOP</w:t>
      </w:r>
    </w:p>
    <w:p w14:paraId="06234737" w14:textId="77777777" w:rsidR="009B0FBF" w:rsidRDefault="009B0FBF" w:rsidP="009B0FBF">
      <w:r>
        <w:tab/>
        <w:t>SELECT DBMS_RANDOM.NORMAL</w:t>
      </w:r>
    </w:p>
    <w:p w14:paraId="126FCBE5" w14:textId="77777777" w:rsidR="009B0FBF" w:rsidRDefault="009B0FBF" w:rsidP="009B0FBF">
      <w:r>
        <w:tab/>
        <w:t xml:space="preserve">, </w:t>
      </w:r>
      <w:proofErr w:type="gramStart"/>
      <w:r>
        <w:t>trunc(</w:t>
      </w:r>
      <w:proofErr w:type="gramEnd"/>
      <w:r>
        <w:t>DBMS_RANDOM.VALUE(1, (SELECT MAX(billingAddressId) FROM Customer)))</w:t>
      </w:r>
    </w:p>
    <w:p w14:paraId="65EDCB88" w14:textId="77777777" w:rsidR="009B0FBF" w:rsidRDefault="009B0FBF" w:rsidP="009B0FBF">
      <w:r>
        <w:tab/>
        <w:t>INTO randnor, randbill FROM Dual;</w:t>
      </w:r>
    </w:p>
    <w:p w14:paraId="6EA61B36" w14:textId="77777777" w:rsidR="009B0FBF" w:rsidRDefault="009B0FBF" w:rsidP="009B0FBF"/>
    <w:p w14:paraId="756EDBA7" w14:textId="77777777" w:rsidR="009B0FBF" w:rsidRDefault="009B0FBF" w:rsidP="009B0FBF"/>
    <w:p w14:paraId="38ED8B62" w14:textId="77777777" w:rsidR="009B0FBF" w:rsidRDefault="009B0FBF" w:rsidP="009B0FBF">
      <w:r>
        <w:tab/>
        <w:t xml:space="preserve">SELECT </w:t>
      </w:r>
      <w:proofErr w:type="gramStart"/>
      <w:r>
        <w:t>trunc(</w:t>
      </w:r>
      <w:proofErr w:type="gramEnd"/>
      <w:r>
        <w:t>DBMS_RANDOM.VALUE(-1000, 1000))</w:t>
      </w:r>
    </w:p>
    <w:p w14:paraId="0C08EFDE" w14:textId="77777777" w:rsidR="009B0FBF" w:rsidRDefault="009B0FBF" w:rsidP="009B0FBF">
      <w:r>
        <w:tab/>
        <w:t xml:space="preserve">, </w:t>
      </w:r>
      <w:proofErr w:type="gramStart"/>
      <w:r>
        <w:t>round(</w:t>
      </w:r>
      <w:proofErr w:type="gramEnd"/>
      <w:r>
        <w:t>DBMS_RANDOM.VALUE(200, 5000), 2)</w:t>
      </w:r>
    </w:p>
    <w:p w14:paraId="4DE6D324" w14:textId="77777777" w:rsidR="009B0FBF" w:rsidRDefault="009B0FBF" w:rsidP="009B0FBF">
      <w:r>
        <w:tab/>
        <w:t>, CASE WHEN randnor &gt; 0 THEN 2 ELSE 1 END</w:t>
      </w:r>
    </w:p>
    <w:p w14:paraId="2B3EEE76" w14:textId="77777777" w:rsidR="009B0FBF" w:rsidRDefault="009B0FBF" w:rsidP="009B0FBF">
      <w:r>
        <w:tab/>
        <w:t xml:space="preserve">, </w:t>
      </w:r>
      <w:proofErr w:type="gramStart"/>
      <w:r>
        <w:t>trunc(</w:t>
      </w:r>
      <w:proofErr w:type="gramEnd"/>
      <w:r>
        <w:t>DBMS_RANDOM.VALUE(1, (SELECT MAX(id) + 1 FROM Customer)))</w:t>
      </w:r>
    </w:p>
    <w:p w14:paraId="284EEB4D" w14:textId="77777777" w:rsidR="009B0FBF" w:rsidRDefault="009B0FBF" w:rsidP="009B0FBF">
      <w:r>
        <w:tab/>
        <w:t>-- unusual case is a different shipping id</w:t>
      </w:r>
    </w:p>
    <w:p w14:paraId="76A5B8EB" w14:textId="77777777" w:rsidR="009B0FBF" w:rsidRDefault="009B0FBF" w:rsidP="009B0FBF">
      <w:r>
        <w:tab/>
        <w:t xml:space="preserve">, CASE WHEN randnor &gt; 1 THEN </w:t>
      </w:r>
      <w:proofErr w:type="gramStart"/>
      <w:r>
        <w:t>trunc(</w:t>
      </w:r>
      <w:proofErr w:type="gramEnd"/>
      <w:r>
        <w:t>DBMS_RANDOM.VALUE(1, (SELECT MAX(billingAddressId) FROM Customer))) ELSE randbill END</w:t>
      </w:r>
    </w:p>
    <w:p w14:paraId="4EB4084E" w14:textId="77777777" w:rsidR="009B0FBF" w:rsidRDefault="009B0FBF" w:rsidP="009B0FBF">
      <w:r>
        <w:tab/>
        <w:t>INTO randval, randdec, randbin, randcust, randship FROM Dual;</w:t>
      </w:r>
    </w:p>
    <w:p w14:paraId="6BAF78C4" w14:textId="77777777" w:rsidR="009B0FBF" w:rsidRDefault="009B0FBF" w:rsidP="009B0FBF">
      <w:r>
        <w:t>INSERT INTO CustomerOrder VALUES ((SELECT MAX(id) + 1 FROM CustomerOrder)</w:t>
      </w:r>
    </w:p>
    <w:p w14:paraId="45B8EEA4" w14:textId="77777777" w:rsidR="009B0FBF" w:rsidRDefault="009B0FBF" w:rsidP="009B0FBF">
      <w:r>
        <w:tab/>
      </w:r>
      <w:r>
        <w:tab/>
      </w:r>
      <w:r>
        <w:tab/>
      </w:r>
      <w:r>
        <w:tab/>
      </w:r>
      <w:r>
        <w:tab/>
      </w:r>
      <w:r>
        <w:tab/>
      </w:r>
      <w:r>
        <w:tab/>
      </w:r>
      <w:r>
        <w:tab/>
        <w:t>, (SELECT to_</w:t>
      </w:r>
      <w:proofErr w:type="gramStart"/>
      <w:r>
        <w:t>date(</w:t>
      </w:r>
      <w:proofErr w:type="gramEnd"/>
      <w:r>
        <w:t>'2013-01-01', 'yyyy-mm-dd') + randval FROM Dual)</w:t>
      </w:r>
    </w:p>
    <w:p w14:paraId="62A7D1BB" w14:textId="77777777" w:rsidR="009B0FBF" w:rsidRDefault="009B0FBF" w:rsidP="009B0FBF">
      <w:r>
        <w:tab/>
      </w:r>
      <w:r>
        <w:tab/>
      </w:r>
      <w:r>
        <w:tab/>
      </w:r>
      <w:r>
        <w:tab/>
      </w:r>
      <w:r>
        <w:tab/>
      </w:r>
      <w:r>
        <w:tab/>
      </w:r>
      <w:r>
        <w:tab/>
      </w:r>
      <w:r>
        <w:tab/>
        <w:t>, (SELECT to_</w:t>
      </w:r>
      <w:proofErr w:type="gramStart"/>
      <w:r>
        <w:t>date(</w:t>
      </w:r>
      <w:proofErr w:type="gramEnd"/>
      <w:r>
        <w:t>'2013-01-14', 'yyyy-mm-dd') + randval FROM Dual)</w:t>
      </w:r>
    </w:p>
    <w:p w14:paraId="5B25F010" w14:textId="77777777" w:rsidR="009B0FBF" w:rsidRDefault="009B0FBF" w:rsidP="009B0FBF">
      <w:r>
        <w:tab/>
      </w:r>
      <w:r>
        <w:tab/>
      </w:r>
      <w:r>
        <w:tab/>
      </w:r>
      <w:r>
        <w:tab/>
      </w:r>
      <w:r>
        <w:tab/>
      </w:r>
      <w:r>
        <w:tab/>
      </w:r>
      <w:r>
        <w:tab/>
      </w:r>
      <w:r>
        <w:tab/>
        <w:t>, randdec, randbin, randbill, randship, randcust);</w:t>
      </w:r>
    </w:p>
    <w:p w14:paraId="59777CB0" w14:textId="77777777" w:rsidR="009B0FBF" w:rsidRDefault="009B0FBF" w:rsidP="009B0FBF"/>
    <w:p w14:paraId="57F754D6" w14:textId="77777777" w:rsidR="009B0FBF" w:rsidRDefault="009B0FBF" w:rsidP="009B0FBF">
      <w:r>
        <w:t xml:space="preserve">  END LOOP;</w:t>
      </w:r>
    </w:p>
    <w:p w14:paraId="467E7AF8" w14:textId="77777777" w:rsidR="009B0FBF" w:rsidRDefault="009B0FBF" w:rsidP="009B0FBF">
      <w:r>
        <w:t>-- end of script</w:t>
      </w:r>
    </w:p>
    <w:p w14:paraId="7D406524" w14:textId="77777777" w:rsidR="009B0FBF" w:rsidRDefault="009B0FBF" w:rsidP="009B0FBF">
      <w:r>
        <w:t>END;</w:t>
      </w:r>
    </w:p>
    <w:p w14:paraId="2A75093F" w14:textId="77777777" w:rsidR="009B0FBF" w:rsidRDefault="009B0FBF" w:rsidP="009B0FBF">
      <w:r>
        <w:t>--need to enter a new line (ENTER) to make script run</w:t>
      </w:r>
    </w:p>
    <w:p w14:paraId="66F07067" w14:textId="77777777" w:rsidR="009B0FBF" w:rsidRDefault="009B0FBF" w:rsidP="009B0FBF">
      <w:r>
        <w:t>/</w:t>
      </w:r>
    </w:p>
    <w:p w14:paraId="31151A4D" w14:textId="77777777" w:rsidR="009B0FBF" w:rsidRDefault="009B0FBF" w:rsidP="009B0FBF">
      <w:r>
        <w:t>COMMIT;</w:t>
      </w:r>
    </w:p>
    <w:p w14:paraId="119ED19E" w14:textId="77777777" w:rsidR="009B0FBF" w:rsidRDefault="009B0FBF" w:rsidP="009B0FBF"/>
    <w:p w14:paraId="14DC657B" w14:textId="77777777" w:rsidR="009B0FBF" w:rsidRDefault="009B0FBF" w:rsidP="009B0FBF">
      <w:r>
        <w:t>CREATE TABLE WorksOrder (</w:t>
      </w:r>
    </w:p>
    <w:p w14:paraId="662DD34F" w14:textId="77777777" w:rsidR="009B0FBF" w:rsidRDefault="009B0FBF" w:rsidP="009B0FBF">
      <w:r>
        <w:t>id INTEGER NOT NULL</w:t>
      </w:r>
    </w:p>
    <w:p w14:paraId="07105D50" w14:textId="77777777" w:rsidR="009B0FBF" w:rsidRDefault="009B0FBF" w:rsidP="009B0FBF">
      <w:r>
        <w:lastRenderedPageBreak/>
        <w:t>, createdDate DATE DEFAULT SYSDATE NOT NULL</w:t>
      </w:r>
    </w:p>
    <w:p w14:paraId="19D870D9" w14:textId="77777777" w:rsidR="009B0FBF" w:rsidRDefault="009B0FBF" w:rsidP="009B0FBF">
      <w:r>
        <w:t>, requiredDate DATE NOT NULL</w:t>
      </w:r>
    </w:p>
    <w:p w14:paraId="1F6E03CF" w14:textId="77777777" w:rsidR="009B0FBF" w:rsidRDefault="009B0FBF" w:rsidP="009B0FBF">
      <w:r>
        <w:t>, assignedToId INTEGER NOT NULL</w:t>
      </w:r>
    </w:p>
    <w:p w14:paraId="5A94E0E8" w14:textId="77777777" w:rsidR="009B0FBF" w:rsidRDefault="009B0FBF" w:rsidP="009B0FBF">
      <w:r>
        <w:t>, completedDate DATE NULL</w:t>
      </w:r>
    </w:p>
    <w:p w14:paraId="1C8513C7" w14:textId="77777777" w:rsidR="009B0FBF" w:rsidRDefault="009B0FBF" w:rsidP="009B0FBF">
      <w:r>
        <w:t>, completedById INTEGER NULL</w:t>
      </w:r>
    </w:p>
    <w:p w14:paraId="3854778F" w14:textId="77777777" w:rsidR="009B0FBF" w:rsidRDefault="009B0FBF" w:rsidP="009B0FBF">
      <w:r>
        <w:t>, customerOrderId INTEGER NOT NULL</w:t>
      </w:r>
    </w:p>
    <w:p w14:paraId="1B7B809E" w14:textId="77777777" w:rsidR="009B0FBF" w:rsidRDefault="009B0FBF" w:rsidP="009B0FBF">
      <w:r>
        <w:t>, CONSTRAINT pk__workorder PRIMARY KEY (id)</w:t>
      </w:r>
    </w:p>
    <w:p w14:paraId="6C01F4CE" w14:textId="77777777" w:rsidR="009B0FBF" w:rsidRDefault="009B0FBF" w:rsidP="009B0FBF">
      <w:r>
        <w:t>, CONSTRAINT fk__workorder_assignEmp FOREIGN KEY (assignedToId) REFERENCES Employee (id)</w:t>
      </w:r>
    </w:p>
    <w:p w14:paraId="221960A6" w14:textId="77777777" w:rsidR="009B0FBF" w:rsidRDefault="009B0FBF" w:rsidP="009B0FBF">
      <w:r>
        <w:t>, CONSTRAINT fk__workorder_completEmp FOREIGN KEY (completedById) REFERENCES Employee (id)</w:t>
      </w:r>
    </w:p>
    <w:p w14:paraId="429D83AA" w14:textId="77777777" w:rsidR="009B0FBF" w:rsidRDefault="009B0FBF" w:rsidP="009B0FBF">
      <w:r>
        <w:t>, CONSTRAINT fk__workorder_custorder FOREIGN KEY (customerOrderId) REFERENCES CustomerOrder (id)</w:t>
      </w:r>
    </w:p>
    <w:p w14:paraId="2FD0F5EA" w14:textId="77777777" w:rsidR="009B0FBF" w:rsidRDefault="009B0FBF" w:rsidP="009B0FBF">
      <w:r>
        <w:t>, CONSTRAINT ck__workorder_reqdate CHECK (requiredDate &gt; createdDate)</w:t>
      </w:r>
    </w:p>
    <w:p w14:paraId="7E76CDB9" w14:textId="77777777" w:rsidR="009B0FBF" w:rsidRDefault="009B0FBF" w:rsidP="009B0FBF">
      <w:r>
        <w:t>, CONSTRAINT ck__workorder_compdate CHECK (completedDate &gt; createdDate)</w:t>
      </w:r>
    </w:p>
    <w:p w14:paraId="2EBF297F" w14:textId="77777777" w:rsidR="009B0FBF" w:rsidRDefault="009B0FBF" w:rsidP="009B0FBF">
      <w:r>
        <w:t>/* Adding a unique index on custOrderId enforces</w:t>
      </w:r>
    </w:p>
    <w:p w14:paraId="76A7A734" w14:textId="77777777" w:rsidR="009B0FBF" w:rsidRDefault="009B0FBF" w:rsidP="009B0FBF">
      <w:r>
        <w:t>the one to one relationship with CustomerOrder</w:t>
      </w:r>
    </w:p>
    <w:p w14:paraId="18C66D54" w14:textId="77777777" w:rsidR="009B0FBF" w:rsidRDefault="009B0FBF" w:rsidP="009B0FBF">
      <w:r>
        <w:t xml:space="preserve">and </w:t>
      </w:r>
      <w:proofErr w:type="gramStart"/>
      <w:r>
        <w:t>also</w:t>
      </w:r>
      <w:proofErr w:type="gramEnd"/>
      <w:r>
        <w:t xml:space="preserve"> speeds up queries joining the two tables</w:t>
      </w:r>
    </w:p>
    <w:p w14:paraId="0F5CF7AD" w14:textId="77777777" w:rsidR="009B0FBF" w:rsidRDefault="009B0FBF" w:rsidP="009B0FBF">
      <w:r>
        <w:t>which is essential as it will happen all the time */</w:t>
      </w:r>
    </w:p>
    <w:p w14:paraId="7C96583F" w14:textId="77777777" w:rsidR="009B0FBF" w:rsidRDefault="009B0FBF" w:rsidP="009B0FBF">
      <w:r>
        <w:t>, CONSTRAINT uq__workorder_custorder UNIQUE (customerOrderId)</w:t>
      </w:r>
    </w:p>
    <w:p w14:paraId="2EC47621" w14:textId="77777777" w:rsidR="009B0FBF" w:rsidRDefault="009B0FBF" w:rsidP="009B0FBF">
      <w:r>
        <w:t>) /* added to ClusCustOrder as described above */</w:t>
      </w:r>
    </w:p>
    <w:p w14:paraId="41F4929A" w14:textId="77777777" w:rsidR="009B0FBF" w:rsidRDefault="009B0FBF" w:rsidP="009B0FBF">
      <w:r>
        <w:t>CLUSTER ClusCustOrder (customerOrderId);</w:t>
      </w:r>
    </w:p>
    <w:p w14:paraId="5EA8E3C7" w14:textId="77777777" w:rsidR="009B0FBF" w:rsidRDefault="009B0FBF" w:rsidP="009B0FBF">
      <w:r>
        <w:t>/* Index on FK to CustOrder is desirable as this table will often be joined to CO for queries */</w:t>
      </w:r>
    </w:p>
    <w:p w14:paraId="10372E3A" w14:textId="77777777" w:rsidR="009B0FBF" w:rsidRDefault="009B0FBF" w:rsidP="009B0FBF">
      <w:r>
        <w:t>/* UQ Constraint already created an index - tested by trying to create an explicit index. */</w:t>
      </w:r>
    </w:p>
    <w:p w14:paraId="2FF50DE2" w14:textId="77777777" w:rsidR="009B0FBF" w:rsidRDefault="009B0FBF" w:rsidP="009B0FBF"/>
    <w:p w14:paraId="67227463" w14:textId="77777777" w:rsidR="009B0FBF" w:rsidRDefault="009B0FBF" w:rsidP="009B0FBF">
      <w:r>
        <w:t>/* indices on FK to emp table (there are two such columns)</w:t>
      </w:r>
    </w:p>
    <w:p w14:paraId="2FD7D946" w14:textId="77777777" w:rsidR="009B0FBF" w:rsidRDefault="009B0FBF" w:rsidP="009B0FBF">
      <w:r>
        <w:t>because it is realistic to have queries over</w:t>
      </w:r>
    </w:p>
    <w:p w14:paraId="06B72E12" w14:textId="77777777" w:rsidR="009B0FBF" w:rsidRDefault="009B0FBF" w:rsidP="009B0FBF">
      <w:r>
        <w:t xml:space="preserve">which employees were assigned and completed works </w:t>
      </w:r>
      <w:proofErr w:type="gramStart"/>
      <w:r>
        <w:t>orders */</w:t>
      </w:r>
      <w:proofErr w:type="gramEnd"/>
    </w:p>
    <w:p w14:paraId="3C6F21A3" w14:textId="77777777" w:rsidR="009B0FBF" w:rsidRDefault="009B0FBF" w:rsidP="009B0FBF">
      <w:r>
        <w:t>CREATE INDEX idx__workorder_assignEmp ON WorksOrder (assignedToId);</w:t>
      </w:r>
    </w:p>
    <w:p w14:paraId="0E6A2D6E" w14:textId="77777777" w:rsidR="009B0FBF" w:rsidRDefault="009B0FBF" w:rsidP="009B0FBF">
      <w:r>
        <w:t>CREATE INDEX idx__workorder_completEmp ON WorksOrder (completedById);</w:t>
      </w:r>
    </w:p>
    <w:p w14:paraId="1A5D85D1" w14:textId="77777777" w:rsidR="009B0FBF" w:rsidRDefault="009B0FBF" w:rsidP="009B0FBF"/>
    <w:p w14:paraId="10E366E4" w14:textId="77777777" w:rsidR="009B0FBF" w:rsidRDefault="009B0FBF" w:rsidP="009B0FBF"/>
    <w:p w14:paraId="7EEEE2A2" w14:textId="77777777" w:rsidR="009B0FBF" w:rsidRDefault="009B0FBF" w:rsidP="009B0FBF">
      <w:r>
        <w:t>-- Data</w:t>
      </w:r>
    </w:p>
    <w:p w14:paraId="2D796EB1" w14:textId="77777777" w:rsidR="009B0FBF" w:rsidRDefault="009B0FBF" w:rsidP="009B0FBF">
      <w:r>
        <w:lastRenderedPageBreak/>
        <w:t>-- first row</w:t>
      </w:r>
    </w:p>
    <w:p w14:paraId="2698504C" w14:textId="77777777" w:rsidR="009B0FBF" w:rsidRDefault="009B0FBF" w:rsidP="009B0FBF">
      <w:r>
        <w:t>INSERT INTO WorksOrder VALUES (1, '6-Mar-2016', '25-Mar-2016', 1, '18-Mar-2016', 1, 1);</w:t>
      </w:r>
    </w:p>
    <w:p w14:paraId="3C4D3ED7" w14:textId="77777777" w:rsidR="009B0FBF" w:rsidRDefault="009B0FBF" w:rsidP="009B0FBF"/>
    <w:p w14:paraId="7A707FAA" w14:textId="77777777" w:rsidR="009B0FBF" w:rsidRDefault="009B0FBF" w:rsidP="009B0FBF">
      <w:r>
        <w:t xml:space="preserve">DECLARE max_value </w:t>
      </w:r>
      <w:proofErr w:type="gramStart"/>
      <w:r>
        <w:t>NUMBER :</w:t>
      </w:r>
      <w:proofErr w:type="gramEnd"/>
      <w:r>
        <w:t>= 80;</w:t>
      </w:r>
    </w:p>
    <w:p w14:paraId="48DE9A7D" w14:textId="77777777" w:rsidR="009B0FBF" w:rsidRDefault="009B0FBF" w:rsidP="009B0FBF">
      <w:r>
        <w:tab/>
        <w:t>randnor NUMBER;</w:t>
      </w:r>
    </w:p>
    <w:p w14:paraId="1ED97F76" w14:textId="77777777" w:rsidR="009B0FBF" w:rsidRDefault="009B0FBF" w:rsidP="009B0FBF">
      <w:r>
        <w:tab/>
        <w:t>randemp1 INTEGER;</w:t>
      </w:r>
    </w:p>
    <w:p w14:paraId="18FB8160" w14:textId="77777777" w:rsidR="009B0FBF" w:rsidRDefault="009B0FBF" w:rsidP="009B0FBF">
      <w:r>
        <w:tab/>
        <w:t>randemp2 INTEGER;</w:t>
      </w:r>
    </w:p>
    <w:p w14:paraId="039EF980" w14:textId="77777777" w:rsidR="009B0FBF" w:rsidRDefault="009B0FBF" w:rsidP="009B0FBF">
      <w:r>
        <w:t>--start of script</w:t>
      </w:r>
    </w:p>
    <w:p w14:paraId="04D64AC4" w14:textId="77777777" w:rsidR="009B0FBF" w:rsidRDefault="009B0FBF" w:rsidP="009B0FBF">
      <w:r>
        <w:t>BEGIN</w:t>
      </w:r>
    </w:p>
    <w:p w14:paraId="2BFEFB93" w14:textId="77777777" w:rsidR="009B0FBF" w:rsidRDefault="009B0FBF" w:rsidP="009B0FBF">
      <w:r>
        <w:t xml:space="preserve">--go </w:t>
      </w:r>
      <w:proofErr w:type="gramStart"/>
      <w:r>
        <w:t>round</w:t>
      </w:r>
      <w:proofErr w:type="gramEnd"/>
      <w:r>
        <w:t xml:space="preserve"> the loop max_value times - value supplied by the user</w:t>
      </w:r>
    </w:p>
    <w:p w14:paraId="7005FCFB" w14:textId="77777777" w:rsidR="009B0FBF" w:rsidRDefault="009B0FBF" w:rsidP="009B0FBF">
      <w:r>
        <w:tab/>
        <w:t xml:space="preserve">FOR i IN </w:t>
      </w:r>
      <w:proofErr w:type="gramStart"/>
      <w:r>
        <w:t>1..</w:t>
      </w:r>
      <w:proofErr w:type="gramEnd"/>
      <w:r>
        <w:t>max_value LOOP</w:t>
      </w:r>
    </w:p>
    <w:p w14:paraId="30C72D6F" w14:textId="77777777" w:rsidR="009B0FBF" w:rsidRDefault="009B0FBF" w:rsidP="009B0FBF">
      <w:r>
        <w:tab/>
        <w:t>SELECT DBMS_RANDOM.NORMAL</w:t>
      </w:r>
    </w:p>
    <w:p w14:paraId="6426C5BA" w14:textId="77777777" w:rsidR="009B0FBF" w:rsidRDefault="009B0FBF" w:rsidP="009B0FBF">
      <w:r>
        <w:tab/>
        <w:t xml:space="preserve">, </w:t>
      </w:r>
      <w:proofErr w:type="gramStart"/>
      <w:r>
        <w:t>trunc(</w:t>
      </w:r>
      <w:proofErr w:type="gramEnd"/>
      <w:r>
        <w:t>DBMS_RANDOM.VALUE(1, (SELECT MAX(id) FROM Employee)))</w:t>
      </w:r>
    </w:p>
    <w:p w14:paraId="3E7C5892" w14:textId="77777777" w:rsidR="009B0FBF" w:rsidRDefault="009B0FBF" w:rsidP="009B0FBF">
      <w:r>
        <w:tab/>
        <w:t xml:space="preserve">, </w:t>
      </w:r>
      <w:proofErr w:type="gramStart"/>
      <w:r>
        <w:t>trunc(</w:t>
      </w:r>
      <w:proofErr w:type="gramEnd"/>
      <w:r>
        <w:t>DBMS_RANDOM.VALUE(1, (SELECT MAX(id) FROM Employee)))</w:t>
      </w:r>
    </w:p>
    <w:p w14:paraId="435EB760" w14:textId="77777777" w:rsidR="009B0FBF" w:rsidRDefault="009B0FBF" w:rsidP="009B0FBF">
      <w:r>
        <w:tab/>
        <w:t>INTO randnor, randemp1, randemp2 FROM Dual;</w:t>
      </w:r>
    </w:p>
    <w:p w14:paraId="23ADABA7" w14:textId="77777777" w:rsidR="009B0FBF" w:rsidRDefault="009B0FBF" w:rsidP="009B0FBF"/>
    <w:p w14:paraId="589EEDF9" w14:textId="77777777" w:rsidR="009B0FBF" w:rsidRDefault="009B0FBF" w:rsidP="009B0FBF"/>
    <w:p w14:paraId="641C4E29" w14:textId="77777777" w:rsidR="009B0FBF" w:rsidRDefault="009B0FBF" w:rsidP="009B0FBF">
      <w:r>
        <w:tab/>
        <w:t>INSERT INTO WorksOrder VALUES (i + 1</w:t>
      </w:r>
    </w:p>
    <w:p w14:paraId="2CEF5988" w14:textId="77777777" w:rsidR="009B0FBF" w:rsidRDefault="009B0FBF" w:rsidP="009B0FBF">
      <w:r>
        <w:tab/>
      </w:r>
      <w:r>
        <w:tab/>
      </w:r>
      <w:r>
        <w:tab/>
      </w:r>
      <w:r>
        <w:tab/>
      </w:r>
      <w:r>
        <w:tab/>
      </w:r>
      <w:r>
        <w:tab/>
      </w:r>
      <w:r>
        <w:tab/>
      </w:r>
      <w:r>
        <w:tab/>
        <w:t>, (SELECT createdDate + 3 FROM CustomerOrder WHERE id = i + 1)</w:t>
      </w:r>
    </w:p>
    <w:p w14:paraId="754A79B0" w14:textId="77777777" w:rsidR="009B0FBF" w:rsidRDefault="009B0FBF" w:rsidP="009B0FBF">
      <w:r>
        <w:tab/>
      </w:r>
      <w:r>
        <w:tab/>
      </w:r>
      <w:r>
        <w:tab/>
      </w:r>
      <w:r>
        <w:tab/>
      </w:r>
      <w:r>
        <w:tab/>
      </w:r>
      <w:r>
        <w:tab/>
      </w:r>
      <w:r>
        <w:tab/>
      </w:r>
      <w:r>
        <w:tab/>
        <w:t>, (SELECT shipDate + 4 FROM CustomerOrder WHERE id = i + 1)</w:t>
      </w:r>
    </w:p>
    <w:p w14:paraId="452B597C" w14:textId="77777777" w:rsidR="009B0FBF" w:rsidRDefault="009B0FBF" w:rsidP="009B0FBF">
      <w:r>
        <w:tab/>
      </w:r>
      <w:r>
        <w:tab/>
      </w:r>
      <w:r>
        <w:tab/>
      </w:r>
      <w:r>
        <w:tab/>
      </w:r>
      <w:r>
        <w:tab/>
      </w:r>
      <w:r>
        <w:tab/>
      </w:r>
      <w:r>
        <w:tab/>
      </w:r>
      <w:r>
        <w:tab/>
        <w:t>, randemp1</w:t>
      </w:r>
    </w:p>
    <w:p w14:paraId="2B14D053" w14:textId="77777777" w:rsidR="009B0FBF" w:rsidRDefault="009B0FBF" w:rsidP="009B0FBF">
      <w:r>
        <w:tab/>
      </w:r>
      <w:r>
        <w:tab/>
      </w:r>
      <w:r>
        <w:tab/>
      </w:r>
      <w:r>
        <w:tab/>
      </w:r>
      <w:r>
        <w:tab/>
      </w:r>
      <w:r>
        <w:tab/>
      </w:r>
      <w:r>
        <w:tab/>
      </w:r>
      <w:r>
        <w:tab/>
        <w:t>, (SELECT shipDate - 2 FROM CustomerOrder WHERE id = i + 1)</w:t>
      </w:r>
    </w:p>
    <w:p w14:paraId="5888D7AB" w14:textId="77777777" w:rsidR="009B0FBF" w:rsidRDefault="009B0FBF" w:rsidP="009B0FBF">
      <w:r>
        <w:tab/>
      </w:r>
      <w:r>
        <w:tab/>
      </w:r>
      <w:r>
        <w:tab/>
      </w:r>
      <w:r>
        <w:tab/>
      </w:r>
      <w:r>
        <w:tab/>
      </w:r>
      <w:r>
        <w:tab/>
      </w:r>
      <w:r>
        <w:tab/>
      </w:r>
      <w:r>
        <w:tab/>
        <w:t>, CASE WHEN randnor &gt; 1 THEN randemp2 ELSE randemp1 END</w:t>
      </w:r>
    </w:p>
    <w:p w14:paraId="14C69AF5" w14:textId="77777777" w:rsidR="009B0FBF" w:rsidRDefault="009B0FBF" w:rsidP="009B0FBF">
      <w:r>
        <w:tab/>
      </w:r>
      <w:r>
        <w:tab/>
      </w:r>
      <w:r>
        <w:tab/>
      </w:r>
      <w:r>
        <w:tab/>
      </w:r>
      <w:r>
        <w:tab/>
      </w:r>
      <w:r>
        <w:tab/>
      </w:r>
      <w:r>
        <w:tab/>
      </w:r>
      <w:r>
        <w:tab/>
        <w:t>, i + 1);</w:t>
      </w:r>
    </w:p>
    <w:p w14:paraId="223368B2" w14:textId="77777777" w:rsidR="009B0FBF" w:rsidRDefault="009B0FBF" w:rsidP="009B0FBF"/>
    <w:p w14:paraId="29443747" w14:textId="77777777" w:rsidR="009B0FBF" w:rsidRDefault="009B0FBF" w:rsidP="009B0FBF">
      <w:r>
        <w:t xml:space="preserve">  END LOOP;</w:t>
      </w:r>
    </w:p>
    <w:p w14:paraId="390964A0" w14:textId="77777777" w:rsidR="009B0FBF" w:rsidRDefault="009B0FBF" w:rsidP="009B0FBF">
      <w:r>
        <w:t>-- end of script</w:t>
      </w:r>
    </w:p>
    <w:p w14:paraId="3866330E" w14:textId="77777777" w:rsidR="009B0FBF" w:rsidRDefault="009B0FBF" w:rsidP="009B0FBF">
      <w:r>
        <w:t>END;</w:t>
      </w:r>
    </w:p>
    <w:p w14:paraId="43C16D43" w14:textId="77777777" w:rsidR="009B0FBF" w:rsidRDefault="009B0FBF" w:rsidP="009B0FBF">
      <w:r>
        <w:lastRenderedPageBreak/>
        <w:t>--need to enter a new line (ENTER) to make script run</w:t>
      </w:r>
    </w:p>
    <w:p w14:paraId="6E8980A0" w14:textId="77777777" w:rsidR="009B0FBF" w:rsidRDefault="009B0FBF" w:rsidP="009B0FBF">
      <w:r>
        <w:t>/</w:t>
      </w:r>
    </w:p>
    <w:p w14:paraId="2C18596F" w14:textId="77777777" w:rsidR="009B0FBF" w:rsidRDefault="009B0FBF" w:rsidP="009B0FBF">
      <w:r>
        <w:t>COMMIT;</w:t>
      </w:r>
    </w:p>
    <w:p w14:paraId="3D2BD2F6" w14:textId="77777777" w:rsidR="009B0FBF" w:rsidRDefault="009B0FBF" w:rsidP="009B0FBF"/>
    <w:p w14:paraId="554906D3" w14:textId="77777777" w:rsidR="009B0FBF" w:rsidRDefault="009B0FBF" w:rsidP="009B0FBF"/>
    <w:p w14:paraId="6D97B639" w14:textId="77777777" w:rsidR="009B0FBF" w:rsidRDefault="009B0FBF" w:rsidP="009B0FBF">
      <w:r>
        <w:t>CREATE TABLE Invoice (</w:t>
      </w:r>
    </w:p>
    <w:p w14:paraId="7036A649" w14:textId="77777777" w:rsidR="009B0FBF" w:rsidRDefault="009B0FBF" w:rsidP="009B0FBF">
      <w:r>
        <w:t>id INTEGER NOT NULL</w:t>
      </w:r>
    </w:p>
    <w:p w14:paraId="7B9628D7" w14:textId="77777777" w:rsidR="009B0FBF" w:rsidRDefault="009B0FBF" w:rsidP="009B0FBF">
      <w:r>
        <w:t>, createdDate DATE DEFAULT SYSDATE NOT NULL</w:t>
      </w:r>
    </w:p>
    <w:p w14:paraId="4AA9B6B7" w14:textId="77777777" w:rsidR="009B0FBF" w:rsidRDefault="009B0FBF" w:rsidP="009B0FBF">
      <w:r>
        <w:t>, dueDate DATE DEFAULT SYSDATE + 30 NOT NULL</w:t>
      </w:r>
    </w:p>
    <w:p w14:paraId="6BD378FF" w14:textId="77777777" w:rsidR="009B0FBF" w:rsidRDefault="009B0FBF" w:rsidP="009B0FBF">
      <w:r>
        <w:t>, worksOrderId INTEGER NOT NULL</w:t>
      </w:r>
    </w:p>
    <w:p w14:paraId="2AD5CBC5" w14:textId="77777777" w:rsidR="009B0FBF" w:rsidRDefault="009B0FBF" w:rsidP="009B0FBF">
      <w:r>
        <w:t>, CONSTRAINT pk__invoice PRIMARY KEY (id)</w:t>
      </w:r>
    </w:p>
    <w:p w14:paraId="66F7053A" w14:textId="77777777" w:rsidR="009B0FBF" w:rsidRDefault="009B0FBF" w:rsidP="009B0FBF">
      <w:r>
        <w:t>, CONSTRAINT fk__invoice_workorder FOREIGN KEY (worksOrderId) REFERENCES WorksOrder (id)</w:t>
      </w:r>
    </w:p>
    <w:p w14:paraId="2D9078E8" w14:textId="77777777" w:rsidR="009B0FBF" w:rsidRDefault="009B0FBF" w:rsidP="009B0FBF">
      <w:r>
        <w:t>/* Adding a unique index on worksOrderId enforces</w:t>
      </w:r>
    </w:p>
    <w:p w14:paraId="1A7B3945" w14:textId="77777777" w:rsidR="009B0FBF" w:rsidRDefault="009B0FBF" w:rsidP="009B0FBF">
      <w:r>
        <w:t>the one to one relationship with WorksOrder</w:t>
      </w:r>
    </w:p>
    <w:p w14:paraId="0450CF81" w14:textId="77777777" w:rsidR="009B0FBF" w:rsidRDefault="009B0FBF" w:rsidP="009B0FBF">
      <w:r>
        <w:t xml:space="preserve">and </w:t>
      </w:r>
      <w:proofErr w:type="gramStart"/>
      <w:r>
        <w:t>also</w:t>
      </w:r>
      <w:proofErr w:type="gramEnd"/>
      <w:r>
        <w:t xml:space="preserve"> speeds up queries joining the two tables</w:t>
      </w:r>
    </w:p>
    <w:p w14:paraId="2B354DA0" w14:textId="77777777" w:rsidR="009B0FBF" w:rsidRDefault="009B0FBF" w:rsidP="009B0FBF">
      <w:r>
        <w:t>which is essential as it will happen all the time */</w:t>
      </w:r>
    </w:p>
    <w:p w14:paraId="36EFAAB9" w14:textId="77777777" w:rsidR="009B0FBF" w:rsidRDefault="009B0FBF" w:rsidP="009B0FBF">
      <w:r>
        <w:t>, CONSTRAINT uq__invoice_workorder UNIQUE (worksOrderId)</w:t>
      </w:r>
    </w:p>
    <w:p w14:paraId="23754C82" w14:textId="77777777" w:rsidR="009B0FBF" w:rsidRDefault="009B0FBF" w:rsidP="009B0FBF">
      <w:r>
        <w:t>) /* Archive old Invoices every 5 years because they're no longer accessed after an audit */</w:t>
      </w:r>
    </w:p>
    <w:p w14:paraId="6604CDC6" w14:textId="77777777" w:rsidR="009B0FBF" w:rsidRDefault="009B0FBF" w:rsidP="009B0FBF">
      <w:r>
        <w:t>PARTITION BY RANGE (createdDate)</w:t>
      </w:r>
    </w:p>
    <w:p w14:paraId="615707C2" w14:textId="77777777" w:rsidR="009B0FBF" w:rsidRDefault="009B0FBF" w:rsidP="009B0FBF">
      <w:r>
        <w:tab/>
        <w:t>(PARTITION Inv_Archive2010 VALUES LESS THAN ('1-Jan-2010')</w:t>
      </w:r>
    </w:p>
    <w:p w14:paraId="62D18DB8" w14:textId="77777777" w:rsidR="009B0FBF" w:rsidRDefault="009B0FBF" w:rsidP="009B0FBF">
      <w:r>
        <w:tab/>
        <w:t>, PARTITION Inv_Archive2015 VALUES LESS THAN ('1-Jan-2015')</w:t>
      </w:r>
    </w:p>
    <w:p w14:paraId="1C36A96F" w14:textId="77777777" w:rsidR="009B0FBF" w:rsidRDefault="009B0FBF" w:rsidP="009B0FBF">
      <w:r>
        <w:tab/>
        <w:t>, PARTITION Inv_Archive2020 VALUES LESS THAN ('1-Jan-2020'))</w:t>
      </w:r>
    </w:p>
    <w:p w14:paraId="780EB5C7" w14:textId="77777777" w:rsidR="009B0FBF" w:rsidRDefault="009B0FBF" w:rsidP="009B0FBF">
      <w:r>
        <w:t xml:space="preserve">  ;</w:t>
      </w:r>
    </w:p>
    <w:p w14:paraId="676084CF" w14:textId="77777777" w:rsidR="009B0FBF" w:rsidRDefault="009B0FBF" w:rsidP="009B0FBF">
      <w:r>
        <w:t>/* Index on FK to WorksOrder is desirable as this table will often be joined to WO for queries */</w:t>
      </w:r>
    </w:p>
    <w:p w14:paraId="7CD3DA3A" w14:textId="77777777" w:rsidR="009B0FBF" w:rsidRDefault="009B0FBF" w:rsidP="009B0FBF">
      <w:r>
        <w:t>/* UQ Constraint already created an index - tested by trying to create an explicit index. */</w:t>
      </w:r>
    </w:p>
    <w:p w14:paraId="6667EBE3" w14:textId="77777777" w:rsidR="009B0FBF" w:rsidRDefault="009B0FBF" w:rsidP="009B0FBF"/>
    <w:p w14:paraId="3BD15761" w14:textId="77777777" w:rsidR="009B0FBF" w:rsidRDefault="009B0FBF" w:rsidP="009B0FBF">
      <w:r>
        <w:t>-- Data</w:t>
      </w:r>
    </w:p>
    <w:p w14:paraId="6911FE00" w14:textId="77777777" w:rsidR="009B0FBF" w:rsidRDefault="009B0FBF" w:rsidP="009B0FBF">
      <w:r>
        <w:t>-- first row</w:t>
      </w:r>
    </w:p>
    <w:p w14:paraId="724A3710" w14:textId="77777777" w:rsidR="009B0FBF" w:rsidRDefault="009B0FBF" w:rsidP="009B0FBF">
      <w:r>
        <w:t>INSERT INTO Invoice VALUES (1, '18-Mar-2016', '18-Apr-2016', 1);</w:t>
      </w:r>
    </w:p>
    <w:p w14:paraId="242F64B0" w14:textId="77777777" w:rsidR="009B0FBF" w:rsidRDefault="009B0FBF" w:rsidP="009B0FBF">
      <w:r>
        <w:t xml:space="preserve">DECLARE max_value </w:t>
      </w:r>
      <w:proofErr w:type="gramStart"/>
      <w:r>
        <w:t>NUMBER :</w:t>
      </w:r>
      <w:proofErr w:type="gramEnd"/>
      <w:r>
        <w:t>= 80;</w:t>
      </w:r>
    </w:p>
    <w:p w14:paraId="493681CA" w14:textId="77777777" w:rsidR="009B0FBF" w:rsidRDefault="009B0FBF" w:rsidP="009B0FBF">
      <w:r>
        <w:t>--start of script</w:t>
      </w:r>
    </w:p>
    <w:p w14:paraId="4B1DF1A8" w14:textId="77777777" w:rsidR="009B0FBF" w:rsidRDefault="009B0FBF" w:rsidP="009B0FBF">
      <w:r>
        <w:lastRenderedPageBreak/>
        <w:t>BEGIN</w:t>
      </w:r>
    </w:p>
    <w:p w14:paraId="56CC9A9D" w14:textId="77777777" w:rsidR="009B0FBF" w:rsidRDefault="009B0FBF" w:rsidP="009B0FBF">
      <w:r>
        <w:t xml:space="preserve">--go </w:t>
      </w:r>
      <w:proofErr w:type="gramStart"/>
      <w:r>
        <w:t>round</w:t>
      </w:r>
      <w:proofErr w:type="gramEnd"/>
      <w:r>
        <w:t xml:space="preserve"> the loop max_value times - value supplied by the user</w:t>
      </w:r>
    </w:p>
    <w:p w14:paraId="0254580C" w14:textId="77777777" w:rsidR="009B0FBF" w:rsidRDefault="009B0FBF" w:rsidP="009B0FBF">
      <w:r>
        <w:tab/>
        <w:t xml:space="preserve">FOR i IN </w:t>
      </w:r>
      <w:proofErr w:type="gramStart"/>
      <w:r>
        <w:t>1..</w:t>
      </w:r>
      <w:proofErr w:type="gramEnd"/>
      <w:r>
        <w:t>max_value LOOP</w:t>
      </w:r>
    </w:p>
    <w:p w14:paraId="78C2841F" w14:textId="77777777" w:rsidR="009B0FBF" w:rsidRDefault="009B0FBF" w:rsidP="009B0FBF">
      <w:r>
        <w:tab/>
        <w:t>INSERT INTO Invoice VALUES (i + 1</w:t>
      </w:r>
    </w:p>
    <w:p w14:paraId="59538935" w14:textId="77777777" w:rsidR="009B0FBF" w:rsidRDefault="009B0FBF" w:rsidP="009B0FBF">
      <w:r>
        <w:tab/>
      </w:r>
      <w:r>
        <w:tab/>
      </w:r>
      <w:r>
        <w:tab/>
      </w:r>
      <w:r>
        <w:tab/>
      </w:r>
      <w:r>
        <w:tab/>
      </w:r>
      <w:r>
        <w:tab/>
      </w:r>
      <w:r>
        <w:tab/>
      </w:r>
      <w:r>
        <w:tab/>
        <w:t>, (SELECT createdDate + 15 FROM WorksOrder WHERE id = i + 1)</w:t>
      </w:r>
    </w:p>
    <w:p w14:paraId="74C38F0B" w14:textId="77777777" w:rsidR="009B0FBF" w:rsidRDefault="009B0FBF" w:rsidP="009B0FBF">
      <w:r>
        <w:tab/>
      </w:r>
      <w:r>
        <w:tab/>
      </w:r>
      <w:r>
        <w:tab/>
      </w:r>
      <w:r>
        <w:tab/>
      </w:r>
      <w:r>
        <w:tab/>
      </w:r>
      <w:r>
        <w:tab/>
      </w:r>
      <w:r>
        <w:tab/>
      </w:r>
      <w:r>
        <w:tab/>
        <w:t>, (SELECT createdDate + 45 FROM WorksOrder WHERE id = i + 1)</w:t>
      </w:r>
    </w:p>
    <w:p w14:paraId="0D537C34" w14:textId="77777777" w:rsidR="009B0FBF" w:rsidRDefault="009B0FBF" w:rsidP="009B0FBF">
      <w:r>
        <w:tab/>
      </w:r>
      <w:r>
        <w:tab/>
      </w:r>
      <w:r>
        <w:tab/>
      </w:r>
      <w:r>
        <w:tab/>
      </w:r>
      <w:r>
        <w:tab/>
      </w:r>
      <w:r>
        <w:tab/>
      </w:r>
      <w:r>
        <w:tab/>
      </w:r>
      <w:r>
        <w:tab/>
        <w:t>, i + 1);</w:t>
      </w:r>
    </w:p>
    <w:p w14:paraId="56D09D3F" w14:textId="77777777" w:rsidR="009B0FBF" w:rsidRDefault="009B0FBF" w:rsidP="009B0FBF"/>
    <w:p w14:paraId="1C2D693C" w14:textId="77777777" w:rsidR="009B0FBF" w:rsidRDefault="009B0FBF" w:rsidP="009B0FBF">
      <w:r>
        <w:t xml:space="preserve">  END LOOP;</w:t>
      </w:r>
    </w:p>
    <w:p w14:paraId="152AD321" w14:textId="77777777" w:rsidR="009B0FBF" w:rsidRDefault="009B0FBF" w:rsidP="009B0FBF">
      <w:r>
        <w:t>-- end of script</w:t>
      </w:r>
    </w:p>
    <w:p w14:paraId="26F25289" w14:textId="77777777" w:rsidR="009B0FBF" w:rsidRDefault="009B0FBF" w:rsidP="009B0FBF">
      <w:r>
        <w:t>END;</w:t>
      </w:r>
    </w:p>
    <w:p w14:paraId="3955186D" w14:textId="77777777" w:rsidR="009B0FBF" w:rsidRDefault="009B0FBF" w:rsidP="009B0FBF">
      <w:r>
        <w:t>--need to enter a new line (ENTER) to make script run</w:t>
      </w:r>
    </w:p>
    <w:p w14:paraId="1096F274" w14:textId="77777777" w:rsidR="009B0FBF" w:rsidRDefault="009B0FBF" w:rsidP="009B0FBF">
      <w:r>
        <w:t>/</w:t>
      </w:r>
    </w:p>
    <w:p w14:paraId="09E0125A" w14:textId="77777777" w:rsidR="009B0FBF" w:rsidRDefault="009B0FBF" w:rsidP="009B0FBF">
      <w:r>
        <w:t>COMMIT;</w:t>
      </w:r>
    </w:p>
    <w:p w14:paraId="742CC1BC" w14:textId="77777777" w:rsidR="009B0FBF" w:rsidRDefault="009B0FBF" w:rsidP="009B0FBF"/>
    <w:p w14:paraId="74114E97" w14:textId="77777777" w:rsidR="009B0FBF" w:rsidRDefault="009B0FBF" w:rsidP="009B0FBF">
      <w:r>
        <w:t>CREATE TABLE Product (</w:t>
      </w:r>
    </w:p>
    <w:p w14:paraId="5700FC74" w14:textId="77777777" w:rsidR="009B0FBF" w:rsidRDefault="009B0FBF" w:rsidP="009B0FBF">
      <w:r>
        <w:t>id INTEGER NOT NULL</w:t>
      </w:r>
    </w:p>
    <w:p w14:paraId="5BE1C2E2" w14:textId="77777777" w:rsidR="009B0FBF" w:rsidRDefault="009B0FBF" w:rsidP="009B0FBF">
      <w:r>
        <w:t>, name VARCHAR2(100) NOT NULL</w:t>
      </w:r>
    </w:p>
    <w:p w14:paraId="7EFE42A5" w14:textId="77777777" w:rsidR="009B0FBF" w:rsidRDefault="009B0FBF" w:rsidP="009B0FBF">
      <w:r>
        <w:t xml:space="preserve">, price </w:t>
      </w:r>
      <w:proofErr w:type="gramStart"/>
      <w:r>
        <w:t>DECIMAL(</w:t>
      </w:r>
      <w:proofErr w:type="gramEnd"/>
      <w:r>
        <w:t>8,2) NOT NULL</w:t>
      </w:r>
    </w:p>
    <w:p w14:paraId="7B4FBF61" w14:textId="77777777" w:rsidR="009B0FBF" w:rsidRDefault="009B0FBF" w:rsidP="009B0FBF">
      <w:r>
        <w:t>, instructions VARCHAR2(250)</w:t>
      </w:r>
    </w:p>
    <w:p w14:paraId="3D6DEDCA" w14:textId="77777777" w:rsidR="009B0FBF" w:rsidRDefault="009B0FBF" w:rsidP="009B0FBF">
      <w:r>
        <w:t>, CONSTRAINT pk__product PRIMARY KEY (id)</w:t>
      </w:r>
    </w:p>
    <w:p w14:paraId="3D483A78" w14:textId="77777777" w:rsidR="009B0FBF" w:rsidRDefault="009B0FBF" w:rsidP="009B0FBF">
      <w:r>
        <w:t>/* Mustn't have two names the same or it would get messy */</w:t>
      </w:r>
    </w:p>
    <w:p w14:paraId="16F7F080" w14:textId="77777777" w:rsidR="009B0FBF" w:rsidRDefault="009B0FBF" w:rsidP="009B0FBF">
      <w:r>
        <w:t>, CONSTRAINT uq__product_name UNIQUE (name)</w:t>
      </w:r>
    </w:p>
    <w:p w14:paraId="40D22F59" w14:textId="77777777" w:rsidR="009B0FBF" w:rsidRDefault="009B0FBF" w:rsidP="009B0FBF">
      <w:r>
        <w:t>, CONSTRAINT ck__product_price CHECK (price &gt;= 0.0)</w:t>
      </w:r>
    </w:p>
    <w:p w14:paraId="5A6F42CC" w14:textId="77777777" w:rsidR="009B0FBF" w:rsidRDefault="009B0FBF" w:rsidP="009B0FBF">
      <w:r>
        <w:t>) /* added to ClusProduct as described above */</w:t>
      </w:r>
    </w:p>
    <w:p w14:paraId="7962614D" w14:textId="77777777" w:rsidR="009B0FBF" w:rsidRDefault="009B0FBF" w:rsidP="009B0FBF">
      <w:r>
        <w:t>CLUSTER ClusProduct (Id);</w:t>
      </w:r>
    </w:p>
    <w:p w14:paraId="4E3BB4F8" w14:textId="77777777" w:rsidR="009B0FBF" w:rsidRDefault="009B0FBF" w:rsidP="009B0FBF"/>
    <w:p w14:paraId="639A5A72" w14:textId="77777777" w:rsidR="009B0FBF" w:rsidRDefault="009B0FBF" w:rsidP="009B0FBF"/>
    <w:p w14:paraId="338CA4C7" w14:textId="77777777" w:rsidR="009B0FBF" w:rsidRDefault="009B0FBF" w:rsidP="009B0FBF">
      <w:r>
        <w:lastRenderedPageBreak/>
        <w:t>INSERT INTO Product VALUES (1, 'Oxford Armchair (Green Velvet)', 850.00, 'Take the Oxford frame, 5 foam padding packs and the green velvet upholstery and join it all together with one can of wood glue');</w:t>
      </w:r>
    </w:p>
    <w:p w14:paraId="359A2635" w14:textId="77777777" w:rsidR="009B0FBF" w:rsidRDefault="009B0FBF" w:rsidP="009B0FBF">
      <w:r>
        <w:t>INSERT INTO Product VALUES ((SELECT MAX(id) + 1 FROM Product), 'Knots Landing 3 Piece Suite (Fuchsia Leather)', 1850.00, 'Take the Knots Landing frame pieces (all three of them), the 12 foam padding packs and the fuchsia leather upholstery and join it all together with 3 cans of wood glue');</w:t>
      </w:r>
    </w:p>
    <w:p w14:paraId="75B896C4" w14:textId="77777777" w:rsidR="009B0FBF" w:rsidRDefault="009B0FBF" w:rsidP="009B0FBF">
      <w:r>
        <w:t>INSERT INTO Product VALUES ((SELECT MAX(id) + 1 FROM Product), 'Imbiss Kithen Worktop (Brushed Stainless Steel)', 2050.00, 'Take the Imbiss frame pieces (4 in total) and join it all together with 2 cans of wood glue. Apply remaining wood glue to the underside of the worktop and assemble');</w:t>
      </w:r>
    </w:p>
    <w:p w14:paraId="457CE366" w14:textId="77777777" w:rsidR="009B0FBF" w:rsidRDefault="009B0FBF" w:rsidP="009B0FBF">
      <w:r>
        <w:t>INSERT INTO Product VALUES ((SELECT MAX(id) + 1 FROM Product), 'Kiez Sofa Set (Vintage Orange Velvet)', 1809.00, 'Take the Kiez frame pieces (all four of them), the 12 foam padding packs and the orange velvet upholstery and join it all together with 3 cans of wood glue');</w:t>
      </w:r>
    </w:p>
    <w:p w14:paraId="632CA62E" w14:textId="77777777" w:rsidR="009B0FBF" w:rsidRDefault="009B0FBF" w:rsidP="009B0FBF">
      <w:r>
        <w:t>COMMIT;</w:t>
      </w:r>
    </w:p>
    <w:p w14:paraId="42F022A7" w14:textId="77777777" w:rsidR="009B0FBF" w:rsidRDefault="009B0FBF" w:rsidP="009B0FBF"/>
    <w:p w14:paraId="116E48BF" w14:textId="77777777" w:rsidR="009B0FBF" w:rsidRDefault="009B0FBF" w:rsidP="009B0FBF">
      <w:r>
        <w:t>CREATE TABLE CustomerOrderLine (</w:t>
      </w:r>
    </w:p>
    <w:p w14:paraId="4EE98653" w14:textId="77777777" w:rsidR="009B0FBF" w:rsidRDefault="009B0FBF" w:rsidP="009B0FBF">
      <w:r>
        <w:t>customerOrderId INTEGER NOT NULL</w:t>
      </w:r>
    </w:p>
    <w:p w14:paraId="6FD30E2B" w14:textId="77777777" w:rsidR="009B0FBF" w:rsidRDefault="009B0FBF" w:rsidP="009B0FBF">
      <w:r>
        <w:t>, productId INTEGER NOT NULL</w:t>
      </w:r>
    </w:p>
    <w:p w14:paraId="0ED376AB" w14:textId="77777777" w:rsidR="009B0FBF" w:rsidRDefault="009B0FBF" w:rsidP="009B0FBF">
      <w:r>
        <w:t>, quantity INTEGER NOT NULL</w:t>
      </w:r>
    </w:p>
    <w:p w14:paraId="617C3917" w14:textId="77777777" w:rsidR="009B0FBF" w:rsidRDefault="009B0FBF" w:rsidP="009B0FBF">
      <w:r>
        <w:t>/* Composite Key as this is an n-to-m relationship table */</w:t>
      </w:r>
    </w:p>
    <w:p w14:paraId="75A6FF51" w14:textId="77777777" w:rsidR="009B0FBF" w:rsidRDefault="009B0FBF" w:rsidP="009B0FBF">
      <w:r>
        <w:t>, CONSTRAINT pk__custorderline PRIMARY KEY (customerOrderId, productId)</w:t>
      </w:r>
    </w:p>
    <w:p w14:paraId="229DD012" w14:textId="77777777" w:rsidR="009B0FBF" w:rsidRDefault="009B0FBF" w:rsidP="009B0FBF">
      <w:r>
        <w:t>, CONSTRAINT fk__custorderline_custorder FOREIGN KEY (customerOrderId) REFERENCES CustomerOrder (id)</w:t>
      </w:r>
    </w:p>
    <w:p w14:paraId="1B440FF1" w14:textId="77777777" w:rsidR="009B0FBF" w:rsidRDefault="009B0FBF" w:rsidP="009B0FBF">
      <w:r>
        <w:t>, CONSTRAINT fk__custorderline_prod FOREIGN KEY (productId) REFERENCES Product (id)</w:t>
      </w:r>
    </w:p>
    <w:p w14:paraId="1D245C61" w14:textId="77777777" w:rsidR="009B0FBF" w:rsidRDefault="009B0FBF" w:rsidP="009B0FBF">
      <w:r>
        <w:t>, CONSTRAINT ck__custorderline_qty CHECK (quantity &gt; 0)</w:t>
      </w:r>
    </w:p>
    <w:p w14:paraId="16F8C830" w14:textId="77777777" w:rsidR="009B0FBF" w:rsidRDefault="009B0FBF" w:rsidP="009B0FBF">
      <w:r>
        <w:t>) /* added to ClusCustOrder as described above */</w:t>
      </w:r>
    </w:p>
    <w:p w14:paraId="61248FD5" w14:textId="77777777" w:rsidR="009B0FBF" w:rsidRDefault="009B0FBF" w:rsidP="009B0FBF">
      <w:r>
        <w:t>CLUSTER ClusCustOrder (customerOrderId);</w:t>
      </w:r>
    </w:p>
    <w:p w14:paraId="52AED9A3" w14:textId="77777777" w:rsidR="009B0FBF" w:rsidRDefault="009B0FBF" w:rsidP="009B0FBF">
      <w:r>
        <w:t>/* The two columns used in most searches are already part of the composite key</w:t>
      </w:r>
    </w:p>
    <w:p w14:paraId="18E01457" w14:textId="77777777" w:rsidR="009B0FBF" w:rsidRDefault="009B0FBF" w:rsidP="009B0FBF">
      <w:r>
        <w:t>Won't add any index*/</w:t>
      </w:r>
    </w:p>
    <w:p w14:paraId="67790414" w14:textId="77777777" w:rsidR="009B0FBF" w:rsidRDefault="009B0FBF" w:rsidP="009B0FBF"/>
    <w:p w14:paraId="289E4F21" w14:textId="77777777" w:rsidR="009B0FBF" w:rsidRDefault="009B0FBF" w:rsidP="009B0FBF">
      <w:r>
        <w:t>-- Data</w:t>
      </w:r>
    </w:p>
    <w:p w14:paraId="5C4E72FD" w14:textId="77777777" w:rsidR="009B0FBF" w:rsidRDefault="009B0FBF" w:rsidP="009B0FBF">
      <w:r>
        <w:t>-- first row</w:t>
      </w:r>
    </w:p>
    <w:p w14:paraId="489E311F" w14:textId="77777777" w:rsidR="009B0FBF" w:rsidRDefault="009B0FBF" w:rsidP="009B0FBF">
      <w:r>
        <w:t>INSERT INTO CustomerOrderLine VALUES (1, 1, 2);</w:t>
      </w:r>
    </w:p>
    <w:p w14:paraId="77CF4A99" w14:textId="77777777" w:rsidR="009B0FBF" w:rsidRDefault="009B0FBF" w:rsidP="009B0FBF">
      <w:r>
        <w:t xml:space="preserve">DECLARE max_value </w:t>
      </w:r>
      <w:proofErr w:type="gramStart"/>
      <w:r>
        <w:t>NUMBER :</w:t>
      </w:r>
      <w:proofErr w:type="gramEnd"/>
      <w:r>
        <w:t>= 100;</w:t>
      </w:r>
    </w:p>
    <w:p w14:paraId="666DD5B4" w14:textId="77777777" w:rsidR="009B0FBF" w:rsidRDefault="009B0FBF" w:rsidP="009B0FBF">
      <w:r>
        <w:t>--start of script</w:t>
      </w:r>
    </w:p>
    <w:p w14:paraId="1EAC39A0" w14:textId="77777777" w:rsidR="009B0FBF" w:rsidRDefault="009B0FBF" w:rsidP="009B0FBF">
      <w:r>
        <w:lastRenderedPageBreak/>
        <w:t>BEGIN</w:t>
      </w:r>
    </w:p>
    <w:p w14:paraId="502B83CB" w14:textId="77777777" w:rsidR="009B0FBF" w:rsidRDefault="009B0FBF" w:rsidP="009B0FBF">
      <w:r>
        <w:t xml:space="preserve">--go </w:t>
      </w:r>
      <w:proofErr w:type="gramStart"/>
      <w:r>
        <w:t>round</w:t>
      </w:r>
      <w:proofErr w:type="gramEnd"/>
      <w:r>
        <w:t xml:space="preserve"> the loop max_value times - value supplied by the user</w:t>
      </w:r>
    </w:p>
    <w:p w14:paraId="306BE654" w14:textId="77777777" w:rsidR="009B0FBF" w:rsidRDefault="009B0FBF" w:rsidP="009B0FBF">
      <w:r>
        <w:tab/>
        <w:t xml:space="preserve">FOR i IN </w:t>
      </w:r>
      <w:proofErr w:type="gramStart"/>
      <w:r>
        <w:t>1..</w:t>
      </w:r>
      <w:proofErr w:type="gramEnd"/>
      <w:r>
        <w:t>max_value LOOP</w:t>
      </w:r>
    </w:p>
    <w:p w14:paraId="366FE75A" w14:textId="77777777" w:rsidR="009B0FBF" w:rsidRDefault="009B0FBF" w:rsidP="009B0FBF">
      <w:r>
        <w:tab/>
        <w:t>INSERT INTO CustomerOrderLine VALUES (i + 1</w:t>
      </w:r>
    </w:p>
    <w:p w14:paraId="7E0B426E" w14:textId="77777777" w:rsidR="009B0FBF" w:rsidRDefault="009B0FBF" w:rsidP="009B0FBF">
      <w:r>
        <w:tab/>
      </w:r>
      <w:r>
        <w:tab/>
      </w:r>
      <w:r>
        <w:tab/>
      </w:r>
      <w:r>
        <w:tab/>
      </w:r>
      <w:r>
        <w:tab/>
      </w:r>
      <w:r>
        <w:tab/>
      </w:r>
      <w:r>
        <w:tab/>
      </w:r>
      <w:r>
        <w:tab/>
        <w:t xml:space="preserve">, </w:t>
      </w:r>
      <w:proofErr w:type="gramStart"/>
      <w:r>
        <w:t>trunc(</w:t>
      </w:r>
      <w:proofErr w:type="gramEnd"/>
      <w:r>
        <w:t>DBMS_RANDOM.VALUE(1, (SELECT MAX(id) + 1 FROM Product)))</w:t>
      </w:r>
    </w:p>
    <w:p w14:paraId="110074E5" w14:textId="77777777" w:rsidR="009B0FBF" w:rsidRDefault="009B0FBF" w:rsidP="009B0FBF">
      <w:r>
        <w:tab/>
      </w:r>
      <w:r>
        <w:tab/>
      </w:r>
      <w:r>
        <w:tab/>
      </w:r>
      <w:r>
        <w:tab/>
      </w:r>
      <w:r>
        <w:tab/>
      </w:r>
      <w:r>
        <w:tab/>
      </w:r>
      <w:r>
        <w:tab/>
      </w:r>
      <w:r>
        <w:tab/>
        <w:t xml:space="preserve">, </w:t>
      </w:r>
      <w:proofErr w:type="gramStart"/>
      <w:r>
        <w:t>trunc(</w:t>
      </w:r>
      <w:proofErr w:type="gramEnd"/>
      <w:r>
        <w:t>DBMS_RANDOM.VALUE(1, 4)));</w:t>
      </w:r>
    </w:p>
    <w:p w14:paraId="59911D47" w14:textId="77777777" w:rsidR="009B0FBF" w:rsidRDefault="009B0FBF" w:rsidP="009B0FBF"/>
    <w:p w14:paraId="2F1D0D74" w14:textId="77777777" w:rsidR="009B0FBF" w:rsidRDefault="009B0FBF" w:rsidP="009B0FBF">
      <w:r>
        <w:t xml:space="preserve">  END LOOP;</w:t>
      </w:r>
    </w:p>
    <w:p w14:paraId="0899DAC2" w14:textId="77777777" w:rsidR="009B0FBF" w:rsidRDefault="009B0FBF" w:rsidP="009B0FBF">
      <w:r>
        <w:t>-- end of script</w:t>
      </w:r>
    </w:p>
    <w:p w14:paraId="116A001F" w14:textId="77777777" w:rsidR="009B0FBF" w:rsidRDefault="009B0FBF" w:rsidP="009B0FBF">
      <w:r>
        <w:t>END;</w:t>
      </w:r>
    </w:p>
    <w:p w14:paraId="2A936F38" w14:textId="77777777" w:rsidR="009B0FBF" w:rsidRDefault="009B0FBF" w:rsidP="009B0FBF">
      <w:r>
        <w:t>--need to enter a new line (ENTER) to make script run</w:t>
      </w:r>
    </w:p>
    <w:p w14:paraId="751E7588" w14:textId="77777777" w:rsidR="009B0FBF" w:rsidRDefault="009B0FBF" w:rsidP="009B0FBF">
      <w:r>
        <w:t>/</w:t>
      </w:r>
    </w:p>
    <w:p w14:paraId="2C8FD978" w14:textId="77777777" w:rsidR="009B0FBF" w:rsidRDefault="009B0FBF" w:rsidP="009B0FBF">
      <w:r>
        <w:t>COMMIT;</w:t>
      </w:r>
    </w:p>
    <w:p w14:paraId="25969C33" w14:textId="77777777" w:rsidR="009B0FBF" w:rsidRDefault="009B0FBF" w:rsidP="009B0FBF"/>
    <w:p w14:paraId="1DF30E92" w14:textId="77777777" w:rsidR="009B0FBF" w:rsidRDefault="009B0FBF" w:rsidP="009B0FBF">
      <w:r>
        <w:t>CREATE TABLE StockItem (</w:t>
      </w:r>
    </w:p>
    <w:p w14:paraId="1082B9CE" w14:textId="77777777" w:rsidR="009B0FBF" w:rsidRDefault="009B0FBF" w:rsidP="009B0FBF">
      <w:r>
        <w:t>id INTEGER NOT NULL</w:t>
      </w:r>
    </w:p>
    <w:p w14:paraId="021EC13F" w14:textId="77777777" w:rsidR="009B0FBF" w:rsidRDefault="009B0FBF" w:rsidP="009B0FBF">
      <w:r>
        <w:t>, name VARCHAR2(100) NOT NULL</w:t>
      </w:r>
    </w:p>
    <w:p w14:paraId="70E84435" w14:textId="77777777" w:rsidR="009B0FBF" w:rsidRDefault="009B0FBF" w:rsidP="009B0FBF">
      <w:r>
        <w:t>, goodsInQty INTEGER DEFAULT (0) NOT NULL</w:t>
      </w:r>
    </w:p>
    <w:p w14:paraId="198D998C" w14:textId="77777777" w:rsidR="009B0FBF" w:rsidRDefault="009B0FBF" w:rsidP="009B0FBF">
      <w:r>
        <w:t>, warehouseQty INTEGER DEFAULT (0) NOT NULL</w:t>
      </w:r>
    </w:p>
    <w:p w14:paraId="684856D0" w14:textId="77777777" w:rsidR="009B0FBF" w:rsidRDefault="009B0FBF" w:rsidP="009B0FBF">
      <w:r>
        <w:t>, workshopQty INTEGER DEFAULT (0) NOT NULL</w:t>
      </w:r>
    </w:p>
    <w:p w14:paraId="3A376A4A" w14:textId="77777777" w:rsidR="009B0FBF" w:rsidRDefault="009B0FBF" w:rsidP="009B0FBF">
      <w:r>
        <w:t>, CONSTRAINT pk__stktem PRIMARY KEY (id)</w:t>
      </w:r>
    </w:p>
    <w:p w14:paraId="7AF574F7" w14:textId="77777777" w:rsidR="009B0FBF" w:rsidRDefault="009B0FBF" w:rsidP="009B0FBF">
      <w:r>
        <w:t>/* Mustn't have two names the same or it would get messy */</w:t>
      </w:r>
    </w:p>
    <w:p w14:paraId="35953100" w14:textId="77777777" w:rsidR="009B0FBF" w:rsidRDefault="009B0FBF" w:rsidP="009B0FBF">
      <w:r>
        <w:t>, CONSTRAINT uq__stktem_name UNIQUE (name)</w:t>
      </w:r>
    </w:p>
    <w:p w14:paraId="37859DD9" w14:textId="77777777" w:rsidR="009B0FBF" w:rsidRDefault="009B0FBF" w:rsidP="009B0FBF">
      <w:r>
        <w:t>/* can never be fewer than zero */</w:t>
      </w:r>
    </w:p>
    <w:p w14:paraId="1C05674D" w14:textId="77777777" w:rsidR="009B0FBF" w:rsidRDefault="009B0FBF" w:rsidP="009B0FBF">
      <w:r>
        <w:t>, CONSTRAINT ck__stktem_ginqty CHECK (goodsInQty &gt;= 0)</w:t>
      </w:r>
    </w:p>
    <w:p w14:paraId="1658A3CE" w14:textId="77777777" w:rsidR="009B0FBF" w:rsidRDefault="009B0FBF" w:rsidP="009B0FBF">
      <w:r>
        <w:t>, CONSTRAINT ck__stktem_whsqty CHECK (warehouseQty &gt;= 0)</w:t>
      </w:r>
    </w:p>
    <w:p w14:paraId="6190DD77" w14:textId="77777777" w:rsidR="009B0FBF" w:rsidRDefault="009B0FBF" w:rsidP="009B0FBF">
      <w:r>
        <w:t>, CONSTRAINT ck__stktem_wksqty CHECK (workshopQty &gt;= 0)</w:t>
      </w:r>
    </w:p>
    <w:p w14:paraId="0D8D10F3" w14:textId="77777777" w:rsidR="009B0FBF" w:rsidRDefault="009B0FBF" w:rsidP="009B0FBF">
      <w:r>
        <w:t>);</w:t>
      </w:r>
    </w:p>
    <w:p w14:paraId="77CFF146" w14:textId="77777777" w:rsidR="009B0FBF" w:rsidRDefault="009B0FBF" w:rsidP="009B0FBF"/>
    <w:p w14:paraId="7F67F0B4" w14:textId="77777777" w:rsidR="009B0FBF" w:rsidRDefault="009B0FBF" w:rsidP="009B0FBF">
      <w:r>
        <w:t>INSERT INTO StockItem VALUES (1, 'Wood Glue', 0, 2, 1);</w:t>
      </w:r>
    </w:p>
    <w:p w14:paraId="518A2758" w14:textId="77777777" w:rsidR="009B0FBF" w:rsidRDefault="009B0FBF" w:rsidP="009B0FBF">
      <w:r>
        <w:lastRenderedPageBreak/>
        <w:t>INSERT INTO StockItem VALUES ((SELECT MAX(id) + 1 FROM StockItem), 'Foam Padding Pack', 0, 20, 10);</w:t>
      </w:r>
    </w:p>
    <w:p w14:paraId="3C1441D9" w14:textId="77777777" w:rsidR="009B0FBF" w:rsidRDefault="009B0FBF" w:rsidP="009B0FBF">
      <w:r>
        <w:t>INSERT INTO StockItem VALUES ((SELECT MAX(id) + 1 FROM StockItem), 'Oxford Chair Frame', 0, 0, 1);</w:t>
      </w:r>
    </w:p>
    <w:p w14:paraId="702EE45E" w14:textId="77777777" w:rsidR="009B0FBF" w:rsidRDefault="009B0FBF" w:rsidP="009B0FBF">
      <w:r>
        <w:t>INSERT INTO StockItem VALUES ((SELECT MAX(id) + 1 FROM StockItem), 'Oxford Chair Green Velvet Upholstery', 0, 2, 1);</w:t>
      </w:r>
    </w:p>
    <w:p w14:paraId="51FBCF60" w14:textId="77777777" w:rsidR="009B0FBF" w:rsidRDefault="009B0FBF" w:rsidP="009B0FBF">
      <w:r>
        <w:t>INSERT INTO StockItem VALUES ((SELECT MAX(id) + 1 FROM StockItem), 'Knots Landing 3 Piece Suite Frame', 0, 1, 1);</w:t>
      </w:r>
    </w:p>
    <w:p w14:paraId="444F7F00" w14:textId="77777777" w:rsidR="009B0FBF" w:rsidRDefault="009B0FBF" w:rsidP="009B0FBF">
      <w:r>
        <w:t>INSERT INTO StockItem VALUES ((SELECT MAX(id) + 1 FROM StockItem), 'Knots Landing 3 Piece Suite Fuchsia Leather Upholstery', 0, 1, 1);</w:t>
      </w:r>
    </w:p>
    <w:p w14:paraId="38C7F6C5" w14:textId="77777777" w:rsidR="009B0FBF" w:rsidRDefault="009B0FBF" w:rsidP="009B0FBF">
      <w:r>
        <w:t>INSERT INTO StockItem VALUES ((SELECT MAX(id) + 1 FROM StockItem), 'Imbiss Frame', 0, 2, 2);</w:t>
      </w:r>
    </w:p>
    <w:p w14:paraId="6A52C040" w14:textId="77777777" w:rsidR="009B0FBF" w:rsidRDefault="009B0FBF" w:rsidP="009B0FBF">
      <w:r>
        <w:t>INSERT INTO StockItem VALUES ((SELECT MAX(id) + 1 FROM StockItem), 'Imbiss Worktop Piece', 0, 2, 1);</w:t>
      </w:r>
    </w:p>
    <w:p w14:paraId="03A64B8B" w14:textId="77777777" w:rsidR="009B0FBF" w:rsidRDefault="009B0FBF" w:rsidP="009B0FBF">
      <w:r>
        <w:t>INSERT INTO StockItem VALUES ((SELECT MAX(id) + 1 FROM StockItem), 'Kiez Frame', 1, 1, 1);</w:t>
      </w:r>
    </w:p>
    <w:p w14:paraId="1DACC361" w14:textId="77777777" w:rsidR="009B0FBF" w:rsidRDefault="009B0FBF" w:rsidP="009B0FBF">
      <w:r>
        <w:t>INSERT INTO StockItem VALUES ((SELECT MAX(id) + 1 FROM StockItem), 'Kiez Orange Velvet Upholstery', 1, 1, 1);</w:t>
      </w:r>
    </w:p>
    <w:p w14:paraId="07D01657" w14:textId="77777777" w:rsidR="009B0FBF" w:rsidRDefault="009B0FBF" w:rsidP="009B0FBF">
      <w:r>
        <w:t>COMMIT;</w:t>
      </w:r>
    </w:p>
    <w:p w14:paraId="54F5C0A0" w14:textId="77777777" w:rsidR="009B0FBF" w:rsidRDefault="009B0FBF" w:rsidP="009B0FBF"/>
    <w:p w14:paraId="72EB9CBA" w14:textId="77777777" w:rsidR="009B0FBF" w:rsidRDefault="009B0FBF" w:rsidP="009B0FBF">
      <w:r>
        <w:t>CREATE TABLE ProductStockItem (</w:t>
      </w:r>
    </w:p>
    <w:p w14:paraId="53E88D45" w14:textId="77777777" w:rsidR="009B0FBF" w:rsidRDefault="009B0FBF" w:rsidP="009B0FBF">
      <w:r>
        <w:t>productId INTEGER NOT NULL</w:t>
      </w:r>
    </w:p>
    <w:p w14:paraId="1B807A18" w14:textId="77777777" w:rsidR="009B0FBF" w:rsidRDefault="009B0FBF" w:rsidP="009B0FBF">
      <w:r>
        <w:t>, stockItemId INTEGER NOT NULL</w:t>
      </w:r>
    </w:p>
    <w:p w14:paraId="2AD89F05" w14:textId="77777777" w:rsidR="009B0FBF" w:rsidRDefault="009B0FBF" w:rsidP="009B0FBF">
      <w:r>
        <w:t>, quantity INTEGER NOT NULL</w:t>
      </w:r>
    </w:p>
    <w:p w14:paraId="5359546A" w14:textId="77777777" w:rsidR="009B0FBF" w:rsidRDefault="009B0FBF" w:rsidP="009B0FBF">
      <w:r>
        <w:t>/* Composite Key as this is an n-to-m relationship table */</w:t>
      </w:r>
    </w:p>
    <w:p w14:paraId="250838EE" w14:textId="77777777" w:rsidR="009B0FBF" w:rsidRDefault="009B0FBF" w:rsidP="009B0FBF">
      <w:r>
        <w:t>, CONSTRAINT pk__prodstktem PRIMARY KEY (productId, stockItemId)</w:t>
      </w:r>
    </w:p>
    <w:p w14:paraId="477CD4CF" w14:textId="77777777" w:rsidR="009B0FBF" w:rsidRDefault="009B0FBF" w:rsidP="009B0FBF">
      <w:r>
        <w:t>, CONSTRAINT fk__prodstktem_prod FOREIGN KEY (productId) REFERENCES Product (id)</w:t>
      </w:r>
    </w:p>
    <w:p w14:paraId="1AFCD494" w14:textId="77777777" w:rsidR="009B0FBF" w:rsidRDefault="009B0FBF" w:rsidP="009B0FBF">
      <w:r>
        <w:t>, CONSTRAINT fk__prodstktem_stktem FOREIGN KEY (stockItemId) REFERENCES StockItem (id)</w:t>
      </w:r>
    </w:p>
    <w:p w14:paraId="70740143" w14:textId="77777777" w:rsidR="009B0FBF" w:rsidRDefault="009B0FBF" w:rsidP="009B0FBF">
      <w:r>
        <w:t>, CONSTRAINT ck__prodstktem_qty CHECK (quantity &gt; 0)</w:t>
      </w:r>
    </w:p>
    <w:p w14:paraId="2D615CD4" w14:textId="77777777" w:rsidR="009B0FBF" w:rsidRDefault="009B0FBF" w:rsidP="009B0FBF">
      <w:r>
        <w:t>) /* added to ClusProduct as described above */</w:t>
      </w:r>
    </w:p>
    <w:p w14:paraId="0B3303AA" w14:textId="77777777" w:rsidR="009B0FBF" w:rsidRDefault="009B0FBF" w:rsidP="009B0FBF">
      <w:r>
        <w:t>CLUSTER ClusProduct (ProductId);</w:t>
      </w:r>
    </w:p>
    <w:p w14:paraId="3F2051A5" w14:textId="77777777" w:rsidR="009B0FBF" w:rsidRDefault="009B0FBF" w:rsidP="009B0FBF">
      <w:r>
        <w:t>/* The two columns used in most searches are already part of the composite key</w:t>
      </w:r>
    </w:p>
    <w:p w14:paraId="55E90C52" w14:textId="77777777" w:rsidR="009B0FBF" w:rsidRDefault="009B0FBF" w:rsidP="009B0FBF">
      <w:r>
        <w:t>Won't add any index*/</w:t>
      </w:r>
    </w:p>
    <w:p w14:paraId="688A7669" w14:textId="77777777" w:rsidR="009B0FBF" w:rsidRDefault="009B0FBF" w:rsidP="009B0FBF"/>
    <w:p w14:paraId="22ED8512" w14:textId="77777777" w:rsidR="009B0FBF" w:rsidRDefault="009B0FBF" w:rsidP="009B0FBF"/>
    <w:p w14:paraId="0D16BEBC" w14:textId="77777777" w:rsidR="009B0FBF" w:rsidRDefault="009B0FBF" w:rsidP="009B0FBF">
      <w:r>
        <w:lastRenderedPageBreak/>
        <w:t>INSERT INTO ProductStockItem VALUES (1, 1, 1);</w:t>
      </w:r>
    </w:p>
    <w:p w14:paraId="3C9FF8CE" w14:textId="77777777" w:rsidR="009B0FBF" w:rsidRDefault="009B0FBF" w:rsidP="009B0FBF">
      <w:r>
        <w:t>INSERT INTO ProductStockItem VALUES (1, 2, 5);</w:t>
      </w:r>
    </w:p>
    <w:p w14:paraId="6018CDC0" w14:textId="77777777" w:rsidR="009B0FBF" w:rsidRDefault="009B0FBF" w:rsidP="009B0FBF">
      <w:r>
        <w:t>INSERT INTO ProductStockItem VALUES (1, 3, 1);</w:t>
      </w:r>
    </w:p>
    <w:p w14:paraId="329A3390" w14:textId="77777777" w:rsidR="009B0FBF" w:rsidRDefault="009B0FBF" w:rsidP="009B0FBF">
      <w:r>
        <w:t>INSERT INTO ProductStockItem VALUES (1, 4, 1);</w:t>
      </w:r>
    </w:p>
    <w:p w14:paraId="60B8FBF8" w14:textId="77777777" w:rsidR="009B0FBF" w:rsidRDefault="009B0FBF" w:rsidP="009B0FBF">
      <w:r>
        <w:t>INSERT INTO ProductStockItem VALUES (2, 1, 3);</w:t>
      </w:r>
    </w:p>
    <w:p w14:paraId="33A73F12" w14:textId="77777777" w:rsidR="009B0FBF" w:rsidRDefault="009B0FBF" w:rsidP="009B0FBF">
      <w:r>
        <w:t>INSERT INTO ProductStockItem VALUES (2, 2, 12);</w:t>
      </w:r>
    </w:p>
    <w:p w14:paraId="322B778C" w14:textId="77777777" w:rsidR="009B0FBF" w:rsidRDefault="009B0FBF" w:rsidP="009B0FBF">
      <w:r>
        <w:t>INSERT INTO ProductStockItem VALUES (2, 5, 1);</w:t>
      </w:r>
    </w:p>
    <w:p w14:paraId="4895FFD0" w14:textId="77777777" w:rsidR="009B0FBF" w:rsidRDefault="009B0FBF" w:rsidP="009B0FBF">
      <w:r>
        <w:t>INSERT INTO ProductStockItem VALUES (2, 6, 1);</w:t>
      </w:r>
    </w:p>
    <w:p w14:paraId="3D83B31E" w14:textId="77777777" w:rsidR="009B0FBF" w:rsidRDefault="009B0FBF" w:rsidP="009B0FBF">
      <w:r>
        <w:t>INSERT INTO ProductStockItem VALUES (3, 7, 2);</w:t>
      </w:r>
    </w:p>
    <w:p w14:paraId="007B569A" w14:textId="77777777" w:rsidR="009B0FBF" w:rsidRDefault="009B0FBF" w:rsidP="009B0FBF">
      <w:r>
        <w:t>INSERT INTO ProductStockItem VALUES (3, 8, 1);</w:t>
      </w:r>
    </w:p>
    <w:p w14:paraId="16B5F71D" w14:textId="77777777" w:rsidR="009B0FBF" w:rsidRDefault="009B0FBF" w:rsidP="009B0FBF">
      <w:r>
        <w:t>INSERT INTO ProductStockItem VALUES (3, 1, 3);</w:t>
      </w:r>
    </w:p>
    <w:p w14:paraId="5DD5CA9B" w14:textId="77777777" w:rsidR="009B0FBF" w:rsidRDefault="009B0FBF" w:rsidP="009B0FBF">
      <w:r>
        <w:t>INSERT INTO ProductStockItem VALUES (4, 9, 4);</w:t>
      </w:r>
    </w:p>
    <w:p w14:paraId="6DCA950E" w14:textId="77777777" w:rsidR="009B0FBF" w:rsidRDefault="009B0FBF" w:rsidP="009B0FBF">
      <w:r>
        <w:t>INSERT INTO ProductStockItem VALUES (4, 10, 1);</w:t>
      </w:r>
    </w:p>
    <w:p w14:paraId="0FC51C18" w14:textId="77777777" w:rsidR="009B0FBF" w:rsidRDefault="009B0FBF" w:rsidP="009B0FBF">
      <w:r>
        <w:t>INSERT INTO ProductStockItem VALUES (4, 1, 3);</w:t>
      </w:r>
    </w:p>
    <w:p w14:paraId="17D38EAD" w14:textId="77777777" w:rsidR="009B0FBF" w:rsidRDefault="009B0FBF" w:rsidP="009B0FBF">
      <w:r>
        <w:t>COMMIT;</w:t>
      </w:r>
    </w:p>
    <w:p w14:paraId="2A15410A" w14:textId="77777777" w:rsidR="009B0FBF" w:rsidRDefault="009B0FBF" w:rsidP="009B0FBF"/>
    <w:p w14:paraId="0C6CED56" w14:textId="77777777" w:rsidR="009B0FBF" w:rsidRDefault="009B0FBF" w:rsidP="009B0FBF">
      <w:r>
        <w:t>CREATE TABLE Supplier (</w:t>
      </w:r>
    </w:p>
    <w:p w14:paraId="49D9A168" w14:textId="77777777" w:rsidR="009B0FBF" w:rsidRDefault="009B0FBF" w:rsidP="009B0FBF">
      <w:r>
        <w:t>id INTEGER NOT NULL</w:t>
      </w:r>
    </w:p>
    <w:p w14:paraId="3D11F038" w14:textId="77777777" w:rsidR="009B0FBF" w:rsidRDefault="009B0FBF" w:rsidP="009B0FBF">
      <w:r>
        <w:t>, companyName VARCHAR2(50)</w:t>
      </w:r>
    </w:p>
    <w:p w14:paraId="74395B39" w14:textId="77777777" w:rsidR="009B0FBF" w:rsidRDefault="009B0FBF" w:rsidP="009B0FBF">
      <w:r>
        <w:t>, companyAddrId INTEGER NOT NULL</w:t>
      </w:r>
    </w:p>
    <w:p w14:paraId="576D9377" w14:textId="77777777" w:rsidR="009B0FBF" w:rsidRDefault="009B0FBF" w:rsidP="009B0FBF">
      <w:r>
        <w:t>, mainContactId INTEGER NOT NULL</w:t>
      </w:r>
    </w:p>
    <w:p w14:paraId="21BF1C84" w14:textId="77777777" w:rsidR="009B0FBF" w:rsidRDefault="009B0FBF" w:rsidP="009B0FBF">
      <w:r>
        <w:t>, CONSTRAINT pk__supplier PRIMARY KEY (id)</w:t>
      </w:r>
    </w:p>
    <w:p w14:paraId="3BB5B717" w14:textId="77777777" w:rsidR="009B0FBF" w:rsidRDefault="009B0FBF" w:rsidP="009B0FBF">
      <w:r>
        <w:t>/* Mustn't have two names the same or it would get messy */</w:t>
      </w:r>
    </w:p>
    <w:p w14:paraId="453DBD9B" w14:textId="77777777" w:rsidR="009B0FBF" w:rsidRDefault="009B0FBF" w:rsidP="009B0FBF">
      <w:r>
        <w:t>, CONSTRAINT uq__supplier_name UNIQUE (companyName)</w:t>
      </w:r>
    </w:p>
    <w:p w14:paraId="6C9FAB63" w14:textId="77777777" w:rsidR="009B0FBF" w:rsidRDefault="009B0FBF" w:rsidP="009B0FBF">
      <w:r>
        <w:t>, CONSTRAINT fk__supplier_address FOREIGN KEY (companyAddrId) REFERENCES Address (id)</w:t>
      </w:r>
    </w:p>
    <w:p w14:paraId="447EEB20" w14:textId="77777777" w:rsidR="009B0FBF" w:rsidRDefault="009B0FBF" w:rsidP="009B0FBF">
      <w:r>
        <w:t>, CONSTRAINT fk__supplier_contact FOREIGN KEY (mainContactId) REFERENCES Person (id)</w:t>
      </w:r>
    </w:p>
    <w:p w14:paraId="540F15B2" w14:textId="77777777" w:rsidR="009B0FBF" w:rsidRDefault="009B0FBF" w:rsidP="009B0FBF">
      <w:r>
        <w:t>/* No unique on supplier main contact. It's feasible that the same person runs more than one company in the same industry */</w:t>
      </w:r>
    </w:p>
    <w:p w14:paraId="61C03D28" w14:textId="77777777" w:rsidR="009B0FBF" w:rsidRDefault="009B0FBF" w:rsidP="009B0FBF">
      <w:r>
        <w:t>);</w:t>
      </w:r>
    </w:p>
    <w:p w14:paraId="26F70C29" w14:textId="77777777" w:rsidR="009B0FBF" w:rsidRDefault="009B0FBF" w:rsidP="009B0FBF">
      <w:r>
        <w:t>/* index on FK to Person table because looking up the contact details will be a common query */</w:t>
      </w:r>
    </w:p>
    <w:p w14:paraId="6E9A588F" w14:textId="77777777" w:rsidR="009B0FBF" w:rsidRDefault="009B0FBF" w:rsidP="009B0FBF">
      <w:r>
        <w:t>CREATE INDEX idx__supplier_contact ON Supplier (mainContactId);</w:t>
      </w:r>
    </w:p>
    <w:p w14:paraId="324453B8" w14:textId="77777777" w:rsidR="009B0FBF" w:rsidRDefault="009B0FBF" w:rsidP="009B0FBF"/>
    <w:p w14:paraId="024C97BC" w14:textId="77777777" w:rsidR="009B0FBF" w:rsidRDefault="009B0FBF" w:rsidP="009B0FBF"/>
    <w:p w14:paraId="4F65AB43" w14:textId="77777777" w:rsidR="009B0FBF" w:rsidRDefault="009B0FBF" w:rsidP="009B0FBF">
      <w:r>
        <w:t>INSERT INTO Supplier VALUES (1, 'Oak and Fold Partners', (SELECT MAX(id) FROM Address), (SELECT MAX(id) FROM Person));</w:t>
      </w:r>
    </w:p>
    <w:p w14:paraId="0A680A61" w14:textId="77777777" w:rsidR="009B0FBF" w:rsidRDefault="009B0FBF" w:rsidP="009B0FBF">
      <w:r>
        <w:t>INSERT INTO Supplier VALUES ((SELECT MAX(id) + 1 FROM Supplier)</w:t>
      </w:r>
    </w:p>
    <w:p w14:paraId="5462D7F8" w14:textId="77777777" w:rsidR="009B0FBF" w:rsidRDefault="009B0FBF" w:rsidP="009B0FBF">
      <w:r>
        <w:t>, 'Wooken Legs Ltd', (SELECT MAX(id) - 1 FROM Address), (SELECT MAX(id) - 1 FROM Person));</w:t>
      </w:r>
    </w:p>
    <w:p w14:paraId="6F042FCA" w14:textId="77777777" w:rsidR="009B0FBF" w:rsidRDefault="009B0FBF" w:rsidP="009B0FBF">
      <w:r>
        <w:t>INSERT INTO Supplier VALUES ((SELECT MAX(id) + 1 FROM Supplier)</w:t>
      </w:r>
    </w:p>
    <w:p w14:paraId="0EAA4B67" w14:textId="77777777" w:rsidR="009B0FBF" w:rsidRDefault="009B0FBF" w:rsidP="009B0FBF">
      <w:r>
        <w:t>, 'Hokem Pokem and Sons - Bits n Bobs', (SELECT MAX(id) - 2 FROM Address), (SELECT MAX(id) - 2 FROM Person));</w:t>
      </w:r>
    </w:p>
    <w:p w14:paraId="361B5B00" w14:textId="77777777" w:rsidR="009B0FBF" w:rsidRDefault="009B0FBF" w:rsidP="009B0FBF">
      <w:r>
        <w:t>INSERT INTO Supplier VALUES ((SELECT MAX(id) + 1 FROM Supplier)</w:t>
      </w:r>
    </w:p>
    <w:p w14:paraId="527EEBC3" w14:textId="77777777" w:rsidR="009B0FBF" w:rsidRDefault="009B0FBF" w:rsidP="009B0FBF">
      <w:r>
        <w:t>, 'Lots Wife of Stuff', (SELECT MAX(id) - 3 FROM Address), (SELECT MAX(id) - 3 FROM Person));</w:t>
      </w:r>
    </w:p>
    <w:p w14:paraId="6A276CBB" w14:textId="77777777" w:rsidR="009B0FBF" w:rsidRDefault="009B0FBF" w:rsidP="009B0FBF">
      <w:r>
        <w:t>INSERT INTO Supplier VALUES ((SELECT MAX(id) + 1 FROM Supplier)</w:t>
      </w:r>
    </w:p>
    <w:p w14:paraId="05833A6C" w14:textId="77777777" w:rsidR="009B0FBF" w:rsidRDefault="009B0FBF" w:rsidP="009B0FBF">
      <w:r>
        <w:t>, 'Hairy Marys Emprorium', (SELECT MAX(id) - 4 FROM Address), (SELECT MAX(id) - 4 FROM Person));</w:t>
      </w:r>
    </w:p>
    <w:p w14:paraId="1664F7B6" w14:textId="77777777" w:rsidR="009B0FBF" w:rsidRDefault="009B0FBF" w:rsidP="009B0FBF"/>
    <w:p w14:paraId="3A7FB69E" w14:textId="77777777" w:rsidR="009B0FBF" w:rsidRDefault="009B0FBF" w:rsidP="009B0FBF">
      <w:r>
        <w:t>CREATE TABLE StockItemSupplier (</w:t>
      </w:r>
    </w:p>
    <w:p w14:paraId="508D9966" w14:textId="77777777" w:rsidR="009B0FBF" w:rsidRDefault="009B0FBF" w:rsidP="009B0FBF">
      <w:r>
        <w:t>stockItemId INTEGER NOT NULL</w:t>
      </w:r>
    </w:p>
    <w:p w14:paraId="6342BB43" w14:textId="77777777" w:rsidR="009B0FBF" w:rsidRDefault="009B0FBF" w:rsidP="009B0FBF">
      <w:r>
        <w:t>, supplierId INTEGER NOT NULL</w:t>
      </w:r>
    </w:p>
    <w:p w14:paraId="1216F80C" w14:textId="77777777" w:rsidR="009B0FBF" w:rsidRDefault="009B0FBF" w:rsidP="009B0FBF">
      <w:r>
        <w:t xml:space="preserve">, agreedPrice </w:t>
      </w:r>
      <w:proofErr w:type="gramStart"/>
      <w:r>
        <w:t>DECIMAL(</w:t>
      </w:r>
      <w:proofErr w:type="gramEnd"/>
      <w:r>
        <w:t>8,2) NOT NULL</w:t>
      </w:r>
    </w:p>
    <w:p w14:paraId="16369DC2" w14:textId="77777777" w:rsidR="009B0FBF" w:rsidRDefault="009B0FBF" w:rsidP="009B0FBF">
      <w:r>
        <w:t>/* Composite Key as this is an n-to-m relationship table */</w:t>
      </w:r>
    </w:p>
    <w:p w14:paraId="484ED432" w14:textId="77777777" w:rsidR="009B0FBF" w:rsidRDefault="009B0FBF" w:rsidP="009B0FBF">
      <w:r>
        <w:t>, CONSTRAINT pk__stktemsupp PRIMARY KEY (stockItemId, supplierId)</w:t>
      </w:r>
    </w:p>
    <w:p w14:paraId="132F6F43" w14:textId="77777777" w:rsidR="009B0FBF" w:rsidRDefault="009B0FBF" w:rsidP="009B0FBF">
      <w:r>
        <w:t>, CONSTRAINT fk__stktemsupp_stktem FOREIGN KEY (stockItemId) REFERENCES StockItem (id)</w:t>
      </w:r>
    </w:p>
    <w:p w14:paraId="1DCC22CD" w14:textId="77777777" w:rsidR="009B0FBF" w:rsidRDefault="009B0FBF" w:rsidP="009B0FBF">
      <w:r>
        <w:t>, CONSTRAINT fk__stktemsupp_supp FOREIGN KEY (supplierId) REFERENCES Supplier (id)</w:t>
      </w:r>
    </w:p>
    <w:p w14:paraId="3B5FD48F" w14:textId="77777777" w:rsidR="009B0FBF" w:rsidRDefault="009B0FBF" w:rsidP="009B0FBF">
      <w:r>
        <w:t>, CONSTRAINT ck__stktemsupp_agprice CHECK (agreedPrice &gt;= 0.0)</w:t>
      </w:r>
    </w:p>
    <w:p w14:paraId="666A53BB" w14:textId="77777777" w:rsidR="009B0FBF" w:rsidRDefault="009B0FBF" w:rsidP="009B0FBF">
      <w:r>
        <w:t>);</w:t>
      </w:r>
    </w:p>
    <w:p w14:paraId="181B0859" w14:textId="77777777" w:rsidR="009B0FBF" w:rsidRDefault="009B0FBF" w:rsidP="009B0FBF">
      <w:r>
        <w:t>/* The two columns used in most searches are already part of the composite key</w:t>
      </w:r>
    </w:p>
    <w:p w14:paraId="601C08E2" w14:textId="77777777" w:rsidR="009B0FBF" w:rsidRDefault="009B0FBF" w:rsidP="009B0FBF">
      <w:r>
        <w:t>Won't add any index*/</w:t>
      </w:r>
    </w:p>
    <w:p w14:paraId="2E8DBC0A" w14:textId="77777777" w:rsidR="009B0FBF" w:rsidRDefault="009B0FBF" w:rsidP="009B0FBF"/>
    <w:p w14:paraId="0E73A1BB" w14:textId="77777777" w:rsidR="009B0FBF" w:rsidRDefault="009B0FBF" w:rsidP="009B0FBF">
      <w:r>
        <w:t>INSERT INTO StockItemSupplier VALUES (1, 1, 20.00);</w:t>
      </w:r>
    </w:p>
    <w:p w14:paraId="05102B19" w14:textId="77777777" w:rsidR="009B0FBF" w:rsidRDefault="009B0FBF" w:rsidP="009B0FBF">
      <w:r>
        <w:t>INSERT INTO StockItemSupplier VALUES (1, 2, 25.00);</w:t>
      </w:r>
    </w:p>
    <w:p w14:paraId="58521F58" w14:textId="77777777" w:rsidR="009B0FBF" w:rsidRDefault="009B0FBF" w:rsidP="009B0FBF">
      <w:r>
        <w:t>INSERT INTO StockItemSupplier VALUES (2, 1, 300.00);</w:t>
      </w:r>
    </w:p>
    <w:p w14:paraId="618954D3" w14:textId="77777777" w:rsidR="009B0FBF" w:rsidRDefault="009B0FBF" w:rsidP="009B0FBF">
      <w:r>
        <w:t>INSERT INTO StockItemSupplier VALUES (2, 2, 305.00);</w:t>
      </w:r>
    </w:p>
    <w:p w14:paraId="6C880508" w14:textId="77777777" w:rsidR="009B0FBF" w:rsidRDefault="009B0FBF" w:rsidP="009B0FBF">
      <w:r>
        <w:t>INSERT INTO StockItemSupplier VALUES (1, 3, 150.00);</w:t>
      </w:r>
    </w:p>
    <w:p w14:paraId="3935F0B4" w14:textId="77777777" w:rsidR="009B0FBF" w:rsidRDefault="009B0FBF" w:rsidP="009B0FBF">
      <w:r>
        <w:lastRenderedPageBreak/>
        <w:t>INSERT INTO StockItemSupplier VALUES (1, 4, 140.00);</w:t>
      </w:r>
    </w:p>
    <w:p w14:paraId="655FF956" w14:textId="77777777" w:rsidR="009B0FBF" w:rsidRDefault="009B0FBF" w:rsidP="009B0FBF">
      <w:r>
        <w:t>INSERT INTO StockItemSupplier VALUES (3, 2, 500.00);</w:t>
      </w:r>
    </w:p>
    <w:p w14:paraId="2DED512E" w14:textId="77777777" w:rsidR="009B0FBF" w:rsidRDefault="009B0FBF" w:rsidP="009B0FBF">
      <w:r>
        <w:t>INSERT INTO StockItemSupplier VALUES (4, 2, 510.00);</w:t>
      </w:r>
    </w:p>
    <w:p w14:paraId="04500BA2" w14:textId="77777777" w:rsidR="009B0FBF" w:rsidRDefault="009B0FBF" w:rsidP="009B0FBF">
      <w:r>
        <w:t>INSERT INTO StockItemSupplier VALUES (3, 3, 499.00);</w:t>
      </w:r>
    </w:p>
    <w:p w14:paraId="0DDB08FE" w14:textId="77777777" w:rsidR="009B0FBF" w:rsidRDefault="009B0FBF" w:rsidP="009B0FBF">
      <w:r>
        <w:t>INSERT INTO StockItemSupplier VALUES (4, 3, 500.00);</w:t>
      </w:r>
    </w:p>
    <w:p w14:paraId="26F4A229" w14:textId="77777777" w:rsidR="009B0FBF" w:rsidRDefault="009B0FBF" w:rsidP="009B0FBF">
      <w:r>
        <w:t>INSERT INTO StockItemSupplier VALUES (3, 4, 500.00);</w:t>
      </w:r>
    </w:p>
    <w:p w14:paraId="11FDC6FB" w14:textId="77777777" w:rsidR="009B0FBF" w:rsidRDefault="009B0FBF" w:rsidP="009B0FBF">
      <w:r>
        <w:t>INSERT INTO StockItemSupplier VALUES (4, 4, 510.00);</w:t>
      </w:r>
    </w:p>
    <w:p w14:paraId="4FC7349E" w14:textId="77777777" w:rsidR="009B0FBF" w:rsidRDefault="009B0FBF" w:rsidP="009B0FBF">
      <w:r>
        <w:t>INSERT INTO StockItemSupplier VALUES (5, 3, 499.00);</w:t>
      </w:r>
    </w:p>
    <w:p w14:paraId="283A7C66" w14:textId="77777777" w:rsidR="009B0FBF" w:rsidRDefault="009B0FBF" w:rsidP="009B0FBF">
      <w:r>
        <w:t>INSERT INTO StockItemSupplier VALUES (6, 3, 500.00);</w:t>
      </w:r>
    </w:p>
    <w:p w14:paraId="66C31737" w14:textId="77777777" w:rsidR="009B0FBF" w:rsidRDefault="009B0FBF" w:rsidP="009B0FBF">
      <w:r>
        <w:t>INSERT INTO StockItemSupplier VALUES (5, 4, 500.00);</w:t>
      </w:r>
    </w:p>
    <w:p w14:paraId="655E81BA" w14:textId="77777777" w:rsidR="009B0FBF" w:rsidRDefault="009B0FBF" w:rsidP="009B0FBF">
      <w:r>
        <w:t>INSERT INTO StockItemSupplier VALUES (6, 4, 510.00);</w:t>
      </w:r>
    </w:p>
    <w:p w14:paraId="75A3BA39" w14:textId="77777777" w:rsidR="009B0FBF" w:rsidRDefault="009B0FBF" w:rsidP="009B0FBF">
      <w:r>
        <w:t>INSERT INTO StockItemSupplier VALUES (7, 3, 200.00);</w:t>
      </w:r>
    </w:p>
    <w:p w14:paraId="252C0E00" w14:textId="77777777" w:rsidR="009B0FBF" w:rsidRDefault="009B0FBF" w:rsidP="009B0FBF">
      <w:r>
        <w:t>INSERT INTO StockItemSupplier VALUES (7, 4, 205.00);</w:t>
      </w:r>
    </w:p>
    <w:p w14:paraId="2621E20E" w14:textId="77777777" w:rsidR="009B0FBF" w:rsidRDefault="009B0FBF" w:rsidP="009B0FBF">
      <w:r>
        <w:t>INSERT INTO StockItemSupplier VALUES (8, 3, 499.00);</w:t>
      </w:r>
    </w:p>
    <w:p w14:paraId="7CE9F492" w14:textId="77777777" w:rsidR="009B0FBF" w:rsidRDefault="009B0FBF" w:rsidP="009B0FBF">
      <w:r>
        <w:t>INSERT INTO StockItemSupplier VALUES (8, 4, 500.00);</w:t>
      </w:r>
    </w:p>
    <w:p w14:paraId="36587BCD" w14:textId="77777777" w:rsidR="009B0FBF" w:rsidRDefault="009B0FBF" w:rsidP="009B0FBF">
      <w:r>
        <w:t>INSERT INTO StockItemSupplier VALUES (9, 5, 500.00);</w:t>
      </w:r>
    </w:p>
    <w:p w14:paraId="7B923D90" w14:textId="77777777" w:rsidR="009B0FBF" w:rsidRDefault="009B0FBF" w:rsidP="009B0FBF">
      <w:r>
        <w:t>INSERT INTO StockItemSupplier VALUES (10, 5, 205.00);</w:t>
      </w:r>
    </w:p>
    <w:p w14:paraId="3450B234" w14:textId="77777777" w:rsidR="009B0FBF" w:rsidRDefault="009B0FBF" w:rsidP="009B0FBF">
      <w:r>
        <w:t>COMMIT;</w:t>
      </w:r>
    </w:p>
    <w:p w14:paraId="16D13628" w14:textId="77777777" w:rsidR="009B0FBF" w:rsidRDefault="009B0FBF" w:rsidP="009B0FBF"/>
    <w:p w14:paraId="73175806" w14:textId="77777777" w:rsidR="009B0FBF" w:rsidRDefault="009B0FBF" w:rsidP="009B0FBF">
      <w:r>
        <w:t>CREATE TABLE PurchaseOrder (</w:t>
      </w:r>
    </w:p>
    <w:p w14:paraId="6198C08F" w14:textId="77777777" w:rsidR="009B0FBF" w:rsidRDefault="009B0FBF" w:rsidP="009B0FBF">
      <w:r>
        <w:t>id INTEGER NOT NULL</w:t>
      </w:r>
    </w:p>
    <w:p w14:paraId="3C201AD2" w14:textId="77777777" w:rsidR="009B0FBF" w:rsidRDefault="009B0FBF" w:rsidP="009B0FBF">
      <w:r>
        <w:t>, createdDate DATE DEFAULT SYSDATE NOT NULL</w:t>
      </w:r>
    </w:p>
    <w:p w14:paraId="36B1C135" w14:textId="77777777" w:rsidR="009B0FBF" w:rsidRDefault="009B0FBF" w:rsidP="009B0FBF">
      <w:r>
        <w:t>, supplierId INTEGER NOT NULL</w:t>
      </w:r>
    </w:p>
    <w:p w14:paraId="5C4DDCB4" w14:textId="77777777" w:rsidR="009B0FBF" w:rsidRDefault="009B0FBF" w:rsidP="009B0FBF">
      <w:r>
        <w:t xml:space="preserve">, orderTotal </w:t>
      </w:r>
      <w:proofErr w:type="gramStart"/>
      <w:r>
        <w:t>NUMBER(</w:t>
      </w:r>
      <w:proofErr w:type="gramEnd"/>
      <w:r>
        <w:t>5) NOT NULL</w:t>
      </w:r>
    </w:p>
    <w:p w14:paraId="3218C60D" w14:textId="77777777" w:rsidR="009B0FBF" w:rsidRDefault="009B0FBF" w:rsidP="009B0FBF">
      <w:r>
        <w:t>, orderStatusId INTEGER NOT NULL</w:t>
      </w:r>
    </w:p>
    <w:p w14:paraId="7B72A055" w14:textId="77777777" w:rsidR="009B0FBF" w:rsidRDefault="009B0FBF" w:rsidP="009B0FBF">
      <w:r>
        <w:t>, completedDate DATE DEFAULT SYSDATE NULL</w:t>
      </w:r>
    </w:p>
    <w:p w14:paraId="777DE53F" w14:textId="77777777" w:rsidR="009B0FBF" w:rsidRDefault="009B0FBF" w:rsidP="009B0FBF">
      <w:r>
        <w:t>, CONSTRAINT pk__purchorder PRIMARY KEY (id)</w:t>
      </w:r>
    </w:p>
    <w:p w14:paraId="33D09235" w14:textId="77777777" w:rsidR="009B0FBF" w:rsidRDefault="009B0FBF" w:rsidP="009B0FBF">
      <w:r>
        <w:t>, CONSTRAINT fk__purchord_supp FOREIGN KEY (supplierId) REFERENCES Supplier (id)</w:t>
      </w:r>
    </w:p>
    <w:p w14:paraId="6385B984" w14:textId="77777777" w:rsidR="009B0FBF" w:rsidRDefault="009B0FBF" w:rsidP="009B0FBF">
      <w:r>
        <w:t>, CONSTRAINT fk__purchorder_status FOREIGN KEY (orderStatusId) REFERENCES OrderStatus (id)</w:t>
      </w:r>
    </w:p>
    <w:p w14:paraId="1C2AFAFC" w14:textId="77777777" w:rsidR="009B0FBF" w:rsidRDefault="009B0FBF" w:rsidP="009B0FBF">
      <w:r>
        <w:t>/* Avoid orders with zero or negative values */</w:t>
      </w:r>
    </w:p>
    <w:p w14:paraId="37EB5CF4" w14:textId="77777777" w:rsidR="009B0FBF" w:rsidRDefault="009B0FBF" w:rsidP="009B0FBF">
      <w:r>
        <w:t>, CONSTRAINT ck__purchorder_total CHECK (orderTotal &gt;= 0.0)</w:t>
      </w:r>
    </w:p>
    <w:p w14:paraId="5B59DA73" w14:textId="77777777" w:rsidR="009B0FBF" w:rsidRDefault="009B0FBF" w:rsidP="009B0FBF">
      <w:r>
        <w:lastRenderedPageBreak/>
        <w:t>/* Can't complete earlier than the order was created! */</w:t>
      </w:r>
    </w:p>
    <w:p w14:paraId="211E5781" w14:textId="77777777" w:rsidR="009B0FBF" w:rsidRDefault="009B0FBF" w:rsidP="009B0FBF">
      <w:r>
        <w:t>, CONSTRAINT ck__purchorder_completdate CHECK (completedDate &gt; createdDate)</w:t>
      </w:r>
    </w:p>
    <w:p w14:paraId="240FAEA8" w14:textId="77777777" w:rsidR="009B0FBF" w:rsidRDefault="009B0FBF" w:rsidP="009B0FBF">
      <w:r>
        <w:t>) /* Archive old POs every 5 years because they're no longer accessed after an audit */</w:t>
      </w:r>
    </w:p>
    <w:p w14:paraId="08AC1EC1" w14:textId="77777777" w:rsidR="009B0FBF" w:rsidRDefault="009B0FBF" w:rsidP="009B0FBF">
      <w:r>
        <w:t>PARTITION BY RANGE (createdDate)</w:t>
      </w:r>
    </w:p>
    <w:p w14:paraId="4E247CAC" w14:textId="77777777" w:rsidR="009B0FBF" w:rsidRDefault="009B0FBF" w:rsidP="009B0FBF">
      <w:r>
        <w:tab/>
        <w:t>(PARTITION PO_Archive2010 VALUES LESS THAN ('1-Jan-2010')</w:t>
      </w:r>
    </w:p>
    <w:p w14:paraId="68CFB2EA" w14:textId="77777777" w:rsidR="009B0FBF" w:rsidRDefault="009B0FBF" w:rsidP="009B0FBF">
      <w:r>
        <w:tab/>
        <w:t>, PARTITION PO_Archive2015 VALUES LESS THAN ('1-Jan-2015')</w:t>
      </w:r>
    </w:p>
    <w:p w14:paraId="030FB273" w14:textId="77777777" w:rsidR="009B0FBF" w:rsidRDefault="009B0FBF" w:rsidP="009B0FBF">
      <w:r>
        <w:tab/>
        <w:t>, PARTITION PO_Archive2020 VALUES LESS THAN ('1-Jan-2020'))</w:t>
      </w:r>
    </w:p>
    <w:p w14:paraId="0C3D876C" w14:textId="77777777" w:rsidR="009B0FBF" w:rsidRDefault="009B0FBF" w:rsidP="009B0FBF">
      <w:r>
        <w:tab/>
        <w:t>;</w:t>
      </w:r>
    </w:p>
    <w:p w14:paraId="2F810311" w14:textId="77777777" w:rsidR="009B0FBF" w:rsidRDefault="009B0FBF" w:rsidP="009B0FBF">
      <w:r>
        <w:t>/* no index on order status because that is a tiny table of just a few category names</w:t>
      </w:r>
    </w:p>
    <w:p w14:paraId="035F82EE" w14:textId="77777777" w:rsidR="009B0FBF" w:rsidRDefault="009B0FBF" w:rsidP="009B0FBF">
      <w:r>
        <w:t>which is faster to search linearly */</w:t>
      </w:r>
    </w:p>
    <w:p w14:paraId="022E8DF0" w14:textId="77777777" w:rsidR="009B0FBF" w:rsidRDefault="009B0FBF" w:rsidP="009B0FBF"/>
    <w:p w14:paraId="4F07E520" w14:textId="77777777" w:rsidR="009B0FBF" w:rsidRDefault="009B0FBF" w:rsidP="009B0FBF">
      <w:r>
        <w:t>/* index on FK to Supplier table because join to supplier table will be very common */</w:t>
      </w:r>
    </w:p>
    <w:p w14:paraId="7CEDCFE8" w14:textId="77777777" w:rsidR="009B0FBF" w:rsidRDefault="009B0FBF" w:rsidP="009B0FBF">
      <w:r>
        <w:t>CREATE INDEX idx__purchord_supp ON PurchaseOrder (supplierId);</w:t>
      </w:r>
    </w:p>
    <w:p w14:paraId="4A4DF72F" w14:textId="77777777" w:rsidR="009B0FBF" w:rsidRDefault="009B0FBF" w:rsidP="009B0FBF"/>
    <w:p w14:paraId="2C10A250" w14:textId="77777777" w:rsidR="009B0FBF" w:rsidRDefault="009B0FBF" w:rsidP="009B0FBF">
      <w:r>
        <w:t>-- Data</w:t>
      </w:r>
    </w:p>
    <w:p w14:paraId="152FA18B" w14:textId="77777777" w:rsidR="009B0FBF" w:rsidRDefault="009B0FBF" w:rsidP="009B0FBF">
      <w:r>
        <w:t>-- First row</w:t>
      </w:r>
    </w:p>
    <w:p w14:paraId="5F551A1A" w14:textId="77777777" w:rsidR="009B0FBF" w:rsidRDefault="009B0FBF" w:rsidP="009B0FBF">
      <w:r>
        <w:t>INSERT INTO PurchaseOrder VALUES (1, '1-May-2016', 1, 300.00, 2, '20-May-2016');</w:t>
      </w:r>
    </w:p>
    <w:p w14:paraId="5ED731A8" w14:textId="77777777" w:rsidR="009B0FBF" w:rsidRDefault="009B0FBF" w:rsidP="009B0FBF">
      <w:r>
        <w:t xml:space="preserve">DECLARE max_value </w:t>
      </w:r>
      <w:proofErr w:type="gramStart"/>
      <w:r>
        <w:t>NUMBER :</w:t>
      </w:r>
      <w:proofErr w:type="gramEnd"/>
      <w:r>
        <w:t>= 80;</w:t>
      </w:r>
    </w:p>
    <w:p w14:paraId="0098EE8D" w14:textId="77777777" w:rsidR="009B0FBF" w:rsidRDefault="009B0FBF" w:rsidP="009B0FBF">
      <w:r>
        <w:tab/>
        <w:t>randval NUMBER;</w:t>
      </w:r>
    </w:p>
    <w:p w14:paraId="060435A6" w14:textId="77777777" w:rsidR="009B0FBF" w:rsidRDefault="009B0FBF" w:rsidP="009B0FBF">
      <w:r>
        <w:tab/>
        <w:t>randnor NUMBER;</w:t>
      </w:r>
    </w:p>
    <w:p w14:paraId="6A8ACB0A" w14:textId="77777777" w:rsidR="009B0FBF" w:rsidRDefault="009B0FBF" w:rsidP="009B0FBF">
      <w:r>
        <w:t>--start of script</w:t>
      </w:r>
    </w:p>
    <w:p w14:paraId="699C2AA3" w14:textId="77777777" w:rsidR="009B0FBF" w:rsidRDefault="009B0FBF" w:rsidP="009B0FBF">
      <w:r>
        <w:t>BEGIN</w:t>
      </w:r>
    </w:p>
    <w:p w14:paraId="271C8E4D" w14:textId="77777777" w:rsidR="009B0FBF" w:rsidRDefault="009B0FBF" w:rsidP="009B0FBF">
      <w:r>
        <w:t xml:space="preserve">--go </w:t>
      </w:r>
      <w:proofErr w:type="gramStart"/>
      <w:r>
        <w:t>round</w:t>
      </w:r>
      <w:proofErr w:type="gramEnd"/>
      <w:r>
        <w:t xml:space="preserve"> the loop max_value times - value supplied by the user</w:t>
      </w:r>
    </w:p>
    <w:p w14:paraId="0D8BE6B5" w14:textId="77777777" w:rsidR="009B0FBF" w:rsidRDefault="009B0FBF" w:rsidP="009B0FBF">
      <w:r>
        <w:tab/>
        <w:t xml:space="preserve">FOR i IN </w:t>
      </w:r>
      <w:proofErr w:type="gramStart"/>
      <w:r>
        <w:t>1..</w:t>
      </w:r>
      <w:proofErr w:type="gramEnd"/>
      <w:r>
        <w:t>max_value LOOP</w:t>
      </w:r>
    </w:p>
    <w:p w14:paraId="4B1E7336" w14:textId="77777777" w:rsidR="009B0FBF" w:rsidRDefault="009B0FBF" w:rsidP="009B0FBF">
      <w:r>
        <w:tab/>
        <w:t>SELECT DBMS_RANDOM.NORMAL</w:t>
      </w:r>
    </w:p>
    <w:p w14:paraId="6A36C711" w14:textId="77777777" w:rsidR="009B0FBF" w:rsidRDefault="009B0FBF" w:rsidP="009B0FBF">
      <w:r>
        <w:tab/>
        <w:t xml:space="preserve">, </w:t>
      </w:r>
      <w:proofErr w:type="gramStart"/>
      <w:r>
        <w:t>trunc(</w:t>
      </w:r>
      <w:proofErr w:type="gramEnd"/>
      <w:r>
        <w:t>DBMS_RANDOM.VALUE(-1000, 1000))</w:t>
      </w:r>
    </w:p>
    <w:p w14:paraId="527FB8F5" w14:textId="77777777" w:rsidR="009B0FBF" w:rsidRDefault="009B0FBF" w:rsidP="009B0FBF">
      <w:r>
        <w:tab/>
        <w:t>INTO randnor, randval FROM Dual;</w:t>
      </w:r>
    </w:p>
    <w:p w14:paraId="08E76A6C" w14:textId="77777777" w:rsidR="009B0FBF" w:rsidRDefault="009B0FBF" w:rsidP="009B0FBF"/>
    <w:p w14:paraId="30EA556D" w14:textId="77777777" w:rsidR="009B0FBF" w:rsidRDefault="009B0FBF" w:rsidP="009B0FBF">
      <w:r>
        <w:tab/>
        <w:t>INSERT INTO PurchaseOrder VALUES (i + 1</w:t>
      </w:r>
    </w:p>
    <w:p w14:paraId="28DC062C" w14:textId="77777777" w:rsidR="009B0FBF" w:rsidRDefault="009B0FBF" w:rsidP="009B0FBF">
      <w:r>
        <w:tab/>
      </w:r>
      <w:r>
        <w:tab/>
      </w:r>
      <w:r>
        <w:tab/>
      </w:r>
      <w:r>
        <w:tab/>
      </w:r>
      <w:r>
        <w:tab/>
      </w:r>
      <w:r>
        <w:tab/>
      </w:r>
      <w:r>
        <w:tab/>
      </w:r>
      <w:r>
        <w:tab/>
        <w:t>, (SELECT to_</w:t>
      </w:r>
      <w:proofErr w:type="gramStart"/>
      <w:r>
        <w:t>date(</w:t>
      </w:r>
      <w:proofErr w:type="gramEnd"/>
      <w:r>
        <w:t>'2013-01-01', 'yyyy-mm-dd') + randval FROM Dual)</w:t>
      </w:r>
    </w:p>
    <w:p w14:paraId="1BE59C14" w14:textId="77777777" w:rsidR="009B0FBF" w:rsidRDefault="009B0FBF" w:rsidP="009B0FBF">
      <w:r>
        <w:lastRenderedPageBreak/>
        <w:tab/>
      </w:r>
      <w:r>
        <w:tab/>
      </w:r>
      <w:r>
        <w:tab/>
      </w:r>
      <w:r>
        <w:tab/>
      </w:r>
      <w:r>
        <w:tab/>
      </w:r>
      <w:r>
        <w:tab/>
      </w:r>
      <w:r>
        <w:tab/>
      </w:r>
      <w:r>
        <w:tab/>
        <w:t xml:space="preserve">, </w:t>
      </w:r>
      <w:proofErr w:type="gramStart"/>
      <w:r>
        <w:t>trunc(</w:t>
      </w:r>
      <w:proofErr w:type="gramEnd"/>
      <w:r>
        <w:t>DBMS_RANDOM.VALUE(1, (SELECT MAX(id) + 1 FROM Supplier)))</w:t>
      </w:r>
    </w:p>
    <w:p w14:paraId="52A179CA" w14:textId="77777777" w:rsidR="009B0FBF" w:rsidRDefault="009B0FBF" w:rsidP="009B0FBF">
      <w:r>
        <w:tab/>
      </w:r>
      <w:r>
        <w:tab/>
      </w:r>
      <w:r>
        <w:tab/>
      </w:r>
      <w:r>
        <w:tab/>
      </w:r>
      <w:r>
        <w:tab/>
      </w:r>
      <w:r>
        <w:tab/>
      </w:r>
      <w:r>
        <w:tab/>
      </w:r>
      <w:r>
        <w:tab/>
        <w:t>, 1000.00</w:t>
      </w:r>
    </w:p>
    <w:p w14:paraId="17CA2203" w14:textId="77777777" w:rsidR="009B0FBF" w:rsidRDefault="009B0FBF" w:rsidP="009B0FBF">
      <w:r>
        <w:tab/>
      </w:r>
      <w:r>
        <w:tab/>
      </w:r>
      <w:r>
        <w:tab/>
      </w:r>
      <w:r>
        <w:tab/>
      </w:r>
      <w:r>
        <w:tab/>
      </w:r>
      <w:r>
        <w:tab/>
      </w:r>
      <w:r>
        <w:tab/>
      </w:r>
      <w:r>
        <w:tab/>
        <w:t>, CASE WHEN randnor &gt; 0 THEN 2 ELSE 1 END</w:t>
      </w:r>
    </w:p>
    <w:p w14:paraId="40878895" w14:textId="77777777" w:rsidR="009B0FBF" w:rsidRDefault="009B0FBF" w:rsidP="009B0FBF">
      <w:r>
        <w:tab/>
      </w:r>
      <w:r>
        <w:tab/>
      </w:r>
      <w:r>
        <w:tab/>
      </w:r>
      <w:r>
        <w:tab/>
      </w:r>
      <w:r>
        <w:tab/>
      </w:r>
      <w:r>
        <w:tab/>
      </w:r>
      <w:r>
        <w:tab/>
      </w:r>
      <w:r>
        <w:tab/>
        <w:t>, (SELECT to_</w:t>
      </w:r>
      <w:proofErr w:type="gramStart"/>
      <w:r>
        <w:t>date(</w:t>
      </w:r>
      <w:proofErr w:type="gramEnd"/>
      <w:r>
        <w:t>'2013-01-20', 'yyyy-mm-dd') + randval FROM Dual)</w:t>
      </w:r>
    </w:p>
    <w:p w14:paraId="2A8F9E83" w14:textId="77777777" w:rsidR="009B0FBF" w:rsidRDefault="009B0FBF" w:rsidP="009B0FBF">
      <w:r>
        <w:tab/>
      </w:r>
      <w:r>
        <w:tab/>
      </w:r>
      <w:r>
        <w:tab/>
      </w:r>
      <w:r>
        <w:tab/>
      </w:r>
      <w:r>
        <w:tab/>
      </w:r>
      <w:r>
        <w:tab/>
      </w:r>
      <w:r>
        <w:tab/>
        <w:t>);</w:t>
      </w:r>
    </w:p>
    <w:p w14:paraId="62C0CE05" w14:textId="77777777" w:rsidR="009B0FBF" w:rsidRDefault="009B0FBF" w:rsidP="009B0FBF"/>
    <w:p w14:paraId="19AC8C21" w14:textId="77777777" w:rsidR="009B0FBF" w:rsidRDefault="009B0FBF" w:rsidP="009B0FBF">
      <w:r>
        <w:t xml:space="preserve">  END LOOP;</w:t>
      </w:r>
    </w:p>
    <w:p w14:paraId="0B88A090" w14:textId="77777777" w:rsidR="009B0FBF" w:rsidRDefault="009B0FBF" w:rsidP="009B0FBF">
      <w:r>
        <w:t>-- end of script</w:t>
      </w:r>
    </w:p>
    <w:p w14:paraId="13846E3C" w14:textId="77777777" w:rsidR="009B0FBF" w:rsidRDefault="009B0FBF" w:rsidP="009B0FBF">
      <w:r>
        <w:t>END;</w:t>
      </w:r>
    </w:p>
    <w:p w14:paraId="5A85B6EE" w14:textId="77777777" w:rsidR="009B0FBF" w:rsidRDefault="009B0FBF" w:rsidP="009B0FBF">
      <w:r>
        <w:t>--need to enter a new line (ENTER) to make script run</w:t>
      </w:r>
    </w:p>
    <w:p w14:paraId="56C7BF12" w14:textId="77777777" w:rsidR="009B0FBF" w:rsidRDefault="009B0FBF" w:rsidP="009B0FBF">
      <w:r>
        <w:t>/</w:t>
      </w:r>
    </w:p>
    <w:p w14:paraId="47FA03FC" w14:textId="77777777" w:rsidR="009B0FBF" w:rsidRDefault="009B0FBF" w:rsidP="009B0FBF">
      <w:r>
        <w:t>COMMIT;</w:t>
      </w:r>
    </w:p>
    <w:p w14:paraId="5D77AA58" w14:textId="77777777" w:rsidR="009B0FBF" w:rsidRDefault="009B0FBF" w:rsidP="009B0FBF"/>
    <w:p w14:paraId="52CEDCF7" w14:textId="77777777" w:rsidR="009B0FBF" w:rsidRDefault="009B0FBF" w:rsidP="009B0FBF"/>
    <w:p w14:paraId="64FFD841" w14:textId="77777777" w:rsidR="009B0FBF" w:rsidRDefault="009B0FBF" w:rsidP="009B0FBF">
      <w:r>
        <w:t>CREATE TABLE PurchaseOrderLine (</w:t>
      </w:r>
    </w:p>
    <w:p w14:paraId="46181E5D" w14:textId="77777777" w:rsidR="009B0FBF" w:rsidRDefault="009B0FBF" w:rsidP="009B0FBF">
      <w:r>
        <w:t>purchOrderId INTEGER NOT NULL</w:t>
      </w:r>
    </w:p>
    <w:p w14:paraId="2651AD14" w14:textId="77777777" w:rsidR="009B0FBF" w:rsidRDefault="009B0FBF" w:rsidP="009B0FBF">
      <w:r>
        <w:t>, stockItemId INTEGER NOT NULL</w:t>
      </w:r>
    </w:p>
    <w:p w14:paraId="2669A332" w14:textId="77777777" w:rsidR="009B0FBF" w:rsidRDefault="009B0FBF" w:rsidP="009B0FBF">
      <w:r>
        <w:t>, quantity INTEGER NOT NULL</w:t>
      </w:r>
    </w:p>
    <w:p w14:paraId="3DA68137" w14:textId="77777777" w:rsidR="009B0FBF" w:rsidRDefault="009B0FBF" w:rsidP="009B0FBF">
      <w:r>
        <w:t xml:space="preserve">, purchasePrice </w:t>
      </w:r>
      <w:proofErr w:type="gramStart"/>
      <w:r>
        <w:t>DECIMAL(</w:t>
      </w:r>
      <w:proofErr w:type="gramEnd"/>
      <w:r>
        <w:t>8,2) NOT NULL</w:t>
      </w:r>
    </w:p>
    <w:p w14:paraId="37B802D5" w14:textId="77777777" w:rsidR="009B0FBF" w:rsidRDefault="009B0FBF" w:rsidP="009B0FBF">
      <w:r>
        <w:t>/* Composite Key as this is an n-to-m relationship table */</w:t>
      </w:r>
    </w:p>
    <w:p w14:paraId="295175C7" w14:textId="77777777" w:rsidR="009B0FBF" w:rsidRDefault="009B0FBF" w:rsidP="009B0FBF">
      <w:r>
        <w:t>, CONSTRAINT pk__purchordline PRIMARY KEY (purchOrderId, stockItemId)</w:t>
      </w:r>
    </w:p>
    <w:p w14:paraId="35202950" w14:textId="77777777" w:rsidR="009B0FBF" w:rsidRDefault="009B0FBF" w:rsidP="009B0FBF">
      <w:r>
        <w:t>, CONSTRAINT fk__purchordline_purchord FOREIGN KEY (purchOrderId) REFERENCES PurchaseOrder (id)</w:t>
      </w:r>
    </w:p>
    <w:p w14:paraId="2DDDA99F" w14:textId="77777777" w:rsidR="009B0FBF" w:rsidRDefault="009B0FBF" w:rsidP="009B0FBF">
      <w:r>
        <w:t>, CONSTRAINT fk__purchordline_stktem FOREIGN KEY (stockItemId) REFERENCES StockItem (id)</w:t>
      </w:r>
    </w:p>
    <w:p w14:paraId="2BC0FE26" w14:textId="77777777" w:rsidR="009B0FBF" w:rsidRDefault="009B0FBF" w:rsidP="009B0FBF">
      <w:r>
        <w:t>, CONSTRAINT ck__purchordline_qty CHECK (quantity &gt; 0)</w:t>
      </w:r>
    </w:p>
    <w:p w14:paraId="25E2B2ED" w14:textId="77777777" w:rsidR="009B0FBF" w:rsidRDefault="009B0FBF" w:rsidP="009B0FBF">
      <w:r>
        <w:t>, CONSTRAINT ck__purchordline_purchprice CHECK (purchasePrice &gt;= 0.0)</w:t>
      </w:r>
    </w:p>
    <w:p w14:paraId="04F6EDA4" w14:textId="77777777" w:rsidR="009B0FBF" w:rsidRDefault="009B0FBF" w:rsidP="009B0FBF">
      <w:r>
        <w:t>);</w:t>
      </w:r>
    </w:p>
    <w:p w14:paraId="10076142" w14:textId="77777777" w:rsidR="009B0FBF" w:rsidRDefault="009B0FBF" w:rsidP="009B0FBF">
      <w:r>
        <w:t>/* The two columns used in most searches are already part of the composite key</w:t>
      </w:r>
    </w:p>
    <w:p w14:paraId="062AC8B1" w14:textId="77777777" w:rsidR="009B0FBF" w:rsidRDefault="009B0FBF" w:rsidP="009B0FBF">
      <w:r>
        <w:t>Won't add any index*/</w:t>
      </w:r>
    </w:p>
    <w:p w14:paraId="3261EC1E" w14:textId="77777777" w:rsidR="009B0FBF" w:rsidRDefault="009B0FBF" w:rsidP="009B0FBF"/>
    <w:p w14:paraId="71AC0F1D" w14:textId="77777777" w:rsidR="009B0FBF" w:rsidRDefault="009B0FBF" w:rsidP="009B0FBF">
      <w:r>
        <w:t>-- Data</w:t>
      </w:r>
    </w:p>
    <w:p w14:paraId="70CCD207" w14:textId="77777777" w:rsidR="009B0FBF" w:rsidRDefault="009B0FBF" w:rsidP="009B0FBF">
      <w:r>
        <w:t>-- First Row</w:t>
      </w:r>
    </w:p>
    <w:p w14:paraId="7CA2588A" w14:textId="77777777" w:rsidR="009B0FBF" w:rsidRDefault="009B0FBF" w:rsidP="009B0FBF">
      <w:r>
        <w:t>INSERT INTO PurchaseOrderLine VALUES (1, 1, 2, 2 * (SELECT MIN(agreedPrice) FROM StockItemSupplier WHERE stockItemId = 1));</w:t>
      </w:r>
    </w:p>
    <w:p w14:paraId="7B2BAC07" w14:textId="77777777" w:rsidR="009B0FBF" w:rsidRDefault="009B0FBF" w:rsidP="009B0FBF">
      <w:r>
        <w:t xml:space="preserve">DECLARE max_value </w:t>
      </w:r>
      <w:proofErr w:type="gramStart"/>
      <w:r>
        <w:t>NUMBER :</w:t>
      </w:r>
      <w:proofErr w:type="gramEnd"/>
      <w:r>
        <w:t>= 80;</w:t>
      </w:r>
    </w:p>
    <w:p w14:paraId="55737929" w14:textId="77777777" w:rsidR="009B0FBF" w:rsidRDefault="009B0FBF" w:rsidP="009B0FBF">
      <w:r>
        <w:tab/>
        <w:t>randite1 NUMBER;</w:t>
      </w:r>
    </w:p>
    <w:p w14:paraId="49FBF408" w14:textId="77777777" w:rsidR="009B0FBF" w:rsidRDefault="009B0FBF" w:rsidP="009B0FBF">
      <w:r>
        <w:tab/>
        <w:t>randite2 NUMBER;</w:t>
      </w:r>
    </w:p>
    <w:p w14:paraId="61CDC473" w14:textId="77777777" w:rsidR="009B0FBF" w:rsidRDefault="009B0FBF" w:rsidP="009B0FBF">
      <w:r>
        <w:tab/>
        <w:t>randqty1 NUMBER;</w:t>
      </w:r>
    </w:p>
    <w:p w14:paraId="2DF65F0C" w14:textId="77777777" w:rsidR="009B0FBF" w:rsidRDefault="009B0FBF" w:rsidP="009B0FBF">
      <w:r>
        <w:tab/>
        <w:t>randqty2 NUMBER;</w:t>
      </w:r>
    </w:p>
    <w:p w14:paraId="5FA91F15" w14:textId="77777777" w:rsidR="009B0FBF" w:rsidRDefault="009B0FBF" w:rsidP="009B0FBF">
      <w:r>
        <w:t>--start of script</w:t>
      </w:r>
    </w:p>
    <w:p w14:paraId="761A4CA8" w14:textId="77777777" w:rsidR="009B0FBF" w:rsidRDefault="009B0FBF" w:rsidP="009B0FBF">
      <w:r>
        <w:t>BEGIN</w:t>
      </w:r>
    </w:p>
    <w:p w14:paraId="69FBB5AD" w14:textId="77777777" w:rsidR="009B0FBF" w:rsidRDefault="009B0FBF" w:rsidP="009B0FBF">
      <w:r>
        <w:t xml:space="preserve">--go </w:t>
      </w:r>
      <w:proofErr w:type="gramStart"/>
      <w:r>
        <w:t>round</w:t>
      </w:r>
      <w:proofErr w:type="gramEnd"/>
      <w:r>
        <w:t xml:space="preserve"> the loop max_value times - value supplied by the user</w:t>
      </w:r>
    </w:p>
    <w:p w14:paraId="7875965F" w14:textId="77777777" w:rsidR="009B0FBF" w:rsidRDefault="009B0FBF" w:rsidP="009B0FBF">
      <w:r>
        <w:tab/>
        <w:t xml:space="preserve">FOR i IN </w:t>
      </w:r>
      <w:proofErr w:type="gramStart"/>
      <w:r>
        <w:t>1..</w:t>
      </w:r>
      <w:proofErr w:type="gramEnd"/>
      <w:r>
        <w:t>max_value LOOP</w:t>
      </w:r>
    </w:p>
    <w:p w14:paraId="5216A343" w14:textId="77777777" w:rsidR="009B0FBF" w:rsidRDefault="009B0FBF" w:rsidP="009B0FBF">
      <w:r>
        <w:tab/>
        <w:t xml:space="preserve">SELECT </w:t>
      </w:r>
      <w:proofErr w:type="gramStart"/>
      <w:r>
        <w:t>trunc(</w:t>
      </w:r>
      <w:proofErr w:type="gramEnd"/>
      <w:r>
        <w:t>DBMS_RANDOM.VALUE(1, 5))</w:t>
      </w:r>
    </w:p>
    <w:p w14:paraId="498218C8" w14:textId="77777777" w:rsidR="009B0FBF" w:rsidRDefault="009B0FBF" w:rsidP="009B0FBF">
      <w:r>
        <w:tab/>
        <w:t xml:space="preserve">, </w:t>
      </w:r>
      <w:proofErr w:type="gramStart"/>
      <w:r>
        <w:t>trunc(</w:t>
      </w:r>
      <w:proofErr w:type="gramEnd"/>
      <w:r>
        <w:t>DBMS_RANDOM.VALUE(6, 10))</w:t>
      </w:r>
    </w:p>
    <w:p w14:paraId="1EFD8986" w14:textId="77777777" w:rsidR="009B0FBF" w:rsidRDefault="009B0FBF" w:rsidP="009B0FBF">
      <w:r>
        <w:tab/>
        <w:t xml:space="preserve">, </w:t>
      </w:r>
      <w:proofErr w:type="gramStart"/>
      <w:r>
        <w:t>trunc(</w:t>
      </w:r>
      <w:proofErr w:type="gramEnd"/>
      <w:r>
        <w:t>DBMS_RANDOM.VALUE(1, 5))</w:t>
      </w:r>
    </w:p>
    <w:p w14:paraId="7F919D7C" w14:textId="77777777" w:rsidR="009B0FBF" w:rsidRDefault="009B0FBF" w:rsidP="009B0FBF">
      <w:r>
        <w:tab/>
        <w:t xml:space="preserve">, </w:t>
      </w:r>
      <w:proofErr w:type="gramStart"/>
      <w:r>
        <w:t>trunc(</w:t>
      </w:r>
      <w:proofErr w:type="gramEnd"/>
      <w:r>
        <w:t>DBMS_RANDOM.VALUE(1, 5))</w:t>
      </w:r>
    </w:p>
    <w:p w14:paraId="1053AD03" w14:textId="77777777" w:rsidR="009B0FBF" w:rsidRDefault="009B0FBF" w:rsidP="009B0FBF">
      <w:r>
        <w:tab/>
        <w:t>INTO randite1, randite2, randqty1, randqty2 FROM Dual;</w:t>
      </w:r>
    </w:p>
    <w:p w14:paraId="75211571" w14:textId="77777777" w:rsidR="009B0FBF" w:rsidRDefault="009B0FBF" w:rsidP="009B0FBF">
      <w:r>
        <w:tab/>
        <w:t>INSERT INTO PurchaseOrderLine VALUES (i + 1, randite1, randqty1, randqty1 * (SELECT MIN(agreedPrice) FROM StockItemSupplier WHERE stockItemId = randite1));</w:t>
      </w:r>
    </w:p>
    <w:p w14:paraId="11408996" w14:textId="77777777" w:rsidR="009B0FBF" w:rsidRDefault="009B0FBF" w:rsidP="009B0FBF">
      <w:r>
        <w:tab/>
        <w:t>INSERT INTO PurchaseOrderLine VALUES (i + 1, randite2, randqty2, randqty2 * (SELECT MIN(agreedPrice) FROM StockItemSupplier WHERE stockItemId = randite2));</w:t>
      </w:r>
    </w:p>
    <w:p w14:paraId="73EB0AF1" w14:textId="77777777" w:rsidR="009B0FBF" w:rsidRDefault="009B0FBF" w:rsidP="009B0FBF">
      <w:r>
        <w:t xml:space="preserve">  END LOOP;</w:t>
      </w:r>
    </w:p>
    <w:p w14:paraId="1B0FBC62" w14:textId="77777777" w:rsidR="009B0FBF" w:rsidRDefault="009B0FBF" w:rsidP="009B0FBF">
      <w:r>
        <w:t>-- end of script</w:t>
      </w:r>
    </w:p>
    <w:p w14:paraId="45BAC6C1" w14:textId="77777777" w:rsidR="009B0FBF" w:rsidRDefault="009B0FBF" w:rsidP="009B0FBF">
      <w:r>
        <w:t>END;</w:t>
      </w:r>
    </w:p>
    <w:p w14:paraId="2967BB12" w14:textId="77777777" w:rsidR="009B0FBF" w:rsidRDefault="009B0FBF" w:rsidP="009B0FBF">
      <w:r>
        <w:t>--need to enter a new line (ENTER) to make script run</w:t>
      </w:r>
    </w:p>
    <w:p w14:paraId="0B807D08" w14:textId="77777777" w:rsidR="009B0FBF" w:rsidRDefault="009B0FBF" w:rsidP="009B0FBF">
      <w:r>
        <w:t>/</w:t>
      </w:r>
    </w:p>
    <w:p w14:paraId="5B494710" w14:textId="77777777" w:rsidR="009B0FBF" w:rsidRDefault="009B0FBF" w:rsidP="009B0FBF">
      <w:r>
        <w:t>COMMIT;</w:t>
      </w:r>
    </w:p>
    <w:p w14:paraId="253822A1" w14:textId="77777777" w:rsidR="009B0FBF" w:rsidRDefault="009B0FBF" w:rsidP="009B0FBF"/>
    <w:p w14:paraId="759550F4" w14:textId="77777777" w:rsidR="009B0FBF" w:rsidRDefault="009B0FBF" w:rsidP="009B0FBF">
      <w:r>
        <w:t>COMMIT;</w:t>
      </w:r>
    </w:p>
    <w:p w14:paraId="7C4F9201" w14:textId="77777777" w:rsidR="009B0FBF" w:rsidRDefault="009B0FBF" w:rsidP="009B0FBF"/>
    <w:p w14:paraId="13A129D3" w14:textId="77777777" w:rsidR="009B0FBF" w:rsidRDefault="009B0FBF" w:rsidP="009B0FBF"/>
    <w:p w14:paraId="28CE4810" w14:textId="77777777" w:rsidR="009B0FBF" w:rsidRDefault="009B0FBF" w:rsidP="009B0FBF">
      <w:r>
        <w:t>CREATE TABLE CashTransaction (</w:t>
      </w:r>
    </w:p>
    <w:p w14:paraId="0CAF6170" w14:textId="77777777" w:rsidR="009B0FBF" w:rsidRDefault="009B0FBF" w:rsidP="009B0FBF">
      <w:r>
        <w:t>id INTEGER NOT NULL</w:t>
      </w:r>
    </w:p>
    <w:p w14:paraId="3F39AE13" w14:textId="77777777" w:rsidR="009B0FBF" w:rsidRDefault="009B0FBF" w:rsidP="009B0FBF">
      <w:r>
        <w:t xml:space="preserve">, amount </w:t>
      </w:r>
      <w:proofErr w:type="gramStart"/>
      <w:r>
        <w:t>DECIMAL(</w:t>
      </w:r>
      <w:proofErr w:type="gramEnd"/>
      <w:r>
        <w:t>8,2) NOT NULL</w:t>
      </w:r>
    </w:p>
    <w:p w14:paraId="22D7E512" w14:textId="77777777" w:rsidR="009B0FBF" w:rsidRDefault="009B0FBF" w:rsidP="009B0FBF">
      <w:r>
        <w:t>, createDate DATE DEFAULT SYSDATE NOT NULL</w:t>
      </w:r>
    </w:p>
    <w:p w14:paraId="4F7BB908" w14:textId="77777777" w:rsidR="009B0FBF" w:rsidRDefault="009B0FBF" w:rsidP="009B0FBF">
      <w:r>
        <w:t>, processedDate DATE NULL</w:t>
      </w:r>
    </w:p>
    <w:p w14:paraId="58764B69" w14:textId="77777777" w:rsidR="009B0FBF" w:rsidRDefault="009B0FBF" w:rsidP="009B0FBF">
      <w:r>
        <w:t>, bankDate DATE NULL</w:t>
      </w:r>
    </w:p>
    <w:p w14:paraId="4D37DD60" w14:textId="77777777" w:rsidR="009B0FBF" w:rsidRDefault="009B0FBF" w:rsidP="009B0FBF">
      <w:r>
        <w:t>, CONSTRAINT pk__cashtrans PRIMARY KEY (id)</w:t>
      </w:r>
    </w:p>
    <w:p w14:paraId="73348ABB" w14:textId="77777777" w:rsidR="009B0FBF" w:rsidRDefault="009B0FBF" w:rsidP="009B0FBF">
      <w:r>
        <w:t>) /* added to ClusCashTrans as described above */</w:t>
      </w:r>
    </w:p>
    <w:p w14:paraId="41BB267D" w14:textId="77777777" w:rsidR="009B0FBF" w:rsidRDefault="009B0FBF" w:rsidP="009B0FBF">
      <w:r>
        <w:t>CLUSTER ClusCashTrans (Id);</w:t>
      </w:r>
    </w:p>
    <w:p w14:paraId="43C05B4F" w14:textId="77777777" w:rsidR="009B0FBF" w:rsidRDefault="009B0FBF" w:rsidP="009B0FBF"/>
    <w:p w14:paraId="457BADA1" w14:textId="77777777" w:rsidR="009B0FBF" w:rsidRDefault="009B0FBF" w:rsidP="009B0FBF">
      <w:r>
        <w:t>-- Data</w:t>
      </w:r>
    </w:p>
    <w:p w14:paraId="34C0E1B7" w14:textId="77777777" w:rsidR="009B0FBF" w:rsidRDefault="009B0FBF" w:rsidP="009B0FBF">
      <w:r>
        <w:t>-- First row</w:t>
      </w:r>
    </w:p>
    <w:p w14:paraId="669FF65B" w14:textId="77777777" w:rsidR="009B0FBF" w:rsidRDefault="009B0FBF" w:rsidP="009B0FBF">
      <w:r>
        <w:t>INSERT INTO CashTransaction VALUES (1, 600.00, '30-May-2016', '31-May-2016', '4-Jun-2016');</w:t>
      </w:r>
    </w:p>
    <w:p w14:paraId="21BAE8D6" w14:textId="77777777" w:rsidR="009B0FBF" w:rsidRDefault="009B0FBF" w:rsidP="009B0FBF">
      <w:r>
        <w:t xml:space="preserve">DECLARE max_value </w:t>
      </w:r>
      <w:proofErr w:type="gramStart"/>
      <w:r>
        <w:t>NUMBER :</w:t>
      </w:r>
      <w:proofErr w:type="gramEnd"/>
      <w:r>
        <w:t>= 100;</w:t>
      </w:r>
    </w:p>
    <w:p w14:paraId="1A83232D" w14:textId="77777777" w:rsidR="009B0FBF" w:rsidRDefault="009B0FBF" w:rsidP="009B0FBF">
      <w:r>
        <w:tab/>
        <w:t>randval NUMBER;</w:t>
      </w:r>
    </w:p>
    <w:p w14:paraId="33E92920" w14:textId="77777777" w:rsidR="009B0FBF" w:rsidRDefault="009B0FBF" w:rsidP="009B0FBF">
      <w:r>
        <w:tab/>
        <w:t>randnor NUMBER;</w:t>
      </w:r>
    </w:p>
    <w:p w14:paraId="12DB77CF" w14:textId="77777777" w:rsidR="009B0FBF" w:rsidRDefault="009B0FBF" w:rsidP="009B0FBF">
      <w:r>
        <w:t>--start of script</w:t>
      </w:r>
    </w:p>
    <w:p w14:paraId="0890091C" w14:textId="77777777" w:rsidR="009B0FBF" w:rsidRDefault="009B0FBF" w:rsidP="009B0FBF">
      <w:r>
        <w:t>BEGIN</w:t>
      </w:r>
    </w:p>
    <w:p w14:paraId="18BA2089" w14:textId="77777777" w:rsidR="009B0FBF" w:rsidRDefault="009B0FBF" w:rsidP="009B0FBF">
      <w:r>
        <w:t xml:space="preserve">--go </w:t>
      </w:r>
      <w:proofErr w:type="gramStart"/>
      <w:r>
        <w:t>round</w:t>
      </w:r>
      <w:proofErr w:type="gramEnd"/>
      <w:r>
        <w:t xml:space="preserve"> the loop max_value times - value supplied by the user</w:t>
      </w:r>
    </w:p>
    <w:p w14:paraId="377EE570" w14:textId="77777777" w:rsidR="009B0FBF" w:rsidRDefault="009B0FBF" w:rsidP="009B0FBF">
      <w:r>
        <w:tab/>
        <w:t xml:space="preserve">FOR i IN </w:t>
      </w:r>
      <w:proofErr w:type="gramStart"/>
      <w:r>
        <w:t>1..</w:t>
      </w:r>
      <w:proofErr w:type="gramEnd"/>
      <w:r>
        <w:t>max_value LOOP</w:t>
      </w:r>
    </w:p>
    <w:p w14:paraId="1A34BFF9" w14:textId="77777777" w:rsidR="009B0FBF" w:rsidRDefault="009B0FBF" w:rsidP="009B0FBF">
      <w:r>
        <w:tab/>
        <w:t xml:space="preserve">SELECT </w:t>
      </w:r>
      <w:proofErr w:type="gramStart"/>
      <w:r>
        <w:t>trunc(</w:t>
      </w:r>
      <w:proofErr w:type="gramEnd"/>
      <w:r>
        <w:t>DBMS_RANDOM.VALUE(-1000, 1000))</w:t>
      </w:r>
    </w:p>
    <w:p w14:paraId="74B57577" w14:textId="77777777" w:rsidR="009B0FBF" w:rsidRDefault="009B0FBF" w:rsidP="009B0FBF">
      <w:r>
        <w:tab/>
        <w:t>INTO randval FROM Dual;</w:t>
      </w:r>
    </w:p>
    <w:p w14:paraId="70685767" w14:textId="77777777" w:rsidR="009B0FBF" w:rsidRDefault="009B0FBF" w:rsidP="009B0FBF"/>
    <w:p w14:paraId="6DEE1050" w14:textId="77777777" w:rsidR="009B0FBF" w:rsidRDefault="009B0FBF" w:rsidP="009B0FBF">
      <w:r>
        <w:tab/>
        <w:t>INSERT INTO CashTransaction VALUES (i + 1</w:t>
      </w:r>
    </w:p>
    <w:p w14:paraId="60F4BDAE" w14:textId="77777777" w:rsidR="009B0FBF" w:rsidRDefault="009B0FBF" w:rsidP="009B0FBF">
      <w:r>
        <w:tab/>
      </w:r>
      <w:r>
        <w:tab/>
      </w:r>
      <w:r>
        <w:tab/>
      </w:r>
      <w:r>
        <w:tab/>
      </w:r>
      <w:r>
        <w:tab/>
      </w:r>
      <w:r>
        <w:tab/>
      </w:r>
      <w:r>
        <w:tab/>
      </w:r>
      <w:r>
        <w:tab/>
        <w:t>, 500.00</w:t>
      </w:r>
    </w:p>
    <w:p w14:paraId="281D965A" w14:textId="77777777" w:rsidR="009B0FBF" w:rsidRDefault="009B0FBF" w:rsidP="009B0FBF">
      <w:r>
        <w:tab/>
      </w:r>
      <w:r>
        <w:tab/>
      </w:r>
      <w:r>
        <w:tab/>
      </w:r>
      <w:r>
        <w:tab/>
      </w:r>
      <w:r>
        <w:tab/>
      </w:r>
      <w:r>
        <w:tab/>
      </w:r>
      <w:r>
        <w:tab/>
      </w:r>
      <w:r>
        <w:tab/>
        <w:t>, (SELECT to_</w:t>
      </w:r>
      <w:proofErr w:type="gramStart"/>
      <w:r>
        <w:t>date(</w:t>
      </w:r>
      <w:proofErr w:type="gramEnd"/>
      <w:r>
        <w:t>'2013-01-01', 'yyyy-mm-dd') + randval FROM Dual)</w:t>
      </w:r>
    </w:p>
    <w:p w14:paraId="121DC1E1" w14:textId="77777777" w:rsidR="009B0FBF" w:rsidRDefault="009B0FBF" w:rsidP="009B0FBF">
      <w:r>
        <w:tab/>
      </w:r>
      <w:r>
        <w:tab/>
      </w:r>
      <w:r>
        <w:tab/>
      </w:r>
      <w:r>
        <w:tab/>
      </w:r>
      <w:r>
        <w:tab/>
      </w:r>
      <w:r>
        <w:tab/>
      </w:r>
      <w:r>
        <w:tab/>
      </w:r>
      <w:r>
        <w:tab/>
        <w:t>, (SELECT to_</w:t>
      </w:r>
      <w:proofErr w:type="gramStart"/>
      <w:r>
        <w:t>date(</w:t>
      </w:r>
      <w:proofErr w:type="gramEnd"/>
      <w:r>
        <w:t>'2013-01-03', 'yyyy-mm-dd') + randval FROM Dual)</w:t>
      </w:r>
    </w:p>
    <w:p w14:paraId="1AA39DA5" w14:textId="77777777" w:rsidR="009B0FBF" w:rsidRDefault="009B0FBF" w:rsidP="009B0FBF">
      <w:r>
        <w:tab/>
      </w:r>
      <w:r>
        <w:tab/>
      </w:r>
      <w:r>
        <w:tab/>
      </w:r>
      <w:r>
        <w:tab/>
      </w:r>
      <w:r>
        <w:tab/>
      </w:r>
      <w:r>
        <w:tab/>
      </w:r>
      <w:r>
        <w:tab/>
      </w:r>
      <w:r>
        <w:tab/>
        <w:t>, (SELECT to_</w:t>
      </w:r>
      <w:proofErr w:type="gramStart"/>
      <w:r>
        <w:t>date(</w:t>
      </w:r>
      <w:proofErr w:type="gramEnd"/>
      <w:r>
        <w:t>'2013-01-08', 'yyyy-mm-dd') + randval FROM Dual)</w:t>
      </w:r>
    </w:p>
    <w:p w14:paraId="11E392AB" w14:textId="77777777" w:rsidR="009B0FBF" w:rsidRDefault="009B0FBF" w:rsidP="009B0FBF">
      <w:r>
        <w:lastRenderedPageBreak/>
        <w:tab/>
      </w:r>
      <w:r>
        <w:tab/>
      </w:r>
      <w:r>
        <w:tab/>
      </w:r>
      <w:r>
        <w:tab/>
      </w:r>
      <w:r>
        <w:tab/>
      </w:r>
      <w:r>
        <w:tab/>
      </w:r>
      <w:r>
        <w:tab/>
      </w:r>
      <w:r>
        <w:tab/>
        <w:t>);</w:t>
      </w:r>
    </w:p>
    <w:p w14:paraId="627E67C9" w14:textId="77777777" w:rsidR="009B0FBF" w:rsidRDefault="009B0FBF" w:rsidP="009B0FBF"/>
    <w:p w14:paraId="266076AB" w14:textId="77777777" w:rsidR="009B0FBF" w:rsidRDefault="009B0FBF" w:rsidP="009B0FBF">
      <w:r>
        <w:t xml:space="preserve">  END LOOP;</w:t>
      </w:r>
    </w:p>
    <w:p w14:paraId="5DB54022" w14:textId="77777777" w:rsidR="009B0FBF" w:rsidRDefault="009B0FBF" w:rsidP="009B0FBF">
      <w:r>
        <w:t>-- end of script</w:t>
      </w:r>
    </w:p>
    <w:p w14:paraId="0D6A332B" w14:textId="77777777" w:rsidR="009B0FBF" w:rsidRDefault="009B0FBF" w:rsidP="009B0FBF">
      <w:r>
        <w:t>END;</w:t>
      </w:r>
    </w:p>
    <w:p w14:paraId="3E39B1CB" w14:textId="77777777" w:rsidR="009B0FBF" w:rsidRDefault="009B0FBF" w:rsidP="009B0FBF">
      <w:r>
        <w:t>--need to enter a new line (ENTER) to make script run</w:t>
      </w:r>
    </w:p>
    <w:p w14:paraId="466682ED" w14:textId="77777777" w:rsidR="009B0FBF" w:rsidRDefault="009B0FBF" w:rsidP="009B0FBF">
      <w:r>
        <w:t>/</w:t>
      </w:r>
    </w:p>
    <w:p w14:paraId="65B99131" w14:textId="77777777" w:rsidR="009B0FBF" w:rsidRDefault="009B0FBF" w:rsidP="009B0FBF">
      <w:r>
        <w:t>COMMIT;</w:t>
      </w:r>
    </w:p>
    <w:p w14:paraId="1B03EF80" w14:textId="77777777" w:rsidR="009B0FBF" w:rsidRDefault="009B0FBF" w:rsidP="009B0FBF"/>
    <w:p w14:paraId="0107CE28" w14:textId="77777777" w:rsidR="009B0FBF" w:rsidRDefault="009B0FBF" w:rsidP="009B0FBF">
      <w:r>
        <w:t>CREATE TABLE Receipt (</w:t>
      </w:r>
    </w:p>
    <w:p w14:paraId="237C810A" w14:textId="77777777" w:rsidR="009B0FBF" w:rsidRDefault="009B0FBF" w:rsidP="009B0FBF">
      <w:r>
        <w:t>cashTransId INTEGER NOT NULL</w:t>
      </w:r>
    </w:p>
    <w:p w14:paraId="7A6F326C" w14:textId="77777777" w:rsidR="009B0FBF" w:rsidRDefault="009B0FBF" w:rsidP="009B0FBF">
      <w:r>
        <w:t>, invoiceId INTEGER NOT NULL</w:t>
      </w:r>
    </w:p>
    <w:p w14:paraId="16EE641E" w14:textId="77777777" w:rsidR="009B0FBF" w:rsidRDefault="009B0FBF" w:rsidP="009B0FBF">
      <w:r>
        <w:t>, CONSTRAINT pk__receipt PRIMARY KEY (cashTransId, invoiceId)</w:t>
      </w:r>
    </w:p>
    <w:p w14:paraId="52838CF8" w14:textId="77777777" w:rsidR="009B0FBF" w:rsidRDefault="009B0FBF" w:rsidP="009B0FBF">
      <w:r>
        <w:t>/* Adding a unique index on cashTransId enforces</w:t>
      </w:r>
    </w:p>
    <w:p w14:paraId="1BC3D72B" w14:textId="77777777" w:rsidR="009B0FBF" w:rsidRDefault="009B0FBF" w:rsidP="009B0FBF">
      <w:r>
        <w:t>the one to one relationship with CashTransaction</w:t>
      </w:r>
    </w:p>
    <w:p w14:paraId="432254A1" w14:textId="77777777" w:rsidR="009B0FBF" w:rsidRDefault="009B0FBF" w:rsidP="009B0FBF">
      <w:r>
        <w:t xml:space="preserve">and </w:t>
      </w:r>
      <w:proofErr w:type="gramStart"/>
      <w:r>
        <w:t>also</w:t>
      </w:r>
      <w:proofErr w:type="gramEnd"/>
      <w:r>
        <w:t xml:space="preserve"> speeds up queries joining the two tables</w:t>
      </w:r>
    </w:p>
    <w:p w14:paraId="17156D52" w14:textId="77777777" w:rsidR="009B0FBF" w:rsidRDefault="009B0FBF" w:rsidP="009B0FBF">
      <w:r>
        <w:t>which is essential as it will happen all the time */</w:t>
      </w:r>
    </w:p>
    <w:p w14:paraId="2C0FAB8C" w14:textId="77777777" w:rsidR="009B0FBF" w:rsidRDefault="009B0FBF" w:rsidP="009B0FBF">
      <w:r>
        <w:t>, CONSTRAINT uq__receipt_cashtrans UNIQUE (cashTransId)</w:t>
      </w:r>
    </w:p>
    <w:p w14:paraId="7034DBA5" w14:textId="77777777" w:rsidR="009B0FBF" w:rsidRDefault="009B0FBF" w:rsidP="009B0FBF">
      <w:r>
        <w:t>, CONSTRAINT fk__receipt_cashtrans FOREIGN KEY (cashTransId) REFERENCES CashTransaction (id)</w:t>
      </w:r>
    </w:p>
    <w:p w14:paraId="36DB3537" w14:textId="77777777" w:rsidR="009B0FBF" w:rsidRDefault="009B0FBF" w:rsidP="009B0FBF">
      <w:r>
        <w:t>, CONSTRAINT fk__receipt_inv FOREIGN KEY (invoiceId) REFERENCES Invoice (id)</w:t>
      </w:r>
    </w:p>
    <w:p w14:paraId="12954498" w14:textId="77777777" w:rsidR="009B0FBF" w:rsidRDefault="009B0FBF" w:rsidP="009B0FBF">
      <w:r>
        <w:t>) /* added to ClusCashTrans as described above */</w:t>
      </w:r>
    </w:p>
    <w:p w14:paraId="037524E2" w14:textId="77777777" w:rsidR="009B0FBF" w:rsidRDefault="009B0FBF" w:rsidP="009B0FBF">
      <w:r>
        <w:t>CLUSTER ClusCashTrans (cashTransId);</w:t>
      </w:r>
    </w:p>
    <w:p w14:paraId="4014A547" w14:textId="77777777" w:rsidR="009B0FBF" w:rsidRDefault="009B0FBF" w:rsidP="009B0FBF">
      <w:r>
        <w:t>/* Index on FK to CashTrans is desirable as this table will often be joined to CT for queries */</w:t>
      </w:r>
    </w:p>
    <w:p w14:paraId="731570F4" w14:textId="77777777" w:rsidR="009B0FBF" w:rsidRDefault="009B0FBF" w:rsidP="009B0FBF">
      <w:r>
        <w:t>/* UQ Constraint already created an index - tested by trying to create an explicit index. */</w:t>
      </w:r>
    </w:p>
    <w:p w14:paraId="189B2A84" w14:textId="77777777" w:rsidR="009B0FBF" w:rsidRDefault="009B0FBF" w:rsidP="009B0FBF"/>
    <w:p w14:paraId="13BAD6C2" w14:textId="77777777" w:rsidR="009B0FBF" w:rsidRDefault="009B0FBF" w:rsidP="009B0FBF">
      <w:r>
        <w:t>/* indices on FK to invoice because it is realistic to have queries</w:t>
      </w:r>
    </w:p>
    <w:p w14:paraId="01CD8AED" w14:textId="77777777" w:rsidR="009B0FBF" w:rsidRDefault="009B0FBF" w:rsidP="009B0FBF">
      <w:r>
        <w:t>which look up specific invoices from cash receipts */</w:t>
      </w:r>
    </w:p>
    <w:p w14:paraId="45574D49" w14:textId="77777777" w:rsidR="009B0FBF" w:rsidRDefault="009B0FBF" w:rsidP="009B0FBF">
      <w:r>
        <w:t>CREATE INDEX idx__receipt_inv ON Receipt (invoiceId);</w:t>
      </w:r>
    </w:p>
    <w:p w14:paraId="413CC349" w14:textId="77777777" w:rsidR="009B0FBF" w:rsidRDefault="009B0FBF" w:rsidP="009B0FBF"/>
    <w:p w14:paraId="531CA93A" w14:textId="77777777" w:rsidR="009B0FBF" w:rsidRDefault="009B0FBF" w:rsidP="009B0FBF">
      <w:r>
        <w:t>-- Data</w:t>
      </w:r>
    </w:p>
    <w:p w14:paraId="0D94EA85" w14:textId="77777777" w:rsidR="009B0FBF" w:rsidRDefault="009B0FBF" w:rsidP="009B0FBF">
      <w:r>
        <w:t xml:space="preserve">DECLARE max_value </w:t>
      </w:r>
      <w:proofErr w:type="gramStart"/>
      <w:r>
        <w:t>NUMBER :</w:t>
      </w:r>
      <w:proofErr w:type="gramEnd"/>
      <w:r>
        <w:t>= 81;</w:t>
      </w:r>
    </w:p>
    <w:p w14:paraId="24F598A1" w14:textId="77777777" w:rsidR="009B0FBF" w:rsidRDefault="009B0FBF" w:rsidP="009B0FBF">
      <w:r>
        <w:lastRenderedPageBreak/>
        <w:t>--start of script</w:t>
      </w:r>
    </w:p>
    <w:p w14:paraId="7CED27AF" w14:textId="77777777" w:rsidR="009B0FBF" w:rsidRDefault="009B0FBF" w:rsidP="009B0FBF">
      <w:r>
        <w:t>BEGIN</w:t>
      </w:r>
    </w:p>
    <w:p w14:paraId="3118648E" w14:textId="77777777" w:rsidR="009B0FBF" w:rsidRDefault="009B0FBF" w:rsidP="009B0FBF">
      <w:r>
        <w:t xml:space="preserve">--go </w:t>
      </w:r>
      <w:proofErr w:type="gramStart"/>
      <w:r>
        <w:t>round</w:t>
      </w:r>
      <w:proofErr w:type="gramEnd"/>
      <w:r>
        <w:t xml:space="preserve"> the loop max_value times - value supplied by the user</w:t>
      </w:r>
    </w:p>
    <w:p w14:paraId="0FD6585B" w14:textId="77777777" w:rsidR="009B0FBF" w:rsidRDefault="009B0FBF" w:rsidP="009B0FBF">
      <w:r>
        <w:tab/>
        <w:t xml:space="preserve">FOR i IN </w:t>
      </w:r>
      <w:proofErr w:type="gramStart"/>
      <w:r>
        <w:t>1..</w:t>
      </w:r>
      <w:proofErr w:type="gramEnd"/>
      <w:r>
        <w:t>max_value LOOP</w:t>
      </w:r>
    </w:p>
    <w:p w14:paraId="2D085A73" w14:textId="77777777" w:rsidR="009B0FBF" w:rsidRDefault="009B0FBF" w:rsidP="009B0FBF">
      <w:r>
        <w:tab/>
        <w:t>INSERT INTO Receipt VALUES (i, i);</w:t>
      </w:r>
    </w:p>
    <w:p w14:paraId="3482BAE1" w14:textId="77777777" w:rsidR="009B0FBF" w:rsidRDefault="009B0FBF" w:rsidP="009B0FBF">
      <w:r>
        <w:t xml:space="preserve">  END LOOP;</w:t>
      </w:r>
    </w:p>
    <w:p w14:paraId="1648200F" w14:textId="77777777" w:rsidR="009B0FBF" w:rsidRDefault="009B0FBF" w:rsidP="009B0FBF">
      <w:r>
        <w:t>-- end of script</w:t>
      </w:r>
    </w:p>
    <w:p w14:paraId="68029C83" w14:textId="77777777" w:rsidR="009B0FBF" w:rsidRDefault="009B0FBF" w:rsidP="009B0FBF">
      <w:r>
        <w:t>END;</w:t>
      </w:r>
    </w:p>
    <w:p w14:paraId="473B4F37" w14:textId="77777777" w:rsidR="009B0FBF" w:rsidRDefault="009B0FBF" w:rsidP="009B0FBF">
      <w:r>
        <w:t>--need to enter a new line (ENTER) to make script run</w:t>
      </w:r>
    </w:p>
    <w:p w14:paraId="495AD3F6" w14:textId="77777777" w:rsidR="009B0FBF" w:rsidRDefault="009B0FBF" w:rsidP="009B0FBF">
      <w:r>
        <w:t>/</w:t>
      </w:r>
    </w:p>
    <w:p w14:paraId="3C825C2F" w14:textId="77777777" w:rsidR="009B0FBF" w:rsidRDefault="009B0FBF" w:rsidP="009B0FBF">
      <w:r>
        <w:t>COMMIT;</w:t>
      </w:r>
    </w:p>
    <w:p w14:paraId="70174C6A" w14:textId="77777777" w:rsidR="009B0FBF" w:rsidRDefault="009B0FBF" w:rsidP="009B0FBF"/>
    <w:p w14:paraId="48DB7A70" w14:textId="77777777" w:rsidR="009B0FBF" w:rsidRDefault="009B0FBF" w:rsidP="009B0FBF">
      <w:r>
        <w:t>CREATE TABLE Payment (</w:t>
      </w:r>
    </w:p>
    <w:p w14:paraId="26F50550" w14:textId="77777777" w:rsidR="009B0FBF" w:rsidRDefault="009B0FBF" w:rsidP="009B0FBF">
      <w:r>
        <w:t>cashTransId INTEGER NOT NULL</w:t>
      </w:r>
    </w:p>
    <w:p w14:paraId="20D993BF" w14:textId="77777777" w:rsidR="009B0FBF" w:rsidRDefault="009B0FBF" w:rsidP="009B0FBF">
      <w:r>
        <w:t>, purchOrderId INTEGER NOT NULL</w:t>
      </w:r>
    </w:p>
    <w:p w14:paraId="5605DD61" w14:textId="77777777" w:rsidR="009B0FBF" w:rsidRDefault="009B0FBF" w:rsidP="009B0FBF">
      <w:r>
        <w:t>, CONSTRAINT pk__payment PRIMARY KEY (cashTransId, purchOrderId)</w:t>
      </w:r>
    </w:p>
    <w:p w14:paraId="3A0AA7A8" w14:textId="77777777" w:rsidR="009B0FBF" w:rsidRDefault="009B0FBF" w:rsidP="009B0FBF">
      <w:r>
        <w:t>/* Adding a unique index on cashTransId enforces</w:t>
      </w:r>
    </w:p>
    <w:p w14:paraId="45CEB491" w14:textId="77777777" w:rsidR="009B0FBF" w:rsidRDefault="009B0FBF" w:rsidP="009B0FBF">
      <w:r>
        <w:t>the one to one relationship with CashTransaction</w:t>
      </w:r>
    </w:p>
    <w:p w14:paraId="25F20508" w14:textId="77777777" w:rsidR="009B0FBF" w:rsidRDefault="009B0FBF" w:rsidP="009B0FBF">
      <w:r>
        <w:t xml:space="preserve">and </w:t>
      </w:r>
      <w:proofErr w:type="gramStart"/>
      <w:r>
        <w:t>also</w:t>
      </w:r>
      <w:proofErr w:type="gramEnd"/>
      <w:r>
        <w:t xml:space="preserve"> speeds up queries joining the two tables</w:t>
      </w:r>
    </w:p>
    <w:p w14:paraId="50B7BC07" w14:textId="77777777" w:rsidR="009B0FBF" w:rsidRDefault="009B0FBF" w:rsidP="009B0FBF">
      <w:r>
        <w:t>which is essential as it will happen all the time */</w:t>
      </w:r>
    </w:p>
    <w:p w14:paraId="33B53442" w14:textId="77777777" w:rsidR="009B0FBF" w:rsidRDefault="009B0FBF" w:rsidP="009B0FBF">
      <w:r>
        <w:t>, CONSTRAINT uq__payment_cashtrans UNIQUE (cashTransId)</w:t>
      </w:r>
    </w:p>
    <w:p w14:paraId="49A2880A" w14:textId="77777777" w:rsidR="009B0FBF" w:rsidRDefault="009B0FBF" w:rsidP="009B0FBF">
      <w:r>
        <w:t>, CONSTRAINT fk__payment_cashtrans FOREIGN KEY (cashTransId) REFERENCES CashTransaction (id)</w:t>
      </w:r>
    </w:p>
    <w:p w14:paraId="7B49CD15" w14:textId="77777777" w:rsidR="009B0FBF" w:rsidRDefault="009B0FBF" w:rsidP="009B0FBF">
      <w:r>
        <w:t>, CONSTRAINT fk__payment_purchord FOREIGN KEY (purchOrderId) REFERENCES PurchaseOrder (id)</w:t>
      </w:r>
    </w:p>
    <w:p w14:paraId="594D9C95" w14:textId="77777777" w:rsidR="009B0FBF" w:rsidRDefault="009B0FBF" w:rsidP="009B0FBF">
      <w:r>
        <w:t>) /* added to ClusCashTrans as described above */</w:t>
      </w:r>
    </w:p>
    <w:p w14:paraId="117CE702" w14:textId="77777777" w:rsidR="009B0FBF" w:rsidRDefault="009B0FBF" w:rsidP="009B0FBF">
      <w:r>
        <w:t>CLUSTER ClusCashTrans (cashTransId);</w:t>
      </w:r>
    </w:p>
    <w:p w14:paraId="7FB6FA42" w14:textId="77777777" w:rsidR="009B0FBF" w:rsidRDefault="009B0FBF" w:rsidP="009B0FBF">
      <w:r>
        <w:t>/* Index on FK to CashTrans is desirable as this table will often be joined to CT for queries */</w:t>
      </w:r>
    </w:p>
    <w:p w14:paraId="29ABC192" w14:textId="77777777" w:rsidR="009B0FBF" w:rsidRDefault="009B0FBF" w:rsidP="009B0FBF">
      <w:r>
        <w:t>/* UQ Constraint already created an index - tested by trying to create an explicit index. */</w:t>
      </w:r>
    </w:p>
    <w:p w14:paraId="3D2DC0CD" w14:textId="77777777" w:rsidR="009B0FBF" w:rsidRDefault="009B0FBF" w:rsidP="009B0FBF"/>
    <w:p w14:paraId="1F4A4C3F" w14:textId="77777777" w:rsidR="009B0FBF" w:rsidRDefault="009B0FBF" w:rsidP="009B0FBF">
      <w:r>
        <w:t>/* indices on FK to invoice because it is realistic to have queries</w:t>
      </w:r>
    </w:p>
    <w:p w14:paraId="005BC337" w14:textId="77777777" w:rsidR="009B0FBF" w:rsidRDefault="009B0FBF" w:rsidP="009B0FBF">
      <w:r>
        <w:t>which look up specific purchase orders from payments */</w:t>
      </w:r>
    </w:p>
    <w:p w14:paraId="5B5CBC8B" w14:textId="77777777" w:rsidR="009B0FBF" w:rsidRDefault="009B0FBF" w:rsidP="009B0FBF">
      <w:r>
        <w:t>CREATE INDEX idx__payment_purch ON Payment (purchOrderId);</w:t>
      </w:r>
    </w:p>
    <w:p w14:paraId="0FB9F6BE" w14:textId="77777777" w:rsidR="009B0FBF" w:rsidRDefault="009B0FBF" w:rsidP="009B0FBF"/>
    <w:p w14:paraId="6C3B9B81" w14:textId="77777777" w:rsidR="009B0FBF" w:rsidRDefault="009B0FBF" w:rsidP="009B0FBF">
      <w:r>
        <w:t>-- Data</w:t>
      </w:r>
    </w:p>
    <w:p w14:paraId="45C9A4D1" w14:textId="77777777" w:rsidR="009B0FBF" w:rsidRDefault="009B0FBF" w:rsidP="009B0FBF">
      <w:r>
        <w:t xml:space="preserve">DECLARE max_value </w:t>
      </w:r>
      <w:proofErr w:type="gramStart"/>
      <w:r>
        <w:t>NUMBER :</w:t>
      </w:r>
      <w:proofErr w:type="gramEnd"/>
      <w:r>
        <w:t>= 20;</w:t>
      </w:r>
    </w:p>
    <w:p w14:paraId="63C4B0A1" w14:textId="77777777" w:rsidR="009B0FBF" w:rsidRDefault="009B0FBF" w:rsidP="009B0FBF">
      <w:r>
        <w:t>--start of script</w:t>
      </w:r>
    </w:p>
    <w:p w14:paraId="0BB8EE01" w14:textId="77777777" w:rsidR="009B0FBF" w:rsidRDefault="009B0FBF" w:rsidP="009B0FBF">
      <w:r>
        <w:t>BEGIN</w:t>
      </w:r>
    </w:p>
    <w:p w14:paraId="508F43DA" w14:textId="77777777" w:rsidR="009B0FBF" w:rsidRDefault="009B0FBF" w:rsidP="009B0FBF">
      <w:r>
        <w:t xml:space="preserve">--go </w:t>
      </w:r>
      <w:proofErr w:type="gramStart"/>
      <w:r>
        <w:t>round</w:t>
      </w:r>
      <w:proofErr w:type="gramEnd"/>
      <w:r>
        <w:t xml:space="preserve"> the loop max_value times - value supplied by the user</w:t>
      </w:r>
    </w:p>
    <w:p w14:paraId="232AD179" w14:textId="77777777" w:rsidR="009B0FBF" w:rsidRDefault="009B0FBF" w:rsidP="009B0FBF">
      <w:r>
        <w:tab/>
        <w:t xml:space="preserve">FOR i IN </w:t>
      </w:r>
      <w:proofErr w:type="gramStart"/>
      <w:r>
        <w:t>1..</w:t>
      </w:r>
      <w:proofErr w:type="gramEnd"/>
      <w:r>
        <w:t>max_value LOOP</w:t>
      </w:r>
    </w:p>
    <w:p w14:paraId="3CB2C92D" w14:textId="77777777" w:rsidR="009B0FBF" w:rsidRDefault="009B0FBF" w:rsidP="009B0FBF">
      <w:r>
        <w:tab/>
        <w:t>INSERT INTO Payment VALUES (i + 81, i);</w:t>
      </w:r>
    </w:p>
    <w:p w14:paraId="31DCA25C" w14:textId="77777777" w:rsidR="009B0FBF" w:rsidRDefault="009B0FBF" w:rsidP="009B0FBF">
      <w:r>
        <w:t xml:space="preserve">  END LOOP;</w:t>
      </w:r>
    </w:p>
    <w:p w14:paraId="784D632F" w14:textId="77777777" w:rsidR="009B0FBF" w:rsidRDefault="009B0FBF" w:rsidP="009B0FBF">
      <w:r>
        <w:t>-- end of script</w:t>
      </w:r>
    </w:p>
    <w:p w14:paraId="4BE2F204" w14:textId="77777777" w:rsidR="009B0FBF" w:rsidRDefault="009B0FBF" w:rsidP="009B0FBF">
      <w:r>
        <w:t>END;</w:t>
      </w:r>
    </w:p>
    <w:p w14:paraId="5C6B6BAD" w14:textId="77777777" w:rsidR="009B0FBF" w:rsidRDefault="009B0FBF" w:rsidP="009B0FBF">
      <w:r>
        <w:t>--need to enter a new line (ENTER) to make script run</w:t>
      </w:r>
    </w:p>
    <w:p w14:paraId="200EBF17" w14:textId="77777777" w:rsidR="009B0FBF" w:rsidRDefault="009B0FBF" w:rsidP="009B0FBF">
      <w:r>
        <w:t>/</w:t>
      </w:r>
    </w:p>
    <w:p w14:paraId="70C596C4" w14:textId="77777777" w:rsidR="009B0FBF" w:rsidRDefault="009B0FBF" w:rsidP="009B0FBF">
      <w:r>
        <w:t>COMMIT;</w:t>
      </w:r>
    </w:p>
    <w:p w14:paraId="6735CCFE" w14:textId="77777777" w:rsidR="009B0FBF" w:rsidRDefault="009B0FBF" w:rsidP="009B0FBF"/>
    <w:p w14:paraId="16062CC7" w14:textId="77777777" w:rsidR="009B0FBF" w:rsidRDefault="009B0FBF" w:rsidP="009B0FBF">
      <w:r>
        <w:t>/* Users, Roles, Views and Security */</w:t>
      </w:r>
    </w:p>
    <w:p w14:paraId="05F0957B" w14:textId="77777777" w:rsidR="009B0FBF" w:rsidRDefault="009B0FBF" w:rsidP="009B0FBF">
      <w:r>
        <w:t>CREATE VIEW v_CustomerDetails AS</w:t>
      </w:r>
    </w:p>
    <w:p w14:paraId="79A33239" w14:textId="77777777" w:rsidR="009B0FBF" w:rsidRDefault="009B0FBF" w:rsidP="009B0FBF">
      <w:r>
        <w:t>SELECT c.id AS "Customer No."</w:t>
      </w:r>
    </w:p>
    <w:p w14:paraId="04CAAACC" w14:textId="77777777" w:rsidR="009B0FBF" w:rsidRDefault="009B0FBF" w:rsidP="009B0FBF">
      <w:r>
        <w:t xml:space="preserve">, </w:t>
      </w:r>
      <w:proofErr w:type="gramStart"/>
      <w:r>
        <w:t>p.givenName</w:t>
      </w:r>
      <w:proofErr w:type="gramEnd"/>
      <w:r>
        <w:t xml:space="preserve"> AS "Given Name"</w:t>
      </w:r>
    </w:p>
    <w:p w14:paraId="6E0711C6" w14:textId="77777777" w:rsidR="009B0FBF" w:rsidRDefault="009B0FBF" w:rsidP="009B0FBF">
      <w:r>
        <w:t xml:space="preserve">, </w:t>
      </w:r>
      <w:proofErr w:type="gramStart"/>
      <w:r>
        <w:t>p.familyName</w:t>
      </w:r>
      <w:proofErr w:type="gramEnd"/>
      <w:r>
        <w:t xml:space="preserve"> AS "Family Name"</w:t>
      </w:r>
    </w:p>
    <w:p w14:paraId="2041C594" w14:textId="77777777" w:rsidR="009B0FBF" w:rsidRDefault="009B0FBF" w:rsidP="009B0FBF">
      <w:r>
        <w:t xml:space="preserve">, </w:t>
      </w:r>
      <w:proofErr w:type="gramStart"/>
      <w:r>
        <w:t>p.dateOfBirth</w:t>
      </w:r>
      <w:proofErr w:type="gramEnd"/>
      <w:r>
        <w:t xml:space="preserve"> AS "Date of Birth"</w:t>
      </w:r>
    </w:p>
    <w:p w14:paraId="164580EE" w14:textId="77777777" w:rsidR="009B0FBF" w:rsidRDefault="009B0FBF" w:rsidP="009B0FBF">
      <w:r>
        <w:t xml:space="preserve">, </w:t>
      </w:r>
      <w:proofErr w:type="gramStart"/>
      <w:r>
        <w:t>p.email</w:t>
      </w:r>
      <w:proofErr w:type="gramEnd"/>
      <w:r>
        <w:t xml:space="preserve"> AS "Email Address"</w:t>
      </w:r>
    </w:p>
    <w:p w14:paraId="036FECDA" w14:textId="77777777" w:rsidR="009B0FBF" w:rsidRDefault="009B0FBF" w:rsidP="009B0FBF">
      <w:r>
        <w:t>FROM Person p</w:t>
      </w:r>
    </w:p>
    <w:p w14:paraId="77DE181F" w14:textId="77777777" w:rsidR="009B0FBF" w:rsidRDefault="009B0FBF" w:rsidP="009B0FBF">
      <w:r>
        <w:t>INNER JOIN Customer c</w:t>
      </w:r>
    </w:p>
    <w:p w14:paraId="1E504E8E" w14:textId="77777777" w:rsidR="009B0FBF" w:rsidRDefault="009B0FBF" w:rsidP="009B0FBF">
      <w:r>
        <w:tab/>
        <w:t xml:space="preserve">ON p.id = </w:t>
      </w:r>
      <w:proofErr w:type="gramStart"/>
      <w:r>
        <w:t>c.personId</w:t>
      </w:r>
      <w:proofErr w:type="gramEnd"/>
      <w:r>
        <w:t>;</w:t>
      </w:r>
    </w:p>
    <w:p w14:paraId="09E269A4" w14:textId="77777777" w:rsidR="009B0FBF" w:rsidRDefault="009B0FBF" w:rsidP="009B0FBF"/>
    <w:p w14:paraId="4DFB7A11" w14:textId="77777777" w:rsidR="009B0FBF" w:rsidRDefault="009B0FBF" w:rsidP="009B0FBF">
      <w:r>
        <w:t>CREATE VIEW v_CustomerOrderDetails AS</w:t>
      </w:r>
    </w:p>
    <w:p w14:paraId="4386AE93" w14:textId="77777777" w:rsidR="009B0FBF" w:rsidRDefault="009B0FBF" w:rsidP="009B0FBF">
      <w:r>
        <w:t>SELECT c.id AS "Customer No."</w:t>
      </w:r>
    </w:p>
    <w:p w14:paraId="20E4136C" w14:textId="77777777" w:rsidR="009B0FBF" w:rsidRDefault="009B0FBF" w:rsidP="009B0FBF">
      <w:r>
        <w:t xml:space="preserve">, </w:t>
      </w:r>
      <w:proofErr w:type="gramStart"/>
      <w:r>
        <w:t>p.givenName</w:t>
      </w:r>
      <w:proofErr w:type="gramEnd"/>
      <w:r>
        <w:t xml:space="preserve"> AS "Given Name"</w:t>
      </w:r>
    </w:p>
    <w:p w14:paraId="68C9DDCA" w14:textId="77777777" w:rsidR="009B0FBF" w:rsidRDefault="009B0FBF" w:rsidP="009B0FBF">
      <w:r>
        <w:t xml:space="preserve">, </w:t>
      </w:r>
      <w:proofErr w:type="gramStart"/>
      <w:r>
        <w:t>p.familyName</w:t>
      </w:r>
      <w:proofErr w:type="gramEnd"/>
      <w:r>
        <w:t xml:space="preserve"> AS "Family Name"</w:t>
      </w:r>
    </w:p>
    <w:p w14:paraId="234E7A22" w14:textId="77777777" w:rsidR="009B0FBF" w:rsidRDefault="009B0FBF" w:rsidP="009B0FBF">
      <w:r>
        <w:t xml:space="preserve">, </w:t>
      </w:r>
      <w:proofErr w:type="gramStart"/>
      <w:r>
        <w:t>p.email</w:t>
      </w:r>
      <w:proofErr w:type="gramEnd"/>
      <w:r>
        <w:t xml:space="preserve"> AS "Email Address"</w:t>
      </w:r>
    </w:p>
    <w:p w14:paraId="14B02579" w14:textId="77777777" w:rsidR="009B0FBF" w:rsidRDefault="009B0FBF" w:rsidP="009B0FBF">
      <w:r>
        <w:lastRenderedPageBreak/>
        <w:t xml:space="preserve">, </w:t>
      </w:r>
      <w:proofErr w:type="gramStart"/>
      <w:r>
        <w:t>co.createdDate</w:t>
      </w:r>
      <w:proofErr w:type="gramEnd"/>
      <w:r>
        <w:t xml:space="preserve"> AS "Order Date"</w:t>
      </w:r>
    </w:p>
    <w:p w14:paraId="449A527F" w14:textId="77777777" w:rsidR="009B0FBF" w:rsidRDefault="009B0FBF" w:rsidP="009B0FBF">
      <w:r>
        <w:t xml:space="preserve">, </w:t>
      </w:r>
      <w:proofErr w:type="gramStart"/>
      <w:r>
        <w:t>co.shipDate</w:t>
      </w:r>
      <w:proofErr w:type="gramEnd"/>
      <w:r>
        <w:t xml:space="preserve"> AS "Ship Date"</w:t>
      </w:r>
    </w:p>
    <w:p w14:paraId="6F5BAD2C" w14:textId="77777777" w:rsidR="009B0FBF" w:rsidRDefault="009B0FBF" w:rsidP="009B0FBF">
      <w:r>
        <w:t xml:space="preserve">, </w:t>
      </w:r>
      <w:proofErr w:type="gramStart"/>
      <w:r>
        <w:t>co.orderTotal</w:t>
      </w:r>
      <w:proofErr w:type="gramEnd"/>
      <w:r>
        <w:t xml:space="preserve"> AS "Order Total"</w:t>
      </w:r>
    </w:p>
    <w:p w14:paraId="2B0F656D" w14:textId="77777777" w:rsidR="009B0FBF" w:rsidRDefault="009B0FBF" w:rsidP="009B0FBF">
      <w:r>
        <w:t xml:space="preserve">, </w:t>
      </w:r>
      <w:proofErr w:type="gramStart"/>
      <w:r>
        <w:t>os.statusName</w:t>
      </w:r>
      <w:proofErr w:type="gramEnd"/>
      <w:r>
        <w:t xml:space="preserve"> AS "Order Status"</w:t>
      </w:r>
    </w:p>
    <w:p w14:paraId="08B2C491" w14:textId="77777777" w:rsidR="009B0FBF" w:rsidRDefault="009B0FBF" w:rsidP="009B0FBF">
      <w:r>
        <w:t>FROM Person p</w:t>
      </w:r>
    </w:p>
    <w:p w14:paraId="4D2BAA78" w14:textId="77777777" w:rsidR="009B0FBF" w:rsidRDefault="009B0FBF" w:rsidP="009B0FBF">
      <w:r>
        <w:t>INNER JOIN Customer c</w:t>
      </w:r>
    </w:p>
    <w:p w14:paraId="1F37957D" w14:textId="77777777" w:rsidR="009B0FBF" w:rsidRDefault="009B0FBF" w:rsidP="009B0FBF">
      <w:r>
        <w:tab/>
        <w:t xml:space="preserve">ON p.id = </w:t>
      </w:r>
      <w:proofErr w:type="gramStart"/>
      <w:r>
        <w:t>c.personId</w:t>
      </w:r>
      <w:proofErr w:type="gramEnd"/>
    </w:p>
    <w:p w14:paraId="326E925C" w14:textId="77777777" w:rsidR="009B0FBF" w:rsidRDefault="009B0FBF" w:rsidP="009B0FBF">
      <w:r>
        <w:t>INNER JOIN CustomerOrder co</w:t>
      </w:r>
    </w:p>
    <w:p w14:paraId="56F1A4DE" w14:textId="77777777" w:rsidR="009B0FBF" w:rsidRDefault="009B0FBF" w:rsidP="009B0FBF">
      <w:r>
        <w:tab/>
        <w:t xml:space="preserve">ON c.id = </w:t>
      </w:r>
      <w:proofErr w:type="gramStart"/>
      <w:r>
        <w:t>co.customerId</w:t>
      </w:r>
      <w:proofErr w:type="gramEnd"/>
    </w:p>
    <w:p w14:paraId="0F4EC380" w14:textId="77777777" w:rsidR="009B0FBF" w:rsidRDefault="009B0FBF" w:rsidP="009B0FBF">
      <w:r>
        <w:t>INNER JOIN OrderStatus os</w:t>
      </w:r>
    </w:p>
    <w:p w14:paraId="5BAEB9B9" w14:textId="77777777" w:rsidR="009B0FBF" w:rsidRDefault="009B0FBF" w:rsidP="009B0FBF">
      <w:r>
        <w:tab/>
        <w:t xml:space="preserve">ON </w:t>
      </w:r>
      <w:proofErr w:type="gramStart"/>
      <w:r>
        <w:t>co.orderStatusId</w:t>
      </w:r>
      <w:proofErr w:type="gramEnd"/>
      <w:r>
        <w:t xml:space="preserve"> = os.id;</w:t>
      </w:r>
    </w:p>
    <w:p w14:paraId="5917DF33" w14:textId="77777777" w:rsidR="009B0FBF" w:rsidRDefault="009B0FBF" w:rsidP="009B0FBF"/>
    <w:p w14:paraId="03DA7E13" w14:textId="77777777" w:rsidR="009B0FBF" w:rsidRDefault="009B0FBF" w:rsidP="009B0FBF">
      <w:r>
        <w:t>CREATE VIEW v_WorksOrdersListing AS</w:t>
      </w:r>
    </w:p>
    <w:p w14:paraId="70234A82" w14:textId="77777777" w:rsidR="009B0FBF" w:rsidRDefault="009B0FBF" w:rsidP="009B0FBF">
      <w:r>
        <w:t>SELECT wo.id AS "Works Order No."</w:t>
      </w:r>
    </w:p>
    <w:p w14:paraId="14EE527E" w14:textId="77777777" w:rsidR="009B0FBF" w:rsidRDefault="009B0FBF" w:rsidP="009B0FBF">
      <w:r>
        <w:t>, co.id AS "Customer Order No."</w:t>
      </w:r>
    </w:p>
    <w:p w14:paraId="15DF6998" w14:textId="77777777" w:rsidR="009B0FBF" w:rsidRDefault="009B0FBF" w:rsidP="009B0FBF">
      <w:r>
        <w:t xml:space="preserve">, </w:t>
      </w:r>
      <w:proofErr w:type="gramStart"/>
      <w:r>
        <w:t>co.customerId</w:t>
      </w:r>
      <w:proofErr w:type="gramEnd"/>
      <w:r>
        <w:t xml:space="preserve"> AS "Customer No."</w:t>
      </w:r>
    </w:p>
    <w:p w14:paraId="36E29A13" w14:textId="77777777" w:rsidR="009B0FBF" w:rsidRDefault="009B0FBF" w:rsidP="009B0FBF">
      <w:r>
        <w:t xml:space="preserve">, </w:t>
      </w:r>
      <w:proofErr w:type="gramStart"/>
      <w:r>
        <w:t>wo.createdDate</w:t>
      </w:r>
      <w:proofErr w:type="gramEnd"/>
      <w:r>
        <w:t xml:space="preserve"> AS "Order Date"</w:t>
      </w:r>
    </w:p>
    <w:p w14:paraId="2E3DAB09" w14:textId="77777777" w:rsidR="009B0FBF" w:rsidRDefault="009B0FBF" w:rsidP="009B0FBF">
      <w:r>
        <w:t xml:space="preserve">, </w:t>
      </w:r>
      <w:proofErr w:type="gramStart"/>
      <w:r>
        <w:t>wo.requiredDate</w:t>
      </w:r>
      <w:proofErr w:type="gramEnd"/>
      <w:r>
        <w:t xml:space="preserve"> AS "Required Date"</w:t>
      </w:r>
    </w:p>
    <w:p w14:paraId="0ED753D6" w14:textId="77777777" w:rsidR="009B0FBF" w:rsidRDefault="009B0FBF" w:rsidP="009B0FBF">
      <w:r>
        <w:t xml:space="preserve">, </w:t>
      </w:r>
      <w:proofErr w:type="gramStart"/>
      <w:r>
        <w:t>p.givenName</w:t>
      </w:r>
      <w:proofErr w:type="gramEnd"/>
      <w:r>
        <w:t xml:space="preserve"> || ' ' || p.familyName AS "Assigned To"</w:t>
      </w:r>
    </w:p>
    <w:p w14:paraId="75B7EADE" w14:textId="77777777" w:rsidR="009B0FBF" w:rsidRDefault="009B0FBF" w:rsidP="009B0FBF">
      <w:r>
        <w:t xml:space="preserve">, </w:t>
      </w:r>
      <w:proofErr w:type="gramStart"/>
      <w:r>
        <w:t>wo.completedDate</w:t>
      </w:r>
      <w:proofErr w:type="gramEnd"/>
      <w:r>
        <w:t xml:space="preserve"> AS "Completed Date"</w:t>
      </w:r>
    </w:p>
    <w:p w14:paraId="2BBA3458" w14:textId="77777777" w:rsidR="009B0FBF" w:rsidRDefault="009B0FBF" w:rsidP="009B0FBF">
      <w:r>
        <w:t>, p</w:t>
      </w:r>
      <w:proofErr w:type="gramStart"/>
      <w:r>
        <w:t>2.givenName</w:t>
      </w:r>
      <w:proofErr w:type="gramEnd"/>
      <w:r>
        <w:t xml:space="preserve"> || ' ' || p2.familyName AS "Completed By"</w:t>
      </w:r>
    </w:p>
    <w:p w14:paraId="2176EAD0" w14:textId="77777777" w:rsidR="009B0FBF" w:rsidRDefault="009B0FBF" w:rsidP="009B0FBF">
      <w:r>
        <w:t>FROM WorksOrder wo</w:t>
      </w:r>
    </w:p>
    <w:p w14:paraId="6A1AF50B" w14:textId="77777777" w:rsidR="009B0FBF" w:rsidRDefault="009B0FBF" w:rsidP="009B0FBF">
      <w:r>
        <w:t>INNER JOIN CustomerOrder co</w:t>
      </w:r>
    </w:p>
    <w:p w14:paraId="27378BC7" w14:textId="77777777" w:rsidR="009B0FBF" w:rsidRDefault="009B0FBF" w:rsidP="009B0FBF">
      <w:r>
        <w:tab/>
        <w:t xml:space="preserve">ON </w:t>
      </w:r>
      <w:proofErr w:type="gramStart"/>
      <w:r>
        <w:t>wo.customerOrderId</w:t>
      </w:r>
      <w:proofErr w:type="gramEnd"/>
      <w:r>
        <w:t xml:space="preserve"> = co.id</w:t>
      </w:r>
    </w:p>
    <w:p w14:paraId="18FA1089" w14:textId="77777777" w:rsidR="009B0FBF" w:rsidRDefault="009B0FBF" w:rsidP="009B0FBF">
      <w:r>
        <w:t>INNER JOIN Employee e</w:t>
      </w:r>
    </w:p>
    <w:p w14:paraId="4C5916EF" w14:textId="77777777" w:rsidR="009B0FBF" w:rsidRDefault="009B0FBF" w:rsidP="009B0FBF">
      <w:r>
        <w:tab/>
        <w:t xml:space="preserve">ON </w:t>
      </w:r>
      <w:proofErr w:type="gramStart"/>
      <w:r>
        <w:t>wo.assignedToId</w:t>
      </w:r>
      <w:proofErr w:type="gramEnd"/>
      <w:r>
        <w:t xml:space="preserve"> = e.id</w:t>
      </w:r>
    </w:p>
    <w:p w14:paraId="10D1AD63" w14:textId="77777777" w:rsidR="009B0FBF" w:rsidRDefault="009B0FBF" w:rsidP="009B0FBF">
      <w:r>
        <w:t>INNER JOIN Person p</w:t>
      </w:r>
    </w:p>
    <w:p w14:paraId="56F56B48" w14:textId="77777777" w:rsidR="009B0FBF" w:rsidRDefault="009B0FBF" w:rsidP="009B0FBF">
      <w:r>
        <w:tab/>
        <w:t xml:space="preserve">ON </w:t>
      </w:r>
      <w:proofErr w:type="gramStart"/>
      <w:r>
        <w:t>e.personId</w:t>
      </w:r>
      <w:proofErr w:type="gramEnd"/>
      <w:r>
        <w:t xml:space="preserve"> = p.id</w:t>
      </w:r>
    </w:p>
    <w:p w14:paraId="20218B77" w14:textId="77777777" w:rsidR="009B0FBF" w:rsidRDefault="009B0FBF" w:rsidP="009B0FBF">
      <w:r>
        <w:t>LEFT OUTER JOIN Employee e2</w:t>
      </w:r>
    </w:p>
    <w:p w14:paraId="41F013B2" w14:textId="77777777" w:rsidR="009B0FBF" w:rsidRDefault="009B0FBF" w:rsidP="009B0FBF">
      <w:r>
        <w:tab/>
        <w:t xml:space="preserve">ON </w:t>
      </w:r>
      <w:proofErr w:type="gramStart"/>
      <w:r>
        <w:t>wo.completedById</w:t>
      </w:r>
      <w:proofErr w:type="gramEnd"/>
      <w:r>
        <w:t xml:space="preserve"> = e2.id</w:t>
      </w:r>
    </w:p>
    <w:p w14:paraId="323067BC" w14:textId="77777777" w:rsidR="009B0FBF" w:rsidRDefault="009B0FBF" w:rsidP="009B0FBF">
      <w:r>
        <w:t>LEFT OUTER JOIN Person p2</w:t>
      </w:r>
    </w:p>
    <w:p w14:paraId="0608697F" w14:textId="77777777" w:rsidR="009B0FBF" w:rsidRDefault="009B0FBF" w:rsidP="009B0FBF">
      <w:r>
        <w:lastRenderedPageBreak/>
        <w:tab/>
        <w:t>ON e</w:t>
      </w:r>
      <w:proofErr w:type="gramStart"/>
      <w:r>
        <w:t>2.personId</w:t>
      </w:r>
      <w:proofErr w:type="gramEnd"/>
      <w:r>
        <w:t xml:space="preserve"> = p2.id;</w:t>
      </w:r>
    </w:p>
    <w:p w14:paraId="0BC3EA95" w14:textId="77777777" w:rsidR="009B0FBF" w:rsidRDefault="009B0FBF" w:rsidP="009B0FBF"/>
    <w:p w14:paraId="760B0781" w14:textId="77777777" w:rsidR="009B0FBF" w:rsidRDefault="009B0FBF" w:rsidP="009B0FBF">
      <w:r>
        <w:t>CREATE VIEW v_InventoryOverview AS</w:t>
      </w:r>
    </w:p>
    <w:p w14:paraId="202BD49B" w14:textId="77777777" w:rsidR="009B0FBF" w:rsidRDefault="009B0FBF" w:rsidP="009B0FBF">
      <w:r>
        <w:t>SELECT si.id AS "SKU No."</w:t>
      </w:r>
    </w:p>
    <w:p w14:paraId="4C87F1C9" w14:textId="77777777" w:rsidR="009B0FBF" w:rsidRDefault="009B0FBF" w:rsidP="009B0FBF">
      <w:r>
        <w:t>, si.name "Item Description"</w:t>
      </w:r>
    </w:p>
    <w:p w14:paraId="16537DB2" w14:textId="77777777" w:rsidR="009B0FBF" w:rsidRDefault="009B0FBF" w:rsidP="009B0FBF">
      <w:r>
        <w:t xml:space="preserve">, </w:t>
      </w:r>
      <w:proofErr w:type="gramStart"/>
      <w:r>
        <w:t>SUM(</w:t>
      </w:r>
      <w:proofErr w:type="gramEnd"/>
      <w:r>
        <w:t>si.goodsInQty + si.warehouseQty + si.workshopQty) AS "Inventory Quantity"</w:t>
      </w:r>
    </w:p>
    <w:p w14:paraId="1C09C8B1" w14:textId="77777777" w:rsidR="009B0FBF" w:rsidRDefault="009B0FBF" w:rsidP="009B0FBF">
      <w:r>
        <w:t xml:space="preserve">, </w:t>
      </w:r>
      <w:proofErr w:type="gramStart"/>
      <w:r>
        <w:t>nvl(</w:t>
      </w:r>
      <w:proofErr w:type="gramEnd"/>
      <w:r>
        <w:t>foq.ForwardOrdersQuantity, 0) AS "Forward Orders"</w:t>
      </w:r>
    </w:p>
    <w:p w14:paraId="3E64FC87" w14:textId="77777777" w:rsidR="009B0FBF" w:rsidRDefault="009B0FBF" w:rsidP="009B0FBF">
      <w:r>
        <w:t>FROM StockItem si</w:t>
      </w:r>
    </w:p>
    <w:p w14:paraId="433892CC" w14:textId="77777777" w:rsidR="009B0FBF" w:rsidRDefault="009B0FBF" w:rsidP="009B0FBF">
      <w:r>
        <w:t>LEFT OUTER JOIN (</w:t>
      </w:r>
    </w:p>
    <w:p w14:paraId="6C646816" w14:textId="77777777" w:rsidR="009B0FBF" w:rsidRDefault="009B0FBF" w:rsidP="009B0FBF">
      <w:r>
        <w:tab/>
        <w:t xml:space="preserve">SELECT </w:t>
      </w:r>
      <w:proofErr w:type="gramStart"/>
      <w:r>
        <w:t>psi.stockItemId</w:t>
      </w:r>
      <w:proofErr w:type="gramEnd"/>
    </w:p>
    <w:p w14:paraId="62F9F4DF" w14:textId="77777777" w:rsidR="009B0FBF" w:rsidRDefault="009B0FBF" w:rsidP="009B0FBF">
      <w:r>
        <w:tab/>
        <w:t xml:space="preserve">, </w:t>
      </w:r>
      <w:proofErr w:type="gramStart"/>
      <w:r>
        <w:t>col.quantity</w:t>
      </w:r>
      <w:proofErr w:type="gramEnd"/>
      <w:r>
        <w:t xml:space="preserve"> * psi.quantity AS ForwardOrdersQuantity</w:t>
      </w:r>
    </w:p>
    <w:p w14:paraId="2A3409F8" w14:textId="77777777" w:rsidR="009B0FBF" w:rsidRDefault="009B0FBF" w:rsidP="009B0FBF">
      <w:r>
        <w:tab/>
        <w:t>FROM ProductStockItem psi</w:t>
      </w:r>
    </w:p>
    <w:p w14:paraId="296F4BB5" w14:textId="77777777" w:rsidR="009B0FBF" w:rsidRDefault="009B0FBF" w:rsidP="009B0FBF">
      <w:r>
        <w:tab/>
        <w:t>INNER JOIN Product p</w:t>
      </w:r>
    </w:p>
    <w:p w14:paraId="2DB825B6" w14:textId="77777777" w:rsidR="009B0FBF" w:rsidRDefault="009B0FBF" w:rsidP="009B0FBF">
      <w:r>
        <w:tab/>
      </w:r>
      <w:r>
        <w:tab/>
        <w:t xml:space="preserve">ON </w:t>
      </w:r>
      <w:proofErr w:type="gramStart"/>
      <w:r>
        <w:t>psi.productId</w:t>
      </w:r>
      <w:proofErr w:type="gramEnd"/>
      <w:r>
        <w:t xml:space="preserve"> = p.id</w:t>
      </w:r>
    </w:p>
    <w:p w14:paraId="0C8B917C" w14:textId="77777777" w:rsidR="009B0FBF" w:rsidRDefault="009B0FBF" w:rsidP="009B0FBF">
      <w:r>
        <w:tab/>
        <w:t>INNER JOIN CustomerOrderLine col</w:t>
      </w:r>
    </w:p>
    <w:p w14:paraId="6158F7C5" w14:textId="77777777" w:rsidR="009B0FBF" w:rsidRDefault="009B0FBF" w:rsidP="009B0FBF">
      <w:r>
        <w:tab/>
      </w:r>
      <w:r>
        <w:tab/>
        <w:t xml:space="preserve">ON p.id = </w:t>
      </w:r>
      <w:proofErr w:type="gramStart"/>
      <w:r>
        <w:t>col.productId</w:t>
      </w:r>
      <w:proofErr w:type="gramEnd"/>
    </w:p>
    <w:p w14:paraId="2D262379" w14:textId="77777777" w:rsidR="009B0FBF" w:rsidRDefault="009B0FBF" w:rsidP="009B0FBF">
      <w:r>
        <w:tab/>
        <w:t>INNER JOIN CustomerOrder co</w:t>
      </w:r>
    </w:p>
    <w:p w14:paraId="2B2BA9CE" w14:textId="77777777" w:rsidR="009B0FBF" w:rsidRDefault="009B0FBF" w:rsidP="009B0FBF">
      <w:r>
        <w:tab/>
      </w:r>
      <w:r>
        <w:tab/>
        <w:t xml:space="preserve">ON </w:t>
      </w:r>
      <w:proofErr w:type="gramStart"/>
      <w:r>
        <w:t>col.customerOrderId</w:t>
      </w:r>
      <w:proofErr w:type="gramEnd"/>
      <w:r>
        <w:t xml:space="preserve"> = co.id</w:t>
      </w:r>
    </w:p>
    <w:p w14:paraId="451E1D4D" w14:textId="77777777" w:rsidR="009B0FBF" w:rsidRDefault="009B0FBF" w:rsidP="009B0FBF">
      <w:r>
        <w:tab/>
        <w:t>INNER JOIN OrderStatus os</w:t>
      </w:r>
    </w:p>
    <w:p w14:paraId="2F56E82B" w14:textId="77777777" w:rsidR="009B0FBF" w:rsidRDefault="009B0FBF" w:rsidP="009B0FBF">
      <w:r>
        <w:tab/>
      </w:r>
      <w:r>
        <w:tab/>
        <w:t xml:space="preserve">ON </w:t>
      </w:r>
      <w:proofErr w:type="gramStart"/>
      <w:r>
        <w:t>co.orderStatusId</w:t>
      </w:r>
      <w:proofErr w:type="gramEnd"/>
      <w:r>
        <w:t xml:space="preserve"> = os.id</w:t>
      </w:r>
    </w:p>
    <w:p w14:paraId="34158141" w14:textId="77777777" w:rsidR="009B0FBF" w:rsidRDefault="009B0FBF" w:rsidP="009B0FBF">
      <w:r>
        <w:tab/>
        <w:t xml:space="preserve">WHERE </w:t>
      </w:r>
      <w:proofErr w:type="gramStart"/>
      <w:r>
        <w:t>os.statusName</w:t>
      </w:r>
      <w:proofErr w:type="gramEnd"/>
      <w:r>
        <w:t xml:space="preserve"> = 'Pending'</w:t>
      </w:r>
    </w:p>
    <w:p w14:paraId="380C66F7" w14:textId="77777777" w:rsidR="009B0FBF" w:rsidRDefault="009B0FBF" w:rsidP="009B0FBF">
      <w:bookmarkStart w:id="0" w:name="_GoBack"/>
      <w:bookmarkEnd w:id="0"/>
      <w:r>
        <w:tab/>
        <w:t>) foq</w:t>
      </w:r>
    </w:p>
    <w:p w14:paraId="4ED6EF17" w14:textId="77777777" w:rsidR="009B0FBF" w:rsidRDefault="009B0FBF" w:rsidP="009B0FBF">
      <w:r>
        <w:tab/>
        <w:t xml:space="preserve">ON si.id = </w:t>
      </w:r>
      <w:proofErr w:type="gramStart"/>
      <w:r>
        <w:t>foq.stockItemId</w:t>
      </w:r>
      <w:proofErr w:type="gramEnd"/>
    </w:p>
    <w:p w14:paraId="269F2BA2" w14:textId="77777777" w:rsidR="009B0FBF" w:rsidRDefault="009B0FBF" w:rsidP="009B0FBF">
      <w:r>
        <w:t>GROUP BY si.id</w:t>
      </w:r>
    </w:p>
    <w:p w14:paraId="4359BD5E" w14:textId="77777777" w:rsidR="009B0FBF" w:rsidRDefault="009B0FBF" w:rsidP="009B0FBF">
      <w:r>
        <w:t>, si.name</w:t>
      </w:r>
    </w:p>
    <w:p w14:paraId="64C29EFB" w14:textId="77777777" w:rsidR="009B0FBF" w:rsidRDefault="009B0FBF" w:rsidP="009B0FBF">
      <w:r>
        <w:t xml:space="preserve">, </w:t>
      </w:r>
      <w:proofErr w:type="gramStart"/>
      <w:r>
        <w:t>si.goodsInQty</w:t>
      </w:r>
      <w:proofErr w:type="gramEnd"/>
    </w:p>
    <w:p w14:paraId="1959E93D" w14:textId="77777777" w:rsidR="009B0FBF" w:rsidRDefault="009B0FBF" w:rsidP="009B0FBF">
      <w:r>
        <w:t xml:space="preserve">, </w:t>
      </w:r>
      <w:proofErr w:type="gramStart"/>
      <w:r>
        <w:t>si.warehouseQty</w:t>
      </w:r>
      <w:proofErr w:type="gramEnd"/>
    </w:p>
    <w:p w14:paraId="29558BC6" w14:textId="77777777" w:rsidR="009B0FBF" w:rsidRDefault="009B0FBF" w:rsidP="009B0FBF">
      <w:r>
        <w:t xml:space="preserve">, </w:t>
      </w:r>
      <w:proofErr w:type="gramStart"/>
      <w:r>
        <w:t>si.workshopQty</w:t>
      </w:r>
      <w:proofErr w:type="gramEnd"/>
    </w:p>
    <w:p w14:paraId="4548880E" w14:textId="51DFF0C3" w:rsidR="009B0FBF" w:rsidRPr="009B0FBF" w:rsidRDefault="009B0FBF" w:rsidP="009B0FBF">
      <w:r>
        <w:t xml:space="preserve">, </w:t>
      </w:r>
      <w:proofErr w:type="gramStart"/>
      <w:r>
        <w:t>foq.ForwardOrdersQuantity</w:t>
      </w:r>
      <w:proofErr w:type="gramEnd"/>
      <w:r>
        <w:t>;</w:t>
      </w:r>
    </w:p>
    <w:sectPr w:rsidR="009B0FBF" w:rsidRPr="009B0F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82F2F"/>
    <w:multiLevelType w:val="hybridMultilevel"/>
    <w:tmpl w:val="52004BA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E9172BC"/>
    <w:multiLevelType w:val="hybridMultilevel"/>
    <w:tmpl w:val="52004BA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5906FB8"/>
    <w:multiLevelType w:val="hybridMultilevel"/>
    <w:tmpl w:val="546E6A32"/>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73F61D1"/>
    <w:multiLevelType w:val="hybridMultilevel"/>
    <w:tmpl w:val="B360160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8A8"/>
    <w:rsid w:val="000036AA"/>
    <w:rsid w:val="00011297"/>
    <w:rsid w:val="000124BF"/>
    <w:rsid w:val="0005635C"/>
    <w:rsid w:val="00056646"/>
    <w:rsid w:val="0009032A"/>
    <w:rsid w:val="000B071B"/>
    <w:rsid w:val="000B1E77"/>
    <w:rsid w:val="000C45B9"/>
    <w:rsid w:val="000E14E8"/>
    <w:rsid w:val="000E51D8"/>
    <w:rsid w:val="000E760E"/>
    <w:rsid w:val="001223ED"/>
    <w:rsid w:val="001260A4"/>
    <w:rsid w:val="001A09EB"/>
    <w:rsid w:val="00202447"/>
    <w:rsid w:val="00207B1E"/>
    <w:rsid w:val="00222E17"/>
    <w:rsid w:val="00232929"/>
    <w:rsid w:val="00247485"/>
    <w:rsid w:val="0027747A"/>
    <w:rsid w:val="002C3217"/>
    <w:rsid w:val="002E221D"/>
    <w:rsid w:val="003169BE"/>
    <w:rsid w:val="00336AF3"/>
    <w:rsid w:val="00356557"/>
    <w:rsid w:val="003966F9"/>
    <w:rsid w:val="003A2DF7"/>
    <w:rsid w:val="003C4801"/>
    <w:rsid w:val="003D4524"/>
    <w:rsid w:val="003E3B73"/>
    <w:rsid w:val="003F38EF"/>
    <w:rsid w:val="004008E1"/>
    <w:rsid w:val="00442F6C"/>
    <w:rsid w:val="00447E2D"/>
    <w:rsid w:val="004679E5"/>
    <w:rsid w:val="004B7242"/>
    <w:rsid w:val="004E12D4"/>
    <w:rsid w:val="00500BE5"/>
    <w:rsid w:val="005629C2"/>
    <w:rsid w:val="00567955"/>
    <w:rsid w:val="00570664"/>
    <w:rsid w:val="005779D0"/>
    <w:rsid w:val="005B2759"/>
    <w:rsid w:val="005D06C8"/>
    <w:rsid w:val="005F5D7A"/>
    <w:rsid w:val="00604DF4"/>
    <w:rsid w:val="00625B6E"/>
    <w:rsid w:val="00654B01"/>
    <w:rsid w:val="006B48A8"/>
    <w:rsid w:val="006D1CCF"/>
    <w:rsid w:val="006E57DE"/>
    <w:rsid w:val="00707306"/>
    <w:rsid w:val="0072085E"/>
    <w:rsid w:val="007228EA"/>
    <w:rsid w:val="0072616D"/>
    <w:rsid w:val="007311D2"/>
    <w:rsid w:val="00782609"/>
    <w:rsid w:val="0079720B"/>
    <w:rsid w:val="007A1951"/>
    <w:rsid w:val="007C0C04"/>
    <w:rsid w:val="00813AE5"/>
    <w:rsid w:val="0081439C"/>
    <w:rsid w:val="008638ED"/>
    <w:rsid w:val="008B082B"/>
    <w:rsid w:val="008B4024"/>
    <w:rsid w:val="00907764"/>
    <w:rsid w:val="00953A1E"/>
    <w:rsid w:val="00971A8C"/>
    <w:rsid w:val="009B0FBF"/>
    <w:rsid w:val="009C105E"/>
    <w:rsid w:val="009C40F5"/>
    <w:rsid w:val="009C600F"/>
    <w:rsid w:val="009D10DD"/>
    <w:rsid w:val="009E1A65"/>
    <w:rsid w:val="009E5696"/>
    <w:rsid w:val="009E586B"/>
    <w:rsid w:val="00A15E9B"/>
    <w:rsid w:val="00A2320B"/>
    <w:rsid w:val="00A23F69"/>
    <w:rsid w:val="00A37231"/>
    <w:rsid w:val="00A63534"/>
    <w:rsid w:val="00B0753D"/>
    <w:rsid w:val="00B16700"/>
    <w:rsid w:val="00B32C83"/>
    <w:rsid w:val="00B32F4C"/>
    <w:rsid w:val="00B47F9D"/>
    <w:rsid w:val="00B6399D"/>
    <w:rsid w:val="00B83F47"/>
    <w:rsid w:val="00B87149"/>
    <w:rsid w:val="00BA00CC"/>
    <w:rsid w:val="00BD5F00"/>
    <w:rsid w:val="00C206F4"/>
    <w:rsid w:val="00C2609D"/>
    <w:rsid w:val="00C32C40"/>
    <w:rsid w:val="00C9169E"/>
    <w:rsid w:val="00CA19B7"/>
    <w:rsid w:val="00CB0F4D"/>
    <w:rsid w:val="00CB613A"/>
    <w:rsid w:val="00CC77F5"/>
    <w:rsid w:val="00CD23DB"/>
    <w:rsid w:val="00CD5450"/>
    <w:rsid w:val="00CE0DF3"/>
    <w:rsid w:val="00CE6BB4"/>
    <w:rsid w:val="00CF4BF8"/>
    <w:rsid w:val="00CF64A3"/>
    <w:rsid w:val="00D13CF2"/>
    <w:rsid w:val="00D15BA9"/>
    <w:rsid w:val="00D26688"/>
    <w:rsid w:val="00D35975"/>
    <w:rsid w:val="00D8505D"/>
    <w:rsid w:val="00D85BC5"/>
    <w:rsid w:val="00D954E7"/>
    <w:rsid w:val="00DF0401"/>
    <w:rsid w:val="00E112C4"/>
    <w:rsid w:val="00E45390"/>
    <w:rsid w:val="00E70F6A"/>
    <w:rsid w:val="00E812F4"/>
    <w:rsid w:val="00E94D19"/>
    <w:rsid w:val="00E96040"/>
    <w:rsid w:val="00EB20E5"/>
    <w:rsid w:val="00EC4B58"/>
    <w:rsid w:val="00ED7766"/>
    <w:rsid w:val="00F037C1"/>
    <w:rsid w:val="00F22070"/>
    <w:rsid w:val="00F42448"/>
    <w:rsid w:val="00F51EC9"/>
    <w:rsid w:val="00F75418"/>
    <w:rsid w:val="00F76258"/>
    <w:rsid w:val="00F7686C"/>
    <w:rsid w:val="00F91EB5"/>
    <w:rsid w:val="00FA2D73"/>
    <w:rsid w:val="00FD5EBD"/>
    <w:rsid w:val="00FF56B3"/>
    <w:rsid w:val="0D7A4E51"/>
    <w:rsid w:val="178DD80D"/>
    <w:rsid w:val="22823D6C"/>
    <w:rsid w:val="497BAC0F"/>
    <w:rsid w:val="4AB12BBC"/>
    <w:rsid w:val="5BE547DB"/>
    <w:rsid w:val="70691561"/>
    <w:rsid w:val="76EB34E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577F3"/>
  <w15:chartTrackingRefBased/>
  <w15:docId w15:val="{723D9CAC-EE75-48C2-9DBE-08E1D6B1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8A8"/>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D4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52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112C4"/>
    <w:pPr>
      <w:spacing w:after="0" w:line="240" w:lineRule="auto"/>
    </w:pPr>
    <w:rPr>
      <w:rFonts w:ascii="Calibri" w:eastAsiaTheme="minorEastAsia" w:hAnsi="Calibri" w:cs="Calibri"/>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60035">
      <w:bodyDiv w:val="1"/>
      <w:marLeft w:val="0"/>
      <w:marRight w:val="0"/>
      <w:marTop w:val="0"/>
      <w:marBottom w:val="0"/>
      <w:divBdr>
        <w:top w:val="none" w:sz="0" w:space="0" w:color="auto"/>
        <w:left w:val="none" w:sz="0" w:space="0" w:color="auto"/>
        <w:bottom w:val="none" w:sz="0" w:space="0" w:color="auto"/>
        <w:right w:val="none" w:sz="0" w:space="0" w:color="auto"/>
      </w:divBdr>
    </w:div>
    <w:div w:id="181090210">
      <w:bodyDiv w:val="1"/>
      <w:marLeft w:val="0"/>
      <w:marRight w:val="0"/>
      <w:marTop w:val="0"/>
      <w:marBottom w:val="0"/>
      <w:divBdr>
        <w:top w:val="none" w:sz="0" w:space="0" w:color="auto"/>
        <w:left w:val="none" w:sz="0" w:space="0" w:color="auto"/>
        <w:bottom w:val="none" w:sz="0" w:space="0" w:color="auto"/>
        <w:right w:val="none" w:sz="0" w:space="0" w:color="auto"/>
      </w:divBdr>
    </w:div>
    <w:div w:id="56637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customXml" Target="ink/ink1.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9-27T18:59:13.092"/>
    </inkml:context>
    <inkml:brush xml:id="br0">
      <inkml:brushProperty name="width" value="0.02857" units="cm"/>
      <inkml:brushProperty name="height" value="0.02857" units="cm"/>
    </inkml:brush>
  </inkml:definitions>
  <inkml:trace contextRef="#ctx0" brushRef="#br0">10043 5001 2560,'0'0'1280,"-30"-30"-2560,15 15 1280,0 15-640,0 0 128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5T16:31:54.186"/>
    </inkml:context>
    <inkml:brush xml:id="br0">
      <inkml:brushProperty name="width" value="0.02857" units="cm"/>
      <inkml:brushProperty name="height" value="0.02857" units="cm"/>
      <inkml:brushProperty name="color" value="#ED1C24"/>
      <inkml:brushProperty name="ignorePressure" value="1"/>
    </inkml:brush>
  </inkml:definitions>
  <inkml:trace contextRef="#ctx0" brushRef="#br0">5405 9714,'0'0,"0"0,0 0,0 0,0 0,0 0,0 0,0 0,0 0,0 0,0 0,0 0,0 0,0 0,0 0,2 2,2 3,2 3,4 4,4 7,2 5,5 5,1 1,3 3,1 0,0-1,0-2,1-4,1-1,1-4,1-2,2-3,3-2,2-1,4 0,2-3,3 0,1-2,5-3,1-2,-1-2,-1-2,-1-2,-2-2,3-6,3-3,1-8,1-6,1-3,-2-2,0-3,-3-1,-5 3,-5 3,-7 4,-5 5,-6 5,-4 1,-3 3,-3 0,-2 3,-3 3,-3 3,-3 2,-2 1,0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11369</Words>
  <Characters>64806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Hatwell</dc:creator>
  <cp:keywords/>
  <dc:description/>
  <cp:lastModifiedBy>Julian Hatwell</cp:lastModifiedBy>
  <cp:revision>2</cp:revision>
  <dcterms:created xsi:type="dcterms:W3CDTF">2016-12-26T11:51:00Z</dcterms:created>
  <dcterms:modified xsi:type="dcterms:W3CDTF">2016-12-26T11:51:00Z</dcterms:modified>
</cp:coreProperties>
</file>