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86" w:rsidRDefault="00EC7D4F">
      <w:r w:rsidRPr="00EC7D4F"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3453130</wp:posOffset>
            </wp:positionV>
            <wp:extent cx="8235950" cy="4191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086" w:rsidRPr="00802086">
        <w:drawing>
          <wp:anchor distT="0" distB="0" distL="114300" distR="114300" simplePos="0" relativeHeight="251660288" behindDoc="0" locked="0" layoutInCell="1" allowOverlap="1" wp14:anchorId="3B163AFF" wp14:editId="5EE22D30">
            <wp:simplePos x="0" y="0"/>
            <wp:positionH relativeFrom="page">
              <wp:posOffset>0</wp:posOffset>
            </wp:positionH>
            <wp:positionV relativeFrom="paragraph">
              <wp:posOffset>285750</wp:posOffset>
            </wp:positionV>
            <wp:extent cx="7987030" cy="45624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703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086" w:rsidRDefault="00802086"/>
    <w:p w:rsidR="00EC7D4F" w:rsidRDefault="00EC7D4F"/>
    <w:p w:rsidR="00EC7D4F" w:rsidRDefault="00EC7D4F"/>
    <w:p w:rsidR="00802086" w:rsidRDefault="00EC7D4F">
      <w:r w:rsidRPr="00EC7D4F"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107680" cy="497205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768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4AC0" w:rsidRDefault="006B4AC0"/>
    <w:p w:rsidR="00EC7D4F" w:rsidRDefault="00EC7D4F"/>
    <w:p w:rsidR="00EC7D4F" w:rsidRDefault="00EC7D4F"/>
    <w:p w:rsidR="00EC7D4F" w:rsidRDefault="00EC7D4F"/>
    <w:p w:rsidR="00EC7D4F" w:rsidRDefault="00EC7D4F"/>
    <w:p w:rsidR="00EC7D4F" w:rsidRDefault="00EC7D4F"/>
    <w:p w:rsidR="00EC7D4F" w:rsidRDefault="00EC7D4F"/>
    <w:p w:rsidR="00EC7D4F" w:rsidRDefault="00EC7D4F"/>
    <w:p w:rsidR="00EC7D4F" w:rsidRDefault="00EC7D4F"/>
    <w:p w:rsidR="00EC7D4F" w:rsidRDefault="00EC7D4F">
      <w:bookmarkStart w:id="0" w:name="_GoBack"/>
      <w:bookmarkEnd w:id="0"/>
      <w:r w:rsidRPr="00EC7D4F"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0</wp:posOffset>
            </wp:positionV>
            <wp:extent cx="7900035" cy="3834119"/>
            <wp:effectExtent l="0" t="0" r="571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0035" cy="3834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D4F" w:rsidRDefault="00EC7D4F"/>
    <w:p w:rsidR="00EC7D4F" w:rsidRDefault="00EC7D4F"/>
    <w:sectPr w:rsidR="00EC7D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86"/>
    <w:rsid w:val="006B4AC0"/>
    <w:rsid w:val="00802086"/>
    <w:rsid w:val="00EC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75C9C"/>
  <w15:chartTrackingRefBased/>
  <w15:docId w15:val="{B252C5CC-C757-446F-A9BF-880506F9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Rueda</dc:creator>
  <cp:keywords/>
  <dc:description/>
  <cp:lastModifiedBy>Jimmy Rueda</cp:lastModifiedBy>
  <cp:revision>1</cp:revision>
  <dcterms:created xsi:type="dcterms:W3CDTF">2024-11-26T22:43:00Z</dcterms:created>
  <dcterms:modified xsi:type="dcterms:W3CDTF">2024-11-26T23:02:00Z</dcterms:modified>
</cp:coreProperties>
</file>