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E6DDD" w14:textId="04986101" w:rsidR="000056D7" w:rsidRDefault="00620FC3">
      <w:pPr>
        <w:rPr>
          <w:lang w:val="en-US"/>
        </w:rPr>
      </w:pPr>
      <w:r>
        <w:rPr>
          <w:lang w:val="en-US"/>
        </w:rPr>
        <w:t>Inicio</w:t>
      </w:r>
    </w:p>
    <w:p w14:paraId="64CE0CCC" w14:textId="59066A2D" w:rsidR="00620FC3" w:rsidRDefault="00620FC3">
      <w:pPr>
        <w:rPr>
          <w:lang w:val="en-US"/>
        </w:rPr>
      </w:pPr>
      <w:r>
        <w:rPr>
          <w:lang w:val="en-US"/>
        </w:rPr>
        <w:t>Indice</w:t>
      </w:r>
    </w:p>
    <w:p w14:paraId="498B7300" w14:textId="50E748C0" w:rsidR="00620FC3" w:rsidRDefault="00620FC3">
      <w:pPr>
        <w:rPr>
          <w:lang w:val="en-US"/>
        </w:rPr>
      </w:pPr>
      <w:r>
        <w:rPr>
          <w:lang w:val="en-US"/>
        </w:rPr>
        <w:t>Desarrollo</w:t>
      </w:r>
    </w:p>
    <w:p w14:paraId="53DEBC6C" w14:textId="22EF70CD" w:rsidR="00B7417C" w:rsidRDefault="00B7417C">
      <w:pPr>
        <w:rPr>
          <w:lang w:val="en-US"/>
        </w:rPr>
      </w:pPr>
    </w:p>
    <w:p w14:paraId="56C71BB9" w14:textId="5402B9B4" w:rsidR="00B7417C" w:rsidRDefault="00B7417C">
      <w:pPr>
        <w:rPr>
          <w:lang w:val="en-US"/>
        </w:rPr>
      </w:pPr>
      <w:r>
        <w:rPr>
          <w:lang w:val="en-US"/>
        </w:rPr>
        <w:t>Capitulo 1</w:t>
      </w:r>
    </w:p>
    <w:p w14:paraId="079B06F6" w14:textId="6166B34D" w:rsidR="005850DF" w:rsidRDefault="005850DF">
      <w:pPr>
        <w:rPr>
          <w:lang w:val="en-US"/>
        </w:rPr>
      </w:pPr>
    </w:p>
    <w:p w14:paraId="3BF98A0F" w14:textId="24543ABC" w:rsidR="005850DF" w:rsidRDefault="005850DF">
      <w:pPr>
        <w:rPr>
          <w:lang w:val="en-US"/>
        </w:rPr>
      </w:pPr>
      <w:r>
        <w:rPr>
          <w:lang w:val="en-US"/>
        </w:rPr>
        <w:t xml:space="preserve">Capitulo </w:t>
      </w:r>
      <w:r w:rsidR="004610B1">
        <w:rPr>
          <w:lang w:val="en-US"/>
        </w:rPr>
        <w:t>2</w:t>
      </w:r>
    </w:p>
    <w:p w14:paraId="60686032" w14:textId="24DFDD9E" w:rsidR="00620FC3" w:rsidRDefault="00620FC3">
      <w:pPr>
        <w:rPr>
          <w:lang w:val="en-US"/>
        </w:rPr>
      </w:pPr>
      <w:r>
        <w:rPr>
          <w:lang w:val="en-US"/>
        </w:rPr>
        <w:t>Conclusiones</w:t>
      </w:r>
    </w:p>
    <w:p w14:paraId="3B45B0FE" w14:textId="7BA3DBC2" w:rsidR="00DC19A6" w:rsidRDefault="00DC19A6">
      <w:pPr>
        <w:rPr>
          <w:lang w:val="en-US"/>
        </w:rPr>
      </w:pPr>
    </w:p>
    <w:p w14:paraId="5832995C" w14:textId="2832503D" w:rsidR="00DC19A6" w:rsidRDefault="00DC19A6">
      <w:pPr>
        <w:rPr>
          <w:lang w:val="en-US"/>
        </w:rPr>
      </w:pPr>
    </w:p>
    <w:p w14:paraId="2D3D0AA1" w14:textId="268DDCBF" w:rsidR="00DC19A6" w:rsidRPr="00620FC3" w:rsidRDefault="00DC19A6">
      <w:pPr>
        <w:rPr>
          <w:lang w:val="en-US"/>
        </w:rPr>
      </w:pPr>
      <w:r>
        <w:rPr>
          <w:lang w:val="en-US"/>
        </w:rPr>
        <w:t>Capituylo</w:t>
      </w:r>
      <w:r w:rsidR="00482D97">
        <w:rPr>
          <w:lang w:val="en-US"/>
        </w:rPr>
        <w:t xml:space="preserve"> 3</w:t>
      </w:r>
    </w:p>
    <w:sectPr w:rsidR="00DC19A6" w:rsidRPr="00620FC3" w:rsidSect="008E2C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2B9"/>
    <w:rsid w:val="000056D7"/>
    <w:rsid w:val="00124D8A"/>
    <w:rsid w:val="004610B1"/>
    <w:rsid w:val="00482D97"/>
    <w:rsid w:val="005850DF"/>
    <w:rsid w:val="00620FC3"/>
    <w:rsid w:val="008E2C4A"/>
    <w:rsid w:val="009822B9"/>
    <w:rsid w:val="00B7417C"/>
    <w:rsid w:val="00DC1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6ED62"/>
  <w15:chartTrackingRefBased/>
  <w15:docId w15:val="{49C58161-455E-454D-9199-5E3EA14E5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Alexander Higuera Martinez</dc:creator>
  <cp:keywords/>
  <dc:description/>
  <cp:lastModifiedBy>Julian Alexander Higuera Martinez</cp:lastModifiedBy>
  <cp:revision>7</cp:revision>
  <dcterms:created xsi:type="dcterms:W3CDTF">2021-09-20T14:35:00Z</dcterms:created>
  <dcterms:modified xsi:type="dcterms:W3CDTF">2021-09-20T14:46:00Z</dcterms:modified>
</cp:coreProperties>
</file>