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D48D" w14:textId="137B6D0F" w:rsidR="004366AA" w:rsidRPr="009354A3" w:rsidRDefault="00386D90">
      <w:pPr>
        <w:rPr>
          <w:rFonts w:ascii="Nunito" w:hAnsi="Nunito"/>
          <w:b/>
          <w:bCs/>
        </w:rPr>
      </w:pPr>
      <w:r w:rsidRPr="009354A3">
        <w:rPr>
          <w:rFonts w:ascii="Nunito" w:hAnsi="Nunito"/>
          <w:b/>
          <w:bCs/>
        </w:rPr>
        <w:t>Interview SW:</w:t>
      </w:r>
    </w:p>
    <w:p w14:paraId="76E2AC3B" w14:textId="505E7F0D" w:rsidR="00386D90" w:rsidRPr="009354A3" w:rsidRDefault="00386D90" w:rsidP="00386D90">
      <w:pPr>
        <w:rPr>
          <w:rFonts w:ascii="Nunito" w:hAnsi="Nunito"/>
          <w:b/>
          <w:bCs/>
        </w:rPr>
      </w:pPr>
      <w:r w:rsidRPr="009354A3">
        <w:rPr>
          <w:rFonts w:ascii="Nunito" w:hAnsi="Nunito"/>
          <w:b/>
          <w:bCs/>
        </w:rPr>
        <w:t xml:space="preserve">Zusammenfassung/Hauptaussagen: </w:t>
      </w:r>
    </w:p>
    <w:p w14:paraId="543CF2A2" w14:textId="641D8898" w:rsidR="00386D90" w:rsidRDefault="00386D90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Liest viel</w:t>
      </w:r>
    </w:p>
    <w:p w14:paraId="5C0E1D36" w14:textId="1ECF5CCF" w:rsidR="00386D90" w:rsidRDefault="00386D90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Genres: einfache Literatur, verschiedensprachige Literatur, klassische Literatur</w:t>
      </w:r>
    </w:p>
    <w:p w14:paraId="14282AF9" w14:textId="60E9E46B" w:rsidR="00386D90" w:rsidRDefault="00386D90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Liest ausschließlich parallel</w:t>
      </w:r>
    </w:p>
    <w:p w14:paraId="07ECB67D" w14:textId="4237AFB1" w:rsidR="002E540F" w:rsidRDefault="002E540F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Geht nicht in Büchereien</w:t>
      </w:r>
    </w:p>
    <w:p w14:paraId="73E9AC0D" w14:textId="6D5BF755" w:rsidR="00386D90" w:rsidRDefault="00386D90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 xml:space="preserve">Kauft ausschließlich Bücher, die sie thematisch interessieren </w:t>
      </w:r>
    </w:p>
    <w:p w14:paraId="7C2C7681" w14:textId="146994B7" w:rsidR="002E540F" w:rsidRDefault="002E540F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Lädt kostenlose E-Books runter</w:t>
      </w:r>
    </w:p>
    <w:p w14:paraId="317AE070" w14:textId="3F02B4DA" w:rsidR="002E540F" w:rsidRDefault="002E540F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Recherchiert ihr nicht bekannte, anderssprachige Worte im Internet während des Lesens</w:t>
      </w:r>
    </w:p>
    <w:p w14:paraId="382AF56F" w14:textId="617B32F9" w:rsidR="002E540F" w:rsidRDefault="002E540F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proofErr w:type="spellStart"/>
      <w:r>
        <w:rPr>
          <w:rFonts w:ascii="Nunito" w:hAnsi="Nunito"/>
        </w:rPr>
        <w:t>Hörbucher</w:t>
      </w:r>
      <w:proofErr w:type="spellEnd"/>
      <w:r>
        <w:rPr>
          <w:rFonts w:ascii="Nunito" w:hAnsi="Nunito"/>
        </w:rPr>
        <w:t xml:space="preserve"> sind uninteressant, da die Intonation des Lesers nicht mit der eigenen übereinstimmen kann</w:t>
      </w:r>
    </w:p>
    <w:p w14:paraId="4E5F65FB" w14:textId="243C8973" w:rsidR="002E540F" w:rsidRDefault="002E540F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Bücher werden nach Schreibstil beurteilt</w:t>
      </w:r>
    </w:p>
    <w:p w14:paraId="4CBFCF72" w14:textId="6B82B363" w:rsidR="00386D90" w:rsidRDefault="00386D90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Besitzt sehr viele Bücher</w:t>
      </w:r>
    </w:p>
    <w:p w14:paraId="1028E005" w14:textId="1D3151EF" w:rsidR="002E540F" w:rsidRDefault="002E540F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Geht auf Empfehlungen von Freunden ein</w:t>
      </w:r>
    </w:p>
    <w:p w14:paraId="63F509F6" w14:textId="1DF1E312" w:rsidR="00386D90" w:rsidRDefault="00386D90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Teilt ihre Meinung über Bücher Freunden und Bekannten mit</w:t>
      </w:r>
    </w:p>
    <w:p w14:paraId="63A0F12B" w14:textId="0A466FC4" w:rsidR="002E540F" w:rsidRDefault="002E540F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Liest oft die gleichen Bücher mehrmals</w:t>
      </w:r>
    </w:p>
    <w:p w14:paraId="4B3A5E7C" w14:textId="2809AA13" w:rsidR="002E540F" w:rsidRDefault="002E540F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Rezensionen werden nach Schreibstil beurteilt</w:t>
      </w:r>
    </w:p>
    <w:p w14:paraId="15CE55B9" w14:textId="1187AB43" w:rsidR="002E540F" w:rsidRDefault="002E540F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Fürchtet, die digitale Organisation wird durch die Alterung des Mediums „verschwinden“ (Beispiel: Musikarchivierung, Floppy Disk)</w:t>
      </w:r>
    </w:p>
    <w:p w14:paraId="1CC1EE6D" w14:textId="27F47CAD" w:rsidR="002E540F" w:rsidRDefault="002E540F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 xml:space="preserve">Bestseller werden nicht angesehen </w:t>
      </w:r>
    </w:p>
    <w:p w14:paraId="695FB204" w14:textId="38ADC9D6" w:rsidR="002E540F" w:rsidRDefault="002E540F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Sortiert Bücher nach Ort im Haus (Kochbuch -&gt; Küche, et cetera)</w:t>
      </w:r>
    </w:p>
    <w:p w14:paraId="7E24EE41" w14:textId="36ED46DB" w:rsidR="002E540F" w:rsidRDefault="002E540F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Besitzt keine App zum Buchmanagement und ist nicht daran interessiert</w:t>
      </w:r>
    </w:p>
    <w:p w14:paraId="47C4223D" w14:textId="13D8233F" w:rsidR="002E540F" w:rsidRDefault="009354A3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Wird gerne über Neuerscheinungen „ihrer“ Vorlieben und Autoren informiert per Push-Benachrichtigung</w:t>
      </w:r>
    </w:p>
    <w:p w14:paraId="65CCE6AD" w14:textId="3286E896" w:rsidR="009354A3" w:rsidRDefault="009354A3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 xml:space="preserve">Würde Bücher </w:t>
      </w:r>
      <w:proofErr w:type="gramStart"/>
      <w:r>
        <w:rPr>
          <w:rFonts w:ascii="Nunito" w:hAnsi="Nunito"/>
        </w:rPr>
        <w:t>nach gelesen</w:t>
      </w:r>
      <w:proofErr w:type="gramEnd"/>
      <w:r>
        <w:rPr>
          <w:rFonts w:ascii="Nunito" w:hAnsi="Nunito"/>
        </w:rPr>
        <w:t xml:space="preserve"> und ungelesen sortieren</w:t>
      </w:r>
    </w:p>
    <w:p w14:paraId="65836332" w14:textId="440F04DC" w:rsidR="00386D90" w:rsidRDefault="00386D90" w:rsidP="00386D90">
      <w:pPr>
        <w:rPr>
          <w:rFonts w:ascii="Nunito" w:hAnsi="Nunito"/>
        </w:rPr>
      </w:pPr>
      <w:r>
        <w:rPr>
          <w:rFonts w:ascii="Nunito" w:hAnsi="Nunito"/>
        </w:rPr>
        <w:t>Identifikation der Nutzergruppen:</w:t>
      </w:r>
    </w:p>
    <w:p w14:paraId="0F3A4983" w14:textId="6C970E02" w:rsidR="00386D90" w:rsidRDefault="00386D90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Vielleser</w:t>
      </w:r>
    </w:p>
    <w:p w14:paraId="7A016673" w14:textId="4C5EA7A6" w:rsidR="00386D90" w:rsidRDefault="00386D90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 xml:space="preserve">Empfiehlt Bücher </w:t>
      </w:r>
    </w:p>
    <w:p w14:paraId="66526657" w14:textId="21246636" w:rsidR="00386D90" w:rsidRDefault="00386D90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Konsumiert Klassiker</w:t>
      </w:r>
    </w:p>
    <w:p w14:paraId="4B3CE823" w14:textId="1E3B2A3D" w:rsidR="00386D90" w:rsidRDefault="00386D90" w:rsidP="00386D90">
      <w:pPr>
        <w:rPr>
          <w:rFonts w:ascii="Nunito" w:hAnsi="Nunito"/>
        </w:rPr>
      </w:pPr>
      <w:r>
        <w:rPr>
          <w:rFonts w:ascii="Nunito" w:hAnsi="Nunito"/>
        </w:rPr>
        <w:t xml:space="preserve">Feature Request (unbedingt notwendige &amp; wünschenswerte): </w:t>
      </w:r>
    </w:p>
    <w:p w14:paraId="1B4AD1A7" w14:textId="7C95A16C" w:rsidR="00386D90" w:rsidRDefault="009354A3" w:rsidP="009354A3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Push-Benachrichtigung über Neuerscheinungen</w:t>
      </w:r>
    </w:p>
    <w:p w14:paraId="135EB1C2" w14:textId="74B3E44B" w:rsidR="009354A3" w:rsidRDefault="009354A3" w:rsidP="009354A3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 xml:space="preserve">Sortieren nach Gelesen und </w:t>
      </w:r>
      <w:proofErr w:type="gramStart"/>
      <w:r>
        <w:rPr>
          <w:rFonts w:ascii="Nunito" w:hAnsi="Nunito"/>
        </w:rPr>
        <w:t>Ungelesen</w:t>
      </w:r>
      <w:proofErr w:type="gramEnd"/>
    </w:p>
    <w:p w14:paraId="3449F67A" w14:textId="220F6241" w:rsidR="009354A3" w:rsidRDefault="009354A3" w:rsidP="009354A3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Anzeige der Seitenzahl</w:t>
      </w:r>
    </w:p>
    <w:p w14:paraId="43391581" w14:textId="19DF0E66" w:rsidR="009354A3" w:rsidRDefault="009354A3" w:rsidP="009354A3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Anzeige der Schriftgröße (-&gt; dynamisch einstellbar)</w:t>
      </w:r>
    </w:p>
    <w:p w14:paraId="1D381275" w14:textId="2AB91BF7" w:rsidR="009354A3" w:rsidRPr="009354A3" w:rsidRDefault="009354A3" w:rsidP="009354A3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Einstellen von Lieblingsautoren, Lieblingsbüchern (Vorschläge anhand dessen)</w:t>
      </w:r>
    </w:p>
    <w:p w14:paraId="66B96EE5" w14:textId="47B06747" w:rsidR="00386D90" w:rsidRDefault="00386D90" w:rsidP="00386D90">
      <w:pPr>
        <w:rPr>
          <w:rFonts w:ascii="Nunito" w:hAnsi="Nunito"/>
        </w:rPr>
      </w:pPr>
      <w:r>
        <w:rPr>
          <w:rFonts w:ascii="Nunito" w:hAnsi="Nunito"/>
        </w:rPr>
        <w:t>Aktuelle Problemfelder und wie sie durch die App gelöst werden kann:</w:t>
      </w:r>
    </w:p>
    <w:p w14:paraId="5576ED20" w14:textId="772DF6CA" w:rsidR="00386D90" w:rsidRDefault="00386D90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Verstellbare Schriftgröße</w:t>
      </w:r>
    </w:p>
    <w:p w14:paraId="55FFB150" w14:textId="4D9F2BA3" w:rsidR="00386D90" w:rsidRDefault="00386D90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Unterteilung der Kapitel nach Lesezeit</w:t>
      </w:r>
    </w:p>
    <w:p w14:paraId="6E59D92A" w14:textId="02062DD3" w:rsidR="00386D90" w:rsidRDefault="00386D90" w:rsidP="00386D90">
      <w:pPr>
        <w:rPr>
          <w:rFonts w:ascii="Nunito" w:hAnsi="Nunito"/>
        </w:rPr>
      </w:pPr>
      <w:r>
        <w:rPr>
          <w:rFonts w:ascii="Nunito" w:hAnsi="Nunito"/>
        </w:rPr>
        <w:lastRenderedPageBreak/>
        <w:t>Anforderungsliste:</w:t>
      </w:r>
    </w:p>
    <w:p w14:paraId="4218A835" w14:textId="793BC5BC" w:rsidR="00386D90" w:rsidRDefault="00386D90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Rezensionen</w:t>
      </w:r>
    </w:p>
    <w:p w14:paraId="051DC213" w14:textId="1A729652" w:rsidR="00386D90" w:rsidRDefault="00386D90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Leseprobe</w:t>
      </w:r>
    </w:p>
    <w:p w14:paraId="38FD751F" w14:textId="6BACDFCF" w:rsidR="009354A3" w:rsidRDefault="009354A3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Favoriten</w:t>
      </w:r>
    </w:p>
    <w:p w14:paraId="71086D88" w14:textId="77777777" w:rsidR="009354A3" w:rsidRDefault="009354A3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>Übersicht</w:t>
      </w:r>
    </w:p>
    <w:p w14:paraId="6213094D" w14:textId="01922481" w:rsidR="009354A3" w:rsidRDefault="009354A3" w:rsidP="00386D90">
      <w:pPr>
        <w:pStyle w:val="Listenabsatz"/>
        <w:numPr>
          <w:ilvl w:val="0"/>
          <w:numId w:val="2"/>
        </w:numPr>
        <w:rPr>
          <w:rFonts w:ascii="Nunito" w:hAnsi="Nunito"/>
        </w:rPr>
      </w:pPr>
      <w:r>
        <w:rPr>
          <w:rFonts w:ascii="Nunito" w:hAnsi="Nunito"/>
        </w:rPr>
        <w:t xml:space="preserve">Funktion unbekannte Worte in-App nachzuschlagen </w:t>
      </w:r>
    </w:p>
    <w:p w14:paraId="4B7EBB5E" w14:textId="77777777" w:rsidR="00386D90" w:rsidRPr="00386D90" w:rsidRDefault="00386D90" w:rsidP="00386D90">
      <w:pPr>
        <w:pStyle w:val="Listenabsatz"/>
        <w:rPr>
          <w:rFonts w:ascii="Nunito" w:hAnsi="Nunito"/>
        </w:rPr>
      </w:pPr>
    </w:p>
    <w:sectPr w:rsidR="00386D90" w:rsidRPr="00386D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F0D5F"/>
    <w:multiLevelType w:val="hybridMultilevel"/>
    <w:tmpl w:val="9D50AC0A"/>
    <w:lvl w:ilvl="0" w:tplc="6AC23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815F4"/>
    <w:multiLevelType w:val="hybridMultilevel"/>
    <w:tmpl w:val="6B80696C"/>
    <w:lvl w:ilvl="0" w:tplc="E4DC8700">
      <w:numFmt w:val="bullet"/>
      <w:lvlText w:val="-"/>
      <w:lvlJc w:val="left"/>
      <w:pPr>
        <w:ind w:left="720" w:hanging="360"/>
      </w:pPr>
      <w:rPr>
        <w:rFonts w:ascii="Nunito" w:eastAsiaTheme="minorHAnsi" w:hAnsi="Nunit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90"/>
    <w:rsid w:val="002E540F"/>
    <w:rsid w:val="00386D90"/>
    <w:rsid w:val="004366AA"/>
    <w:rsid w:val="0077456E"/>
    <w:rsid w:val="00833ADF"/>
    <w:rsid w:val="0093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CB732"/>
  <w15:chartTrackingRefBased/>
  <w15:docId w15:val="{971C68CF-1A6A-4EC2-8991-C2E32014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6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Alwina Bitter</dc:creator>
  <cp:keywords/>
  <dc:description/>
  <cp:lastModifiedBy>Alwina Bitter</cp:lastModifiedBy>
  <cp:revision>1</cp:revision>
  <dcterms:created xsi:type="dcterms:W3CDTF">2022-01-29T09:57:00Z</dcterms:created>
  <dcterms:modified xsi:type="dcterms:W3CDTF">2022-01-29T10:13:00Z</dcterms:modified>
</cp:coreProperties>
</file>