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6C95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Proyecto Formativo.</w:t>
      </w:r>
    </w:p>
    <w:p w14:paraId="6DE14733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76755CC5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Ines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Mariana Ramos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Banguero</w:t>
      </w:r>
      <w:proofErr w:type="spellEnd"/>
    </w:p>
    <w:p w14:paraId="137A6F2E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 xml:space="preserve">Juliana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Jhildrey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Rodriguez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Forero</w:t>
      </w:r>
    </w:p>
    <w:p w14:paraId="5B07F29A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Mateo Buitrago Ochoa</w:t>
      </w:r>
    </w:p>
    <w:p w14:paraId="5AF2F54E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Nicol Tatiana Torres Romero</w:t>
      </w:r>
    </w:p>
    <w:p w14:paraId="35B998BD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2C25579D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F9EEA6B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Tecnólogo en Análisis y Desarrollo de Software (ADSO) </w:t>
      </w:r>
    </w:p>
    <w:p w14:paraId="7E93D02D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Ficha - 3411004  </w:t>
      </w:r>
    </w:p>
    <w:p w14:paraId="07A64F3A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23A27BC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5C130B98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1B0BE2D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Presentado a: </w:t>
      </w:r>
    </w:p>
    <w:p w14:paraId="547CBD22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 xml:space="preserve">Paola Tatiana Tovar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Rugeles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507093B2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Servicio Nacional de Aprendizaje -SENA </w:t>
      </w:r>
    </w:p>
    <w:p w14:paraId="09DF0569" w14:textId="4BDF3648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CEET (Centro de Electricidad, Electrónica y Telecomunicaciones) </w:t>
      </w:r>
    </w:p>
    <w:p w14:paraId="4D323748" w14:textId="1A7F97CE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2BEF7ABA" w14:textId="1D43F096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52717B1D" w14:textId="668CF275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483E540F" w14:textId="1A2BB053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191810B5" w14:textId="4B45BE34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4D9EB18C" w14:textId="5C0E2DD6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27014CC0" w14:textId="77EA2BB3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6D9B7CF1" w14:textId="011520C4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</w:p>
    <w:p w14:paraId="2296B262" w14:textId="77777777" w:rsidR="00C67BF4" w:rsidRDefault="00C67BF4" w:rsidP="00C67BF4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3164E1CC" w14:textId="77777777" w:rsidR="00C67BF4" w:rsidRDefault="00C67BF4" w:rsidP="00C67BF4"/>
    <w:p w14:paraId="5EB4D73F" w14:textId="76A5D19C" w:rsidR="00C67BF4" w:rsidRDefault="00C67BF4" w:rsidP="00C67BF4">
      <w:r w:rsidRPr="00C67BF4">
        <w:rPr>
          <w:b/>
          <w:bCs/>
        </w:rPr>
        <w:t>Proyecto:</w:t>
      </w:r>
      <w:r>
        <w:t xml:space="preserve"> Desarrollo</w:t>
      </w:r>
      <w:r>
        <w:t xml:space="preserve"> de un Sistema para el Control de Inventario de Aaronova Accesorios</w:t>
      </w:r>
    </w:p>
    <w:p w14:paraId="5AB283EC" w14:textId="77777777" w:rsidR="00C67BF4" w:rsidRDefault="00C67BF4" w:rsidP="00C67BF4"/>
    <w:p w14:paraId="3C92C9F3" w14:textId="5E7B68E9" w:rsidR="00C67BF4" w:rsidRDefault="00C67BF4" w:rsidP="00C67BF4">
      <w:r w:rsidRPr="00C67BF4">
        <w:rPr>
          <w:b/>
          <w:bCs/>
        </w:rPr>
        <w:t xml:space="preserve">Técnica de Recolección de </w:t>
      </w:r>
      <w:r w:rsidRPr="00C67BF4">
        <w:rPr>
          <w:b/>
          <w:bCs/>
        </w:rPr>
        <w:t>Información</w:t>
      </w:r>
      <w:r>
        <w:t>: Entrevista</w:t>
      </w:r>
    </w:p>
    <w:p w14:paraId="665A3B41" w14:textId="77777777" w:rsidR="00C67BF4" w:rsidRDefault="00C67BF4" w:rsidP="00C67BF4"/>
    <w:p w14:paraId="4DE03C16" w14:textId="68B99B6B" w:rsidR="00C67BF4" w:rsidRDefault="00C67BF4" w:rsidP="00C67BF4">
      <w:r w:rsidRPr="00C67BF4">
        <w:rPr>
          <w:b/>
          <w:bCs/>
        </w:rPr>
        <w:t>Instrumento:</w:t>
      </w:r>
      <w:r>
        <w:t xml:space="preserve"> Guía</w:t>
      </w:r>
      <w:r>
        <w:t xml:space="preserve"> de preguntas estructuradas.</w:t>
      </w:r>
    </w:p>
    <w:p w14:paraId="7A8C909A" w14:textId="77777777" w:rsidR="00C67BF4" w:rsidRDefault="00C67BF4" w:rsidP="00C67BF4"/>
    <w:p w14:paraId="74BA76A0" w14:textId="44AEB216" w:rsidR="00C67BF4" w:rsidRDefault="00C67BF4" w:rsidP="00C67BF4">
      <w:r w:rsidRPr="00C67BF4">
        <w:rPr>
          <w:b/>
          <w:bCs/>
        </w:rPr>
        <w:t>Entrevistado</w:t>
      </w:r>
      <w:r>
        <w:t>; Propietario</w:t>
      </w:r>
      <w:r>
        <w:t xml:space="preserve"> de Aaronova Accesorios</w:t>
      </w:r>
    </w:p>
    <w:p w14:paraId="3065CEF6" w14:textId="77777777" w:rsidR="00C67BF4" w:rsidRDefault="00C67BF4" w:rsidP="00C67BF4"/>
    <w:p w14:paraId="4CC19081" w14:textId="77777777" w:rsidR="00C67BF4" w:rsidRPr="00C67BF4" w:rsidRDefault="00C67BF4" w:rsidP="00C67BF4">
      <w:pPr>
        <w:rPr>
          <w:b/>
          <w:bCs/>
        </w:rPr>
      </w:pPr>
      <w:r w:rsidRPr="00C67BF4">
        <w:rPr>
          <w:b/>
          <w:bCs/>
        </w:rPr>
        <w:t>Objetivo de la entrevista</w:t>
      </w:r>
    </w:p>
    <w:p w14:paraId="38D1763C" w14:textId="77777777" w:rsidR="00C67BF4" w:rsidRDefault="00C67BF4" w:rsidP="00C67BF4"/>
    <w:p w14:paraId="56B1BFAD" w14:textId="77777777" w:rsidR="00C67BF4" w:rsidRDefault="00C67BF4" w:rsidP="00C67BF4">
      <w:r>
        <w:t>Recopilar información sobre el proceso actual de control de inventario de Aaronova Accesorios, identificando las dificultades, necesidades y requerimientos que servirán como base para el desarrollo de un sistema de información que optimice la gestión del inventario.</w:t>
      </w:r>
    </w:p>
    <w:p w14:paraId="70D81B07" w14:textId="49DCFBA5" w:rsidR="00C67BF4" w:rsidRDefault="00C67BF4" w:rsidP="00C67BF4"/>
    <w:p w14:paraId="2D91C917" w14:textId="77777777" w:rsidR="00C67BF4" w:rsidRPr="00C67BF4" w:rsidRDefault="00C67BF4" w:rsidP="00C67BF4">
      <w:pPr>
        <w:jc w:val="center"/>
        <w:rPr>
          <w:b/>
          <w:bCs/>
        </w:rPr>
      </w:pPr>
      <w:r w:rsidRPr="00C67BF4">
        <w:rPr>
          <w:b/>
          <w:bCs/>
        </w:rPr>
        <w:t>Desarrollo de la entrevista</w:t>
      </w:r>
    </w:p>
    <w:p w14:paraId="4CDC4069" w14:textId="77777777" w:rsidR="00C67BF4" w:rsidRDefault="00C67BF4" w:rsidP="00C67BF4"/>
    <w:p w14:paraId="389FD9CE" w14:textId="77777777" w:rsidR="00C67BF4" w:rsidRDefault="00C67BF4" w:rsidP="00C67BF4">
      <w:r>
        <w:t>Pregunta 1</w:t>
      </w:r>
    </w:p>
    <w:p w14:paraId="67738F9F" w14:textId="77777777" w:rsidR="00C67BF4" w:rsidRDefault="00C67BF4" w:rsidP="00C67BF4"/>
    <w:p w14:paraId="5759B428" w14:textId="77777777" w:rsidR="00C67BF4" w:rsidRDefault="00C67BF4" w:rsidP="00C67BF4">
      <w:r>
        <w:t>¿Cómo realizan actualmente el control del inventario de los productos?</w:t>
      </w:r>
    </w:p>
    <w:p w14:paraId="276143DD" w14:textId="77777777" w:rsidR="00C67BF4" w:rsidRDefault="00C67BF4" w:rsidP="00C67BF4"/>
    <w:p w14:paraId="59754D40" w14:textId="77777777" w:rsidR="00C67BF4" w:rsidRDefault="00C67BF4" w:rsidP="00C67BF4">
      <w:r>
        <w:t>Respuesta:</w:t>
      </w:r>
    </w:p>
    <w:p w14:paraId="2A3ABF99" w14:textId="08B4E069" w:rsidR="00C67BF4" w:rsidRDefault="00C67BF4" w:rsidP="00C67BF4">
      <w:r>
        <w:t>Actualmente el inventario se lleva de forma manual. Los productos se registran cuando ingresan y cuando se venden; sin embargo, gran parte del control depende de anotaciones y de la verificación física de la mercancía.</w:t>
      </w:r>
    </w:p>
    <w:p w14:paraId="1E11D5D7" w14:textId="77777777" w:rsidR="00C67BF4" w:rsidRDefault="00C67BF4" w:rsidP="00C67BF4"/>
    <w:p w14:paraId="2AD52CF8" w14:textId="77777777" w:rsidR="00C67BF4" w:rsidRDefault="00C67BF4" w:rsidP="00C67BF4">
      <w:r>
        <w:t>Pregunta 2</w:t>
      </w:r>
    </w:p>
    <w:p w14:paraId="4F2AFE82" w14:textId="77777777" w:rsidR="00C67BF4" w:rsidRDefault="00C67BF4" w:rsidP="00C67BF4"/>
    <w:p w14:paraId="3F72A7F4" w14:textId="77777777" w:rsidR="00C67BF4" w:rsidRDefault="00C67BF4" w:rsidP="00C67BF4">
      <w:r>
        <w:t>¿Qué dificultades ha encontrado con este método?</w:t>
      </w:r>
    </w:p>
    <w:p w14:paraId="2CA2169B" w14:textId="77777777" w:rsidR="00C67BF4" w:rsidRDefault="00C67BF4" w:rsidP="00C67BF4"/>
    <w:p w14:paraId="6149FF6A" w14:textId="77777777" w:rsidR="00C67BF4" w:rsidRDefault="00C67BF4" w:rsidP="00C67BF4">
      <w:r>
        <w:lastRenderedPageBreak/>
        <w:t>Respuesta:</w:t>
      </w:r>
    </w:p>
    <w:p w14:paraId="1F98F3BA" w14:textId="28ED9C23" w:rsidR="00C67BF4" w:rsidRDefault="00C67BF4" w:rsidP="00C67BF4">
      <w:r>
        <w:t>Se presentan diferencias entre los registros y la existencia real de los productos. Además, es frecuente cometer errores durante el registro de entradas y salidas del inventario.</w:t>
      </w:r>
    </w:p>
    <w:p w14:paraId="49CAF76B" w14:textId="77777777" w:rsidR="00C67BF4" w:rsidRDefault="00C67BF4" w:rsidP="00C67BF4"/>
    <w:p w14:paraId="0A829D57" w14:textId="77777777" w:rsidR="00C67BF4" w:rsidRDefault="00C67BF4" w:rsidP="00C67BF4">
      <w:r>
        <w:t>Pregunta 3</w:t>
      </w:r>
    </w:p>
    <w:p w14:paraId="4FDAC16F" w14:textId="77777777" w:rsidR="00C67BF4" w:rsidRDefault="00C67BF4" w:rsidP="00C67BF4"/>
    <w:p w14:paraId="163BAD52" w14:textId="77777777" w:rsidR="00C67BF4" w:rsidRDefault="00C67BF4" w:rsidP="00C67BF4">
      <w:r>
        <w:t>¿Con qué frecuencia actualizan la información del inventario?</w:t>
      </w:r>
    </w:p>
    <w:p w14:paraId="0A74EF25" w14:textId="77777777" w:rsidR="00C67BF4" w:rsidRDefault="00C67BF4" w:rsidP="00C67BF4"/>
    <w:p w14:paraId="43071570" w14:textId="77777777" w:rsidR="00C67BF4" w:rsidRDefault="00C67BF4" w:rsidP="00C67BF4">
      <w:r>
        <w:t>Respuesta:</w:t>
      </w:r>
    </w:p>
    <w:p w14:paraId="0F03E6BA" w14:textId="3A6AA10C" w:rsidR="00C67BF4" w:rsidRDefault="00C67BF4" w:rsidP="00C67BF4">
      <w:r>
        <w:t>No existe una periodicidad definida. La actualización de los registros se realiza cuando hay disponibilidad de tiempo o cuando llega nueva mercancía.</w:t>
      </w:r>
    </w:p>
    <w:p w14:paraId="23B71DE7" w14:textId="77777777" w:rsidR="00C67BF4" w:rsidRDefault="00C67BF4" w:rsidP="00C67BF4"/>
    <w:p w14:paraId="4302E077" w14:textId="77777777" w:rsidR="00C67BF4" w:rsidRDefault="00C67BF4" w:rsidP="00C67BF4">
      <w:r>
        <w:t>Pregunta 4</w:t>
      </w:r>
    </w:p>
    <w:p w14:paraId="6069FBE3" w14:textId="77777777" w:rsidR="00C67BF4" w:rsidRDefault="00C67BF4" w:rsidP="00C67BF4"/>
    <w:p w14:paraId="5CF11851" w14:textId="77777777" w:rsidR="00C67BF4" w:rsidRDefault="00C67BF4" w:rsidP="00C67BF4">
      <w:r>
        <w:t>¿Han tenido inconvenientes por falta de productos disponibles?</w:t>
      </w:r>
    </w:p>
    <w:p w14:paraId="283EC800" w14:textId="77777777" w:rsidR="00C67BF4" w:rsidRDefault="00C67BF4" w:rsidP="00C67BF4"/>
    <w:p w14:paraId="0B8B630C" w14:textId="77777777" w:rsidR="00C67BF4" w:rsidRDefault="00C67BF4" w:rsidP="00C67BF4">
      <w:r>
        <w:t>Respuesta:</w:t>
      </w:r>
    </w:p>
    <w:p w14:paraId="5A06F99C" w14:textId="64AAE3F6" w:rsidR="00C67BF4" w:rsidRDefault="00C67BF4" w:rsidP="00C67BF4">
      <w:r>
        <w:t>Sí. En varias ocasiones los clientes solicitan productos que aparecen registrados, pero al buscarlos físicamente ya no están disponibles o la cantidad registrada no coincide con la existente.</w:t>
      </w:r>
    </w:p>
    <w:p w14:paraId="58A2CB62" w14:textId="77777777" w:rsidR="00C67BF4" w:rsidRDefault="00C67BF4" w:rsidP="00C67BF4"/>
    <w:p w14:paraId="78615626" w14:textId="77777777" w:rsidR="00C67BF4" w:rsidRDefault="00C67BF4" w:rsidP="00C67BF4">
      <w:r>
        <w:t>Pregunta 5</w:t>
      </w:r>
    </w:p>
    <w:p w14:paraId="4932F10E" w14:textId="77777777" w:rsidR="00C67BF4" w:rsidRDefault="00C67BF4" w:rsidP="00C67BF4"/>
    <w:p w14:paraId="42568CAA" w14:textId="77777777" w:rsidR="00C67BF4" w:rsidRDefault="00C67BF4" w:rsidP="00C67BF4">
      <w:r>
        <w:t>¿Cómo saben cuándo deben solicitar nuevos productos al proveedor?</w:t>
      </w:r>
    </w:p>
    <w:p w14:paraId="0D5F22CA" w14:textId="77777777" w:rsidR="00C67BF4" w:rsidRDefault="00C67BF4" w:rsidP="00C67BF4"/>
    <w:p w14:paraId="15C6485F" w14:textId="77777777" w:rsidR="00C67BF4" w:rsidRDefault="00C67BF4" w:rsidP="00C67BF4">
      <w:r>
        <w:t>Respuesta:</w:t>
      </w:r>
    </w:p>
    <w:p w14:paraId="7C219084" w14:textId="15499C4F" w:rsidR="00C67BF4" w:rsidRDefault="00C67BF4" w:rsidP="00C67BF4">
      <w:r>
        <w:t>Generalmente se detecta la necesidad de reposición cuando se revisa el inventario o cuando un cliente solicita un producto que ya está agotado.</w:t>
      </w:r>
    </w:p>
    <w:p w14:paraId="43FE3713" w14:textId="77777777" w:rsidR="00C67BF4" w:rsidRDefault="00C67BF4" w:rsidP="00C67BF4"/>
    <w:p w14:paraId="2EB20DAB" w14:textId="77777777" w:rsidR="00C67BF4" w:rsidRDefault="00C67BF4" w:rsidP="00C67BF4">
      <w:r>
        <w:t>Pregunta 6</w:t>
      </w:r>
    </w:p>
    <w:p w14:paraId="7FC325EB" w14:textId="77777777" w:rsidR="00C67BF4" w:rsidRDefault="00C67BF4" w:rsidP="00C67BF4"/>
    <w:p w14:paraId="7C92AF8A" w14:textId="77777777" w:rsidR="00C67BF4" w:rsidRDefault="00C67BF4" w:rsidP="00C67BF4">
      <w:r>
        <w:lastRenderedPageBreak/>
        <w:t>¿Considera que el proceso actual consume mucho tiempo?</w:t>
      </w:r>
    </w:p>
    <w:p w14:paraId="2265350D" w14:textId="77777777" w:rsidR="00C67BF4" w:rsidRDefault="00C67BF4" w:rsidP="00C67BF4"/>
    <w:p w14:paraId="1FB0E733" w14:textId="77777777" w:rsidR="00C67BF4" w:rsidRDefault="00C67BF4" w:rsidP="00C67BF4">
      <w:r>
        <w:t>Respuesta:</w:t>
      </w:r>
    </w:p>
    <w:p w14:paraId="1C4A9799" w14:textId="4E54BCDD" w:rsidR="00C67BF4" w:rsidRDefault="00C67BF4" w:rsidP="00C67BF4">
      <w:r>
        <w:t>Sí. La revisión manual del inventario y la comparación entre los registros y la mercancía física requieren una cantidad considerable de tiempo, especialmente cuando existe una gran variedad de productos.</w:t>
      </w:r>
    </w:p>
    <w:p w14:paraId="74A69455" w14:textId="77777777" w:rsidR="00C67BF4" w:rsidRDefault="00C67BF4" w:rsidP="00C67BF4"/>
    <w:p w14:paraId="35957338" w14:textId="77777777" w:rsidR="00C67BF4" w:rsidRDefault="00C67BF4" w:rsidP="00C67BF4">
      <w:r>
        <w:t>Pregunta 7</w:t>
      </w:r>
    </w:p>
    <w:p w14:paraId="41720C60" w14:textId="77777777" w:rsidR="00C67BF4" w:rsidRDefault="00C67BF4" w:rsidP="00C67BF4"/>
    <w:p w14:paraId="4F51A155" w14:textId="77777777" w:rsidR="00C67BF4" w:rsidRDefault="00C67BF4" w:rsidP="00C67BF4">
      <w:r>
        <w:t>¿Qué consecuencias generan estos problemas en la empresa?</w:t>
      </w:r>
    </w:p>
    <w:p w14:paraId="09A70749" w14:textId="77777777" w:rsidR="00C67BF4" w:rsidRDefault="00C67BF4" w:rsidP="00C67BF4"/>
    <w:p w14:paraId="67CF20FB" w14:textId="77777777" w:rsidR="00C67BF4" w:rsidRDefault="00C67BF4" w:rsidP="00C67BF4">
      <w:r>
        <w:t>Respuesta:</w:t>
      </w:r>
    </w:p>
    <w:p w14:paraId="2C44F3E1" w14:textId="7A66165A" w:rsidR="00C67BF4" w:rsidRDefault="00C67BF4" w:rsidP="00C67BF4">
      <w:r>
        <w:t>Se presentan retrasos en la atención al cliente, pérdida de ventas por falta de disponibilidad de productos y dificultades para planificar las compras y la reposición del inventario.</w:t>
      </w:r>
    </w:p>
    <w:p w14:paraId="6C4CDB93" w14:textId="77777777" w:rsidR="00C67BF4" w:rsidRDefault="00C67BF4" w:rsidP="00C67BF4">
      <w:r>
        <w:t>Pregunta 8</w:t>
      </w:r>
    </w:p>
    <w:p w14:paraId="5B907DC4" w14:textId="77777777" w:rsidR="00C67BF4" w:rsidRDefault="00C67BF4" w:rsidP="00C67BF4"/>
    <w:p w14:paraId="5135A4E4" w14:textId="77777777" w:rsidR="00C67BF4" w:rsidRDefault="00C67BF4" w:rsidP="00C67BF4">
      <w:r>
        <w:t>¿Qué información considera importante conocer del inventario en cualquier momento?</w:t>
      </w:r>
    </w:p>
    <w:p w14:paraId="12038CC2" w14:textId="77777777" w:rsidR="00C67BF4" w:rsidRDefault="00C67BF4" w:rsidP="00C67BF4"/>
    <w:p w14:paraId="2D3B9E5B" w14:textId="77777777" w:rsidR="00C67BF4" w:rsidRDefault="00C67BF4" w:rsidP="00C67BF4">
      <w:r>
        <w:t>Respuesta:</w:t>
      </w:r>
    </w:p>
    <w:p w14:paraId="1CAAFBA3" w14:textId="6FA1E46C" w:rsidR="00C67BF4" w:rsidRDefault="00C67BF4" w:rsidP="00C67BF4">
      <w:r>
        <w:t>Es importante conocer la cantidad disponible de cada producto, los artículos próximos a agotarse, los productos con mayor rotación y aquellos que requieren reposición.</w:t>
      </w:r>
    </w:p>
    <w:p w14:paraId="66845130" w14:textId="77777777" w:rsidR="00C67BF4" w:rsidRDefault="00C67BF4" w:rsidP="00C67BF4"/>
    <w:p w14:paraId="7D2B8862" w14:textId="77777777" w:rsidR="00C67BF4" w:rsidRDefault="00C67BF4" w:rsidP="00C67BF4">
      <w:r>
        <w:t>Pregunta 9</w:t>
      </w:r>
    </w:p>
    <w:p w14:paraId="0A1C11AA" w14:textId="77777777" w:rsidR="00C67BF4" w:rsidRDefault="00C67BF4" w:rsidP="00C67BF4"/>
    <w:p w14:paraId="71DE562F" w14:textId="77777777" w:rsidR="00C67BF4" w:rsidRDefault="00C67BF4" w:rsidP="00C67BF4">
      <w:r>
        <w:t>¿Qué espera obtener con la implementación de un sistema de control de inventario?</w:t>
      </w:r>
    </w:p>
    <w:p w14:paraId="799D4873" w14:textId="77777777" w:rsidR="00C67BF4" w:rsidRDefault="00C67BF4" w:rsidP="00C67BF4"/>
    <w:p w14:paraId="21F15BE4" w14:textId="77777777" w:rsidR="00C67BF4" w:rsidRDefault="00C67BF4" w:rsidP="00C67BF4">
      <w:r>
        <w:t>Respuesta:</w:t>
      </w:r>
    </w:p>
    <w:p w14:paraId="435EF3E6" w14:textId="77777777" w:rsidR="00C67BF4" w:rsidRDefault="00C67BF4" w:rsidP="00C67BF4">
      <w:r>
        <w:t>Se espera contar con información confiable y actualizada, reducir errores, controlar adecuadamente las entradas y salidas de productos y facilitar la consulta del inventario en cualquier momento.</w:t>
      </w:r>
    </w:p>
    <w:p w14:paraId="4BF5DB7E" w14:textId="19C24109" w:rsidR="00C67BF4" w:rsidRDefault="00C67BF4" w:rsidP="00C67BF4"/>
    <w:p w14:paraId="31F25FF8" w14:textId="77777777" w:rsidR="00C67BF4" w:rsidRDefault="00C67BF4" w:rsidP="00C67BF4"/>
    <w:p w14:paraId="3A5875DA" w14:textId="77777777" w:rsidR="00C67BF4" w:rsidRDefault="00C67BF4" w:rsidP="00C67BF4">
      <w:r>
        <w:t>Pregunta 10</w:t>
      </w:r>
    </w:p>
    <w:p w14:paraId="6EADEDFB" w14:textId="77777777" w:rsidR="00C67BF4" w:rsidRDefault="00C67BF4" w:rsidP="00C67BF4"/>
    <w:p w14:paraId="218FA275" w14:textId="77777777" w:rsidR="00C67BF4" w:rsidRDefault="00C67BF4" w:rsidP="00C67BF4">
      <w:r>
        <w:t>¿Considera necesaria la implementación de este sistema para la empresa?</w:t>
      </w:r>
    </w:p>
    <w:p w14:paraId="1E58281D" w14:textId="77777777" w:rsidR="00C67BF4" w:rsidRDefault="00C67BF4" w:rsidP="00C67BF4"/>
    <w:p w14:paraId="3707B08F" w14:textId="77777777" w:rsidR="00C67BF4" w:rsidRDefault="00C67BF4" w:rsidP="00C67BF4">
      <w:r>
        <w:t>Respuesta:</w:t>
      </w:r>
    </w:p>
    <w:p w14:paraId="3D0D377D" w14:textId="77777777" w:rsidR="00C67BF4" w:rsidRDefault="00C67BF4" w:rsidP="00C67BF4">
      <w:r>
        <w:t>Sí. La implementación del sistema permitirá mejorar la organización del inventario, optimizar el tiempo de trabajo, reducir inconsistencias y ofrecer un mejor servicio a los clientes.</w:t>
      </w:r>
    </w:p>
    <w:p w14:paraId="4151E1BC" w14:textId="205513C8" w:rsidR="00C67BF4" w:rsidRDefault="00C67BF4" w:rsidP="00C67BF4"/>
    <w:p w14:paraId="7D4DC322" w14:textId="77777777" w:rsidR="00C67BF4" w:rsidRPr="00C67BF4" w:rsidRDefault="00C67BF4" w:rsidP="00C67BF4">
      <w:pPr>
        <w:rPr>
          <w:b/>
          <w:bCs/>
        </w:rPr>
      </w:pPr>
      <w:r w:rsidRPr="00C67BF4">
        <w:rPr>
          <w:b/>
          <w:bCs/>
        </w:rPr>
        <w:t>Análisis de la información recolectada</w:t>
      </w:r>
    </w:p>
    <w:p w14:paraId="2B43E763" w14:textId="77777777" w:rsidR="00C67BF4" w:rsidRDefault="00C67BF4" w:rsidP="00C67BF4"/>
    <w:p w14:paraId="67109A81" w14:textId="77777777" w:rsidR="00C67BF4" w:rsidRDefault="00C67BF4" w:rsidP="00C67BF4">
      <w:r>
        <w:t>La entrevista permitió identificar que Aaronova Accesorios realiza el control de inventario mediante registros manuales, lo que ocasiona inconsistencias entre la información registrada y la existencia física de los productos. Asimismo, se evidenció la ausencia de un proceso estandarizado para actualizar el inventario, generando demoras, errores y dificultades en la toma de decisiones relacionadas con el abastecimiento de mercancía.</w:t>
      </w:r>
    </w:p>
    <w:p w14:paraId="03042307" w14:textId="77777777" w:rsidR="00C67BF4" w:rsidRDefault="00C67BF4" w:rsidP="00C67BF4"/>
    <w:p w14:paraId="50C0870D" w14:textId="77777777" w:rsidR="00C67BF4" w:rsidRDefault="00C67BF4" w:rsidP="00C67BF4">
      <w:r>
        <w:t>El propietario manifestó la necesidad de implementar un sistema de información que permita automatizar el registro de entradas y salidas de productos, consultar el inventario en tiempo real, reducir errores y mejorar la eficiencia en la gestión del negocio.</w:t>
      </w:r>
    </w:p>
    <w:p w14:paraId="0509F0D2" w14:textId="77777777" w:rsidR="00C67BF4" w:rsidRDefault="00C67BF4" w:rsidP="00C67BF4"/>
    <w:p w14:paraId="69684C67" w14:textId="77777777" w:rsidR="00C67BF4" w:rsidRPr="00C67BF4" w:rsidRDefault="00C67BF4" w:rsidP="00C67BF4">
      <w:pPr>
        <w:rPr>
          <w:b/>
          <w:bCs/>
        </w:rPr>
      </w:pPr>
      <w:r w:rsidRPr="00C67BF4">
        <w:rPr>
          <w:b/>
          <w:bCs/>
        </w:rPr>
        <w:t>Conclusiones</w:t>
      </w:r>
    </w:p>
    <w:p w14:paraId="6147FA63" w14:textId="77777777" w:rsidR="00C67BF4" w:rsidRDefault="00C67BF4" w:rsidP="00C67BF4"/>
    <w:p w14:paraId="215D822E" w14:textId="77777777" w:rsidR="00C67BF4" w:rsidRDefault="00C67BF4" w:rsidP="00C67BF4">
      <w:r>
        <w:t>- El método manual utilizado actualmente presenta limitaciones que afectan el control del inventario.</w:t>
      </w:r>
    </w:p>
    <w:p w14:paraId="1B57ECDD" w14:textId="77777777" w:rsidR="00C67BF4" w:rsidRDefault="00C67BF4" w:rsidP="00C67BF4">
      <w:r>
        <w:t>- La falta de actualización constante genera diferencias entre los registros y la existencia física de los productos.</w:t>
      </w:r>
    </w:p>
    <w:p w14:paraId="17269F12" w14:textId="77777777" w:rsidR="00C67BF4" w:rsidRDefault="00C67BF4" w:rsidP="00C67BF4">
      <w:r>
        <w:t>- La empresa requiere una herramienta tecnológica que optimice el control del inventario.</w:t>
      </w:r>
    </w:p>
    <w:p w14:paraId="7A4ED91F" w14:textId="3FB145A3" w:rsidR="008072C6" w:rsidRDefault="00C67BF4" w:rsidP="00C67BF4">
      <w:r>
        <w:t>- La información obtenida constituye la base para el levantamiento de requisitos y el desarrollo del sistema de control de inventario propuesto para Aaronova Accesorios.</w:t>
      </w:r>
    </w:p>
    <w:sectPr w:rsidR="008072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F4"/>
    <w:rsid w:val="008072C6"/>
    <w:rsid w:val="00C6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A1D8"/>
  <w15:chartTrackingRefBased/>
  <w15:docId w15:val="{AB4CD01B-DBCD-478F-A4DA-71453323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1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forero moreno</dc:creator>
  <cp:keywords/>
  <dc:description/>
  <cp:lastModifiedBy>maritza forero moreno</cp:lastModifiedBy>
  <cp:revision>1</cp:revision>
  <dcterms:created xsi:type="dcterms:W3CDTF">2026-06-26T12:14:00Z</dcterms:created>
  <dcterms:modified xsi:type="dcterms:W3CDTF">2026-06-26T12:20:00Z</dcterms:modified>
</cp:coreProperties>
</file>