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E5" w:rsidRPr="008879E7" w:rsidRDefault="00F82EE5" w:rsidP="00F82EE5">
      <w:pPr>
        <w:pStyle w:val="NormalWeb"/>
        <w:shd w:val="clear" w:color="auto" w:fill="FFFFFF"/>
        <w:spacing w:before="0" w:beforeAutospacing="0" w:after="300" w:afterAutospacing="0" w:line="336" w:lineRule="atLeast"/>
        <w:textAlignment w:val="baseline"/>
        <w:rPr>
          <w:rFonts w:asciiTheme="minorHAnsi" w:hAnsiTheme="minorHAnsi"/>
          <w:color w:val="333333"/>
          <w:sz w:val="22"/>
          <w:szCs w:val="22"/>
        </w:rPr>
      </w:pPr>
      <w:r w:rsidRPr="008879E7">
        <w:rPr>
          <w:rFonts w:asciiTheme="minorHAnsi" w:hAnsiTheme="minorHAnsi"/>
          <w:color w:val="333333"/>
          <w:sz w:val="22"/>
          <w:szCs w:val="22"/>
        </w:rPr>
        <w:t xml:space="preserve">First elected to Congress in 2002, Jeb </w:t>
      </w:r>
      <w:proofErr w:type="spellStart"/>
      <w:r w:rsidRPr="008879E7">
        <w:rPr>
          <w:rFonts w:asciiTheme="minorHAnsi" w:hAnsiTheme="minorHAnsi"/>
          <w:color w:val="333333"/>
          <w:sz w:val="22"/>
          <w:szCs w:val="22"/>
        </w:rPr>
        <w:t>Hensarling</w:t>
      </w:r>
      <w:proofErr w:type="spellEnd"/>
      <w:r w:rsidRPr="008879E7">
        <w:rPr>
          <w:rFonts w:asciiTheme="minorHAnsi" w:hAnsiTheme="minorHAnsi"/>
          <w:color w:val="333333"/>
          <w:sz w:val="22"/>
          <w:szCs w:val="22"/>
        </w:rPr>
        <w:t xml:space="preserve"> is a strong conservative and an outspoken advocate for limited government and unlimited opportunity.</w:t>
      </w:r>
    </w:p>
    <w:p w:rsidR="00F82EE5" w:rsidRPr="008879E7" w:rsidRDefault="00F82EE5" w:rsidP="00F82EE5">
      <w:pPr>
        <w:pStyle w:val="NormalWeb"/>
        <w:shd w:val="clear" w:color="auto" w:fill="FFFFFF"/>
        <w:spacing w:before="0" w:beforeAutospacing="0" w:after="300" w:afterAutospacing="0" w:line="336" w:lineRule="atLeast"/>
        <w:textAlignment w:val="baseline"/>
        <w:rPr>
          <w:rFonts w:asciiTheme="minorHAnsi" w:hAnsiTheme="minorHAnsi"/>
          <w:color w:val="333333"/>
          <w:sz w:val="22"/>
          <w:szCs w:val="22"/>
        </w:rPr>
      </w:pPr>
      <w:r w:rsidRPr="008879E7">
        <w:rPr>
          <w:rFonts w:asciiTheme="minorHAnsi" w:hAnsiTheme="minorHAnsi"/>
          <w:color w:val="333333"/>
          <w:sz w:val="22"/>
          <w:szCs w:val="22"/>
        </w:rPr>
        <w:t>As chairman of the House Financial Services Committee, Jeb is a leader in promoting consumer choice, competitive markets, and smart regulation in our financial markets.  He was the only member of Congress to have introduced comprehensive reform legislation for Fannie Mae and Freddie Mac during the credit crisis</w:t>
      </w:r>
      <w:r w:rsidR="008879E7" w:rsidRPr="008879E7">
        <w:rPr>
          <w:rFonts w:asciiTheme="minorHAnsi" w:hAnsiTheme="minorHAnsi"/>
          <w:color w:val="333333"/>
          <w:sz w:val="22"/>
          <w:szCs w:val="22"/>
        </w:rPr>
        <w:t>.</w:t>
      </w:r>
      <w:r w:rsidRPr="008879E7">
        <w:rPr>
          <w:rFonts w:asciiTheme="minorHAnsi" w:hAnsiTheme="minorHAnsi"/>
          <w:color w:val="333333"/>
          <w:sz w:val="22"/>
          <w:szCs w:val="22"/>
        </w:rPr>
        <w:t xml:space="preserve"> Jeb was the only member of Congress to have introduced a legislative alternative to TARP during the heart of the credit crisis, which would have minimized taxpayer exposure and the politicization of the market.</w:t>
      </w:r>
    </w:p>
    <w:p w:rsidR="008879E7" w:rsidRPr="008879E7" w:rsidRDefault="00F82EE5" w:rsidP="00F82EE5">
      <w:pPr>
        <w:pStyle w:val="NormalWeb"/>
        <w:shd w:val="clear" w:color="auto" w:fill="FFFFFF"/>
        <w:spacing w:before="0" w:beforeAutospacing="0" w:after="300" w:afterAutospacing="0" w:line="336" w:lineRule="atLeast"/>
        <w:textAlignment w:val="baseline"/>
        <w:rPr>
          <w:rFonts w:asciiTheme="minorHAnsi" w:hAnsiTheme="minorHAnsi"/>
          <w:color w:val="333333"/>
          <w:sz w:val="22"/>
          <w:szCs w:val="22"/>
        </w:rPr>
      </w:pPr>
      <w:r w:rsidRPr="008879E7">
        <w:rPr>
          <w:rFonts w:asciiTheme="minorHAnsi" w:hAnsiTheme="minorHAnsi"/>
          <w:color w:val="333333"/>
          <w:sz w:val="22"/>
          <w:szCs w:val="22"/>
        </w:rPr>
        <w:t>A lifelong conservative dedicated to advancing the principals of faith, family, free enterprise, and freedom, Jeb was chosen by his colleagues during the 112</w:t>
      </w:r>
      <w:r w:rsidRPr="008879E7">
        <w:rPr>
          <w:rFonts w:asciiTheme="minorHAnsi" w:hAnsiTheme="minorHAnsi"/>
          <w:color w:val="333333"/>
          <w:sz w:val="22"/>
          <w:szCs w:val="22"/>
          <w:vertAlign w:val="superscript"/>
        </w:rPr>
        <w:t>th</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Congress to chair the House Republican Conference</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the fourth ranking leadership position in the House</w:t>
      </w:r>
      <w:r w:rsidR="008879E7" w:rsidRPr="008879E7">
        <w:rPr>
          <w:rFonts w:asciiTheme="minorHAnsi" w:hAnsiTheme="minorHAnsi"/>
          <w:color w:val="333333"/>
          <w:sz w:val="22"/>
          <w:szCs w:val="22"/>
        </w:rPr>
        <w:t>. I</w:t>
      </w:r>
      <w:r w:rsidRPr="008879E7">
        <w:rPr>
          <w:rFonts w:asciiTheme="minorHAnsi" w:hAnsiTheme="minorHAnsi"/>
          <w:color w:val="333333"/>
          <w:sz w:val="22"/>
          <w:szCs w:val="22"/>
        </w:rPr>
        <w:t>n the 110</w:t>
      </w:r>
      <w:r w:rsidRPr="008879E7">
        <w:rPr>
          <w:rFonts w:asciiTheme="minorHAnsi" w:hAnsiTheme="minorHAnsi"/>
          <w:color w:val="333333"/>
          <w:sz w:val="22"/>
          <w:szCs w:val="22"/>
          <w:vertAlign w:val="superscript"/>
        </w:rPr>
        <w:t>th</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Congress, he was elected chairman of the Republican Study Committee</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 xml:space="preserve">the largest conservative caucus in the House. </w:t>
      </w:r>
    </w:p>
    <w:p w:rsidR="00F82EE5" w:rsidRPr="008879E7" w:rsidRDefault="00F82EE5" w:rsidP="00F82EE5">
      <w:pPr>
        <w:pStyle w:val="NormalWeb"/>
        <w:shd w:val="clear" w:color="auto" w:fill="FFFFFF"/>
        <w:spacing w:before="0" w:beforeAutospacing="0" w:after="300" w:afterAutospacing="0" w:line="336" w:lineRule="atLeast"/>
        <w:textAlignment w:val="baseline"/>
        <w:rPr>
          <w:rFonts w:asciiTheme="minorHAnsi" w:hAnsiTheme="minorHAnsi"/>
          <w:color w:val="333333"/>
          <w:sz w:val="22"/>
          <w:szCs w:val="22"/>
        </w:rPr>
      </w:pPr>
      <w:r w:rsidRPr="008879E7">
        <w:rPr>
          <w:rFonts w:asciiTheme="minorHAnsi" w:hAnsiTheme="minorHAnsi"/>
          <w:color w:val="333333"/>
          <w:sz w:val="22"/>
          <w:szCs w:val="22"/>
        </w:rPr>
        <w:t>In recognition of his relentless fight to cut wasteful Washington spending and remove barriers to job growth, Jeb was appointed to serve on the Congressional Oversight Panel for TARP, the National Commission on Fiscal Responsibility and Reform, and was most recently appointed co-chairman of the Joint Select Committee on Deficit Reduction.</w:t>
      </w:r>
    </w:p>
    <w:p w:rsidR="00F82EE5" w:rsidRPr="008879E7" w:rsidRDefault="00F82EE5" w:rsidP="00F82EE5">
      <w:pPr>
        <w:pStyle w:val="NormalWeb"/>
        <w:shd w:val="clear" w:color="auto" w:fill="FFFFFF"/>
        <w:spacing w:before="0" w:beforeAutospacing="0" w:after="300" w:afterAutospacing="0" w:line="336" w:lineRule="atLeast"/>
        <w:textAlignment w:val="baseline"/>
        <w:rPr>
          <w:rFonts w:asciiTheme="minorHAnsi" w:hAnsiTheme="minorHAnsi"/>
          <w:color w:val="333333"/>
          <w:sz w:val="22"/>
          <w:szCs w:val="22"/>
        </w:rPr>
      </w:pPr>
      <w:r w:rsidRPr="008879E7">
        <w:rPr>
          <w:rFonts w:asciiTheme="minorHAnsi" w:hAnsiTheme="minorHAnsi"/>
          <w:color w:val="333333"/>
          <w:sz w:val="22"/>
          <w:szCs w:val="22"/>
        </w:rPr>
        <w:t>Prior to the 112</w:t>
      </w:r>
      <w:r w:rsidRPr="008879E7">
        <w:rPr>
          <w:rFonts w:asciiTheme="minorHAnsi" w:hAnsiTheme="minorHAnsi"/>
          <w:color w:val="333333"/>
          <w:sz w:val="22"/>
          <w:szCs w:val="22"/>
          <w:vertAlign w:val="superscript"/>
        </w:rPr>
        <w:t>th</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Congress, Jeb served as the number two Republican on the House Budget Committee</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 xml:space="preserve">now </w:t>
      </w:r>
      <w:r w:rsidR="008879E7" w:rsidRPr="008879E7">
        <w:rPr>
          <w:rFonts w:asciiTheme="minorHAnsi" w:hAnsiTheme="minorHAnsi"/>
          <w:color w:val="333333"/>
          <w:sz w:val="22"/>
          <w:szCs w:val="22"/>
        </w:rPr>
        <w:t xml:space="preserve">under </w:t>
      </w:r>
      <w:r w:rsidRPr="008879E7">
        <w:rPr>
          <w:rFonts w:asciiTheme="minorHAnsi" w:hAnsiTheme="minorHAnsi"/>
          <w:color w:val="333333"/>
          <w:sz w:val="22"/>
          <w:szCs w:val="22"/>
        </w:rPr>
        <w:t>Chairman Paul Ryan</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and has consistently fought to reduce our debt and stop out-of-control Washington spending. He is a co-author of the “Spending, Deficit, and Debt Control Act,” a landmark budget reform bill that was heralded as the “gold standard” of budget enforcement legislation by a coalition of conservative groups including the Americans for Tax Reform, Citizens United Against Government Waste, and the National Taxpayer Union. Jeb also authored the “Spending Limit Amendment</w:t>
      </w:r>
      <w:r w:rsidR="008879E7" w:rsidRPr="008879E7">
        <w:rPr>
          <w:rFonts w:asciiTheme="minorHAnsi" w:hAnsiTheme="minorHAnsi"/>
          <w:color w:val="333333"/>
          <w:sz w:val="22"/>
          <w:szCs w:val="22"/>
        </w:rPr>
        <w:t>,</w:t>
      </w:r>
      <w:r w:rsidRPr="008879E7">
        <w:rPr>
          <w:rFonts w:asciiTheme="minorHAnsi" w:hAnsiTheme="minorHAnsi"/>
          <w:color w:val="333333"/>
          <w:sz w:val="22"/>
          <w:szCs w:val="22"/>
        </w:rPr>
        <w:t>”</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a Constitutional amendment that would limit federal spending to no more than 20% of the economy</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 xml:space="preserve">the historic average since WWII. For his work to </w:t>
      </w:r>
      <w:r w:rsidR="008879E7">
        <w:rPr>
          <w:rFonts w:asciiTheme="minorHAnsi" w:hAnsiTheme="minorHAnsi"/>
          <w:color w:val="333333"/>
          <w:sz w:val="22"/>
          <w:szCs w:val="22"/>
        </w:rPr>
        <w:t>reduce</w:t>
      </w:r>
      <w:bookmarkStart w:id="0" w:name="_GoBack"/>
      <w:bookmarkEnd w:id="0"/>
      <w:r w:rsidRPr="008879E7">
        <w:rPr>
          <w:rFonts w:asciiTheme="minorHAnsi" w:hAnsiTheme="minorHAnsi"/>
          <w:color w:val="333333"/>
          <w:sz w:val="22"/>
          <w:szCs w:val="22"/>
        </w:rPr>
        <w:t xml:space="preserve"> Washington spending and put our country back on a fiscally sustainable path, the National Review Online dubbed him “Rep. Budget Reform,” and </w:t>
      </w:r>
      <w:r w:rsidRPr="008879E7">
        <w:rPr>
          <w:rFonts w:asciiTheme="minorHAnsi" w:hAnsiTheme="minorHAnsi"/>
          <w:i/>
          <w:color w:val="333333"/>
          <w:sz w:val="22"/>
          <w:szCs w:val="22"/>
        </w:rPr>
        <w:t>The Dallas Morning News</w:t>
      </w:r>
      <w:r w:rsidRPr="008879E7">
        <w:rPr>
          <w:rFonts w:asciiTheme="minorHAnsi" w:hAnsiTheme="minorHAnsi"/>
          <w:color w:val="333333"/>
          <w:sz w:val="22"/>
          <w:szCs w:val="22"/>
        </w:rPr>
        <w:t xml:space="preserve"> called him a “truth teller” who “has become one of the most important GOP members of Congress.”</w:t>
      </w:r>
    </w:p>
    <w:p w:rsidR="00F82EE5" w:rsidRPr="008879E7" w:rsidRDefault="00F82EE5" w:rsidP="00F82EE5">
      <w:pPr>
        <w:pStyle w:val="NormalWeb"/>
        <w:shd w:val="clear" w:color="auto" w:fill="FFFFFF"/>
        <w:spacing w:before="0" w:beforeAutospacing="0" w:after="300" w:afterAutospacing="0" w:line="336" w:lineRule="atLeast"/>
        <w:textAlignment w:val="baseline"/>
        <w:rPr>
          <w:rFonts w:asciiTheme="minorHAnsi" w:hAnsiTheme="minorHAnsi"/>
          <w:color w:val="333333"/>
          <w:sz w:val="22"/>
          <w:szCs w:val="22"/>
        </w:rPr>
      </w:pPr>
      <w:r w:rsidRPr="008879E7">
        <w:rPr>
          <w:rFonts w:asciiTheme="minorHAnsi" w:hAnsiTheme="minorHAnsi"/>
          <w:color w:val="333333"/>
          <w:sz w:val="22"/>
          <w:szCs w:val="22"/>
        </w:rPr>
        <w:t>Born in Stephenville, Texas, Jeb grew up working on his father’s farm near College Station. He earned a degree in economics from Texas A&amp;M University in 1979 and a law degree from the University of Texas in 1982. Before coming to Congress, Jeb spent ten years in the private sector, serving as an officer for a successful investment firm, a data management company, and an electric retail company.</w:t>
      </w:r>
      <w:r w:rsidR="008879E7" w:rsidRPr="008879E7">
        <w:rPr>
          <w:rFonts w:asciiTheme="minorHAnsi" w:hAnsiTheme="minorHAnsi"/>
          <w:color w:val="333333"/>
          <w:sz w:val="22"/>
          <w:szCs w:val="22"/>
        </w:rPr>
        <w:t xml:space="preserve"> </w:t>
      </w:r>
      <w:r w:rsidRPr="008879E7">
        <w:rPr>
          <w:rFonts w:asciiTheme="minorHAnsi" w:hAnsiTheme="minorHAnsi"/>
          <w:color w:val="333333"/>
          <w:sz w:val="22"/>
          <w:szCs w:val="22"/>
        </w:rPr>
        <w:t>Jeb and his wife, Melissa reside in Dallas with their two children.</w:t>
      </w:r>
    </w:p>
    <w:p w:rsidR="001547D2" w:rsidRPr="008879E7" w:rsidRDefault="001547D2"/>
    <w:sectPr w:rsidR="001547D2" w:rsidRPr="0088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E5"/>
    <w:rsid w:val="000004FF"/>
    <w:rsid w:val="00003C68"/>
    <w:rsid w:val="00003E49"/>
    <w:rsid w:val="00003FB5"/>
    <w:rsid w:val="000057E5"/>
    <w:rsid w:val="0000602A"/>
    <w:rsid w:val="000067C0"/>
    <w:rsid w:val="000075DD"/>
    <w:rsid w:val="00011A7A"/>
    <w:rsid w:val="00012C81"/>
    <w:rsid w:val="00012F79"/>
    <w:rsid w:val="000132F8"/>
    <w:rsid w:val="000166E5"/>
    <w:rsid w:val="00020311"/>
    <w:rsid w:val="00021DC9"/>
    <w:rsid w:val="000247E2"/>
    <w:rsid w:val="000252A0"/>
    <w:rsid w:val="000262A2"/>
    <w:rsid w:val="00027E73"/>
    <w:rsid w:val="00030E68"/>
    <w:rsid w:val="00031DFD"/>
    <w:rsid w:val="000323C1"/>
    <w:rsid w:val="00034110"/>
    <w:rsid w:val="0003433F"/>
    <w:rsid w:val="00034CF1"/>
    <w:rsid w:val="000355EC"/>
    <w:rsid w:val="00035D2C"/>
    <w:rsid w:val="0003664B"/>
    <w:rsid w:val="00036B01"/>
    <w:rsid w:val="00037650"/>
    <w:rsid w:val="000400D9"/>
    <w:rsid w:val="000410F5"/>
    <w:rsid w:val="00042312"/>
    <w:rsid w:val="00042E7A"/>
    <w:rsid w:val="0004444F"/>
    <w:rsid w:val="0004723A"/>
    <w:rsid w:val="00047B35"/>
    <w:rsid w:val="00050E32"/>
    <w:rsid w:val="0005150C"/>
    <w:rsid w:val="00051658"/>
    <w:rsid w:val="00052151"/>
    <w:rsid w:val="00053241"/>
    <w:rsid w:val="00053E38"/>
    <w:rsid w:val="00054E22"/>
    <w:rsid w:val="00055657"/>
    <w:rsid w:val="000570E4"/>
    <w:rsid w:val="00063D1C"/>
    <w:rsid w:val="00063D71"/>
    <w:rsid w:val="00064180"/>
    <w:rsid w:val="00067407"/>
    <w:rsid w:val="00072A9B"/>
    <w:rsid w:val="00075363"/>
    <w:rsid w:val="000753EC"/>
    <w:rsid w:val="000764E1"/>
    <w:rsid w:val="00080625"/>
    <w:rsid w:val="00081964"/>
    <w:rsid w:val="00081DCA"/>
    <w:rsid w:val="000823F6"/>
    <w:rsid w:val="00082E09"/>
    <w:rsid w:val="00084C3A"/>
    <w:rsid w:val="000858E7"/>
    <w:rsid w:val="0009037C"/>
    <w:rsid w:val="0009069C"/>
    <w:rsid w:val="00091BE3"/>
    <w:rsid w:val="000928A7"/>
    <w:rsid w:val="00093A87"/>
    <w:rsid w:val="000945F8"/>
    <w:rsid w:val="000951D6"/>
    <w:rsid w:val="000A19FE"/>
    <w:rsid w:val="000A2282"/>
    <w:rsid w:val="000A2783"/>
    <w:rsid w:val="000A2995"/>
    <w:rsid w:val="000A56EB"/>
    <w:rsid w:val="000A7F96"/>
    <w:rsid w:val="000B198B"/>
    <w:rsid w:val="000B2073"/>
    <w:rsid w:val="000B2E6C"/>
    <w:rsid w:val="000B326A"/>
    <w:rsid w:val="000B6343"/>
    <w:rsid w:val="000C01EB"/>
    <w:rsid w:val="000C155A"/>
    <w:rsid w:val="000C3693"/>
    <w:rsid w:val="000C3C96"/>
    <w:rsid w:val="000C7017"/>
    <w:rsid w:val="000C7530"/>
    <w:rsid w:val="000C77AE"/>
    <w:rsid w:val="000D0B46"/>
    <w:rsid w:val="000D19F3"/>
    <w:rsid w:val="000D2D3E"/>
    <w:rsid w:val="000D3289"/>
    <w:rsid w:val="000D44F7"/>
    <w:rsid w:val="000D492B"/>
    <w:rsid w:val="000D5587"/>
    <w:rsid w:val="000D5C31"/>
    <w:rsid w:val="000D5EF0"/>
    <w:rsid w:val="000D5F47"/>
    <w:rsid w:val="000E00BD"/>
    <w:rsid w:val="000E13AE"/>
    <w:rsid w:val="000E14B3"/>
    <w:rsid w:val="000E261C"/>
    <w:rsid w:val="000E3C27"/>
    <w:rsid w:val="000E45A5"/>
    <w:rsid w:val="000E70AC"/>
    <w:rsid w:val="000E74CE"/>
    <w:rsid w:val="000E7CE6"/>
    <w:rsid w:val="000F08B9"/>
    <w:rsid w:val="000F0A26"/>
    <w:rsid w:val="000F2A7F"/>
    <w:rsid w:val="000F35AD"/>
    <w:rsid w:val="000F3656"/>
    <w:rsid w:val="0010134A"/>
    <w:rsid w:val="00101736"/>
    <w:rsid w:val="00101B7B"/>
    <w:rsid w:val="00105712"/>
    <w:rsid w:val="00106387"/>
    <w:rsid w:val="00106AD1"/>
    <w:rsid w:val="00113573"/>
    <w:rsid w:val="00113796"/>
    <w:rsid w:val="00114FAE"/>
    <w:rsid w:val="00115593"/>
    <w:rsid w:val="00116114"/>
    <w:rsid w:val="00122AAA"/>
    <w:rsid w:val="001230EA"/>
    <w:rsid w:val="001234C1"/>
    <w:rsid w:val="00124D64"/>
    <w:rsid w:val="001267BD"/>
    <w:rsid w:val="001277B6"/>
    <w:rsid w:val="0013025C"/>
    <w:rsid w:val="001313AD"/>
    <w:rsid w:val="00137E91"/>
    <w:rsid w:val="00140555"/>
    <w:rsid w:val="0014058F"/>
    <w:rsid w:val="001406F1"/>
    <w:rsid w:val="001429BC"/>
    <w:rsid w:val="00143088"/>
    <w:rsid w:val="00151C50"/>
    <w:rsid w:val="001529DC"/>
    <w:rsid w:val="0015417F"/>
    <w:rsid w:val="001547D2"/>
    <w:rsid w:val="00156463"/>
    <w:rsid w:val="001613A5"/>
    <w:rsid w:val="00164278"/>
    <w:rsid w:val="001658DC"/>
    <w:rsid w:val="00165BE1"/>
    <w:rsid w:val="001665C5"/>
    <w:rsid w:val="00170D39"/>
    <w:rsid w:val="00172201"/>
    <w:rsid w:val="00172497"/>
    <w:rsid w:val="0017361A"/>
    <w:rsid w:val="001745B7"/>
    <w:rsid w:val="00177CC3"/>
    <w:rsid w:val="00180278"/>
    <w:rsid w:val="0018185C"/>
    <w:rsid w:val="00182179"/>
    <w:rsid w:val="0018448B"/>
    <w:rsid w:val="00184AEF"/>
    <w:rsid w:val="00185CA0"/>
    <w:rsid w:val="00186814"/>
    <w:rsid w:val="00186868"/>
    <w:rsid w:val="00187B99"/>
    <w:rsid w:val="00190282"/>
    <w:rsid w:val="00191F93"/>
    <w:rsid w:val="0019662A"/>
    <w:rsid w:val="00196E6F"/>
    <w:rsid w:val="00197C23"/>
    <w:rsid w:val="00197FB6"/>
    <w:rsid w:val="001A0CD3"/>
    <w:rsid w:val="001A1094"/>
    <w:rsid w:val="001A1C6A"/>
    <w:rsid w:val="001A1E1A"/>
    <w:rsid w:val="001A6B80"/>
    <w:rsid w:val="001A7C39"/>
    <w:rsid w:val="001B2727"/>
    <w:rsid w:val="001B2E07"/>
    <w:rsid w:val="001B4A9A"/>
    <w:rsid w:val="001B4E85"/>
    <w:rsid w:val="001B5CA2"/>
    <w:rsid w:val="001B75AC"/>
    <w:rsid w:val="001B7789"/>
    <w:rsid w:val="001C338B"/>
    <w:rsid w:val="001C55B9"/>
    <w:rsid w:val="001C57E4"/>
    <w:rsid w:val="001C58F7"/>
    <w:rsid w:val="001C691B"/>
    <w:rsid w:val="001C7096"/>
    <w:rsid w:val="001D0487"/>
    <w:rsid w:val="001D0C69"/>
    <w:rsid w:val="001D1569"/>
    <w:rsid w:val="001D429A"/>
    <w:rsid w:val="001D4362"/>
    <w:rsid w:val="001D579D"/>
    <w:rsid w:val="001D5C7F"/>
    <w:rsid w:val="001D6249"/>
    <w:rsid w:val="001D6942"/>
    <w:rsid w:val="001D6ABF"/>
    <w:rsid w:val="001D700E"/>
    <w:rsid w:val="001E258A"/>
    <w:rsid w:val="001E2B5B"/>
    <w:rsid w:val="001E3871"/>
    <w:rsid w:val="001E6990"/>
    <w:rsid w:val="001F07B7"/>
    <w:rsid w:val="001F0C0A"/>
    <w:rsid w:val="001F23EB"/>
    <w:rsid w:val="001F322B"/>
    <w:rsid w:val="001F3E5E"/>
    <w:rsid w:val="001F3F5A"/>
    <w:rsid w:val="001F4264"/>
    <w:rsid w:val="001F58B1"/>
    <w:rsid w:val="001F7DC6"/>
    <w:rsid w:val="0020032C"/>
    <w:rsid w:val="00200437"/>
    <w:rsid w:val="00200641"/>
    <w:rsid w:val="00200FD5"/>
    <w:rsid w:val="00200FFF"/>
    <w:rsid w:val="002017C2"/>
    <w:rsid w:val="00203DAF"/>
    <w:rsid w:val="00205C51"/>
    <w:rsid w:val="00212083"/>
    <w:rsid w:val="002123CD"/>
    <w:rsid w:val="002126F1"/>
    <w:rsid w:val="0021334D"/>
    <w:rsid w:val="00213D2F"/>
    <w:rsid w:val="0021513D"/>
    <w:rsid w:val="002174EA"/>
    <w:rsid w:val="002229E1"/>
    <w:rsid w:val="00222BB7"/>
    <w:rsid w:val="00222C93"/>
    <w:rsid w:val="002230ED"/>
    <w:rsid w:val="002239F8"/>
    <w:rsid w:val="00223FA5"/>
    <w:rsid w:val="002247E6"/>
    <w:rsid w:val="00225B43"/>
    <w:rsid w:val="00230126"/>
    <w:rsid w:val="0023042A"/>
    <w:rsid w:val="002312C1"/>
    <w:rsid w:val="00231C35"/>
    <w:rsid w:val="00231DD9"/>
    <w:rsid w:val="0023213A"/>
    <w:rsid w:val="00233DF7"/>
    <w:rsid w:val="00235246"/>
    <w:rsid w:val="002354BB"/>
    <w:rsid w:val="002418CE"/>
    <w:rsid w:val="00241BC2"/>
    <w:rsid w:val="00242B2E"/>
    <w:rsid w:val="00242BB1"/>
    <w:rsid w:val="00243535"/>
    <w:rsid w:val="00244E63"/>
    <w:rsid w:val="002466D3"/>
    <w:rsid w:val="002474C1"/>
    <w:rsid w:val="002476EB"/>
    <w:rsid w:val="00255048"/>
    <w:rsid w:val="002557DD"/>
    <w:rsid w:val="00256D24"/>
    <w:rsid w:val="002570CC"/>
    <w:rsid w:val="00257244"/>
    <w:rsid w:val="0026035D"/>
    <w:rsid w:val="00260588"/>
    <w:rsid w:val="00260F18"/>
    <w:rsid w:val="00261B3B"/>
    <w:rsid w:val="00261FAE"/>
    <w:rsid w:val="00262E0F"/>
    <w:rsid w:val="00265FFD"/>
    <w:rsid w:val="0026694D"/>
    <w:rsid w:val="00266ED5"/>
    <w:rsid w:val="002715F3"/>
    <w:rsid w:val="002717B6"/>
    <w:rsid w:val="00271BA4"/>
    <w:rsid w:val="00272677"/>
    <w:rsid w:val="00272B0D"/>
    <w:rsid w:val="00273628"/>
    <w:rsid w:val="00273906"/>
    <w:rsid w:val="002751A9"/>
    <w:rsid w:val="0027576D"/>
    <w:rsid w:val="00276504"/>
    <w:rsid w:val="00276F07"/>
    <w:rsid w:val="00277A9E"/>
    <w:rsid w:val="00277B25"/>
    <w:rsid w:val="002832C1"/>
    <w:rsid w:val="00283358"/>
    <w:rsid w:val="00284777"/>
    <w:rsid w:val="00284A37"/>
    <w:rsid w:val="00286369"/>
    <w:rsid w:val="00287690"/>
    <w:rsid w:val="00287ABE"/>
    <w:rsid w:val="002910A4"/>
    <w:rsid w:val="002952DD"/>
    <w:rsid w:val="0029558D"/>
    <w:rsid w:val="00297098"/>
    <w:rsid w:val="002A0468"/>
    <w:rsid w:val="002A0D06"/>
    <w:rsid w:val="002A17A6"/>
    <w:rsid w:val="002A1930"/>
    <w:rsid w:val="002A1ADC"/>
    <w:rsid w:val="002A2104"/>
    <w:rsid w:val="002A2BED"/>
    <w:rsid w:val="002A5843"/>
    <w:rsid w:val="002A65E8"/>
    <w:rsid w:val="002A6DC6"/>
    <w:rsid w:val="002A6FBB"/>
    <w:rsid w:val="002A708C"/>
    <w:rsid w:val="002A74D0"/>
    <w:rsid w:val="002B28C2"/>
    <w:rsid w:val="002B34B4"/>
    <w:rsid w:val="002B3E95"/>
    <w:rsid w:val="002B4A87"/>
    <w:rsid w:val="002B51C8"/>
    <w:rsid w:val="002C0A2A"/>
    <w:rsid w:val="002C2E86"/>
    <w:rsid w:val="002C457A"/>
    <w:rsid w:val="002C49D5"/>
    <w:rsid w:val="002C51CA"/>
    <w:rsid w:val="002C60F4"/>
    <w:rsid w:val="002C69F4"/>
    <w:rsid w:val="002C6A16"/>
    <w:rsid w:val="002C7E3F"/>
    <w:rsid w:val="002D3D3A"/>
    <w:rsid w:val="002D53CA"/>
    <w:rsid w:val="002D5440"/>
    <w:rsid w:val="002D66BF"/>
    <w:rsid w:val="002E0828"/>
    <w:rsid w:val="002E1105"/>
    <w:rsid w:val="002E1FE7"/>
    <w:rsid w:val="002E2CFB"/>
    <w:rsid w:val="002E38B3"/>
    <w:rsid w:val="002E42AD"/>
    <w:rsid w:val="002E4E3F"/>
    <w:rsid w:val="002E5C1F"/>
    <w:rsid w:val="002E65D0"/>
    <w:rsid w:val="002E7406"/>
    <w:rsid w:val="002F26D2"/>
    <w:rsid w:val="002F2A7F"/>
    <w:rsid w:val="002F362A"/>
    <w:rsid w:val="0030028E"/>
    <w:rsid w:val="00301154"/>
    <w:rsid w:val="00301D38"/>
    <w:rsid w:val="00301F7A"/>
    <w:rsid w:val="00302187"/>
    <w:rsid w:val="00302303"/>
    <w:rsid w:val="00302A21"/>
    <w:rsid w:val="00303680"/>
    <w:rsid w:val="00306A46"/>
    <w:rsid w:val="0030781E"/>
    <w:rsid w:val="0030787F"/>
    <w:rsid w:val="00311924"/>
    <w:rsid w:val="00312BEA"/>
    <w:rsid w:val="00312F46"/>
    <w:rsid w:val="00314218"/>
    <w:rsid w:val="00315562"/>
    <w:rsid w:val="003166EE"/>
    <w:rsid w:val="00317048"/>
    <w:rsid w:val="003170BF"/>
    <w:rsid w:val="00317311"/>
    <w:rsid w:val="0032120E"/>
    <w:rsid w:val="00323266"/>
    <w:rsid w:val="00323860"/>
    <w:rsid w:val="0032495E"/>
    <w:rsid w:val="00326FB3"/>
    <w:rsid w:val="003343B5"/>
    <w:rsid w:val="00336A17"/>
    <w:rsid w:val="003414C0"/>
    <w:rsid w:val="00342EED"/>
    <w:rsid w:val="0034302D"/>
    <w:rsid w:val="0034345B"/>
    <w:rsid w:val="00343AAB"/>
    <w:rsid w:val="0035126C"/>
    <w:rsid w:val="0035199C"/>
    <w:rsid w:val="00352122"/>
    <w:rsid w:val="00354987"/>
    <w:rsid w:val="00354A98"/>
    <w:rsid w:val="00354F92"/>
    <w:rsid w:val="00355295"/>
    <w:rsid w:val="00355A62"/>
    <w:rsid w:val="003576EF"/>
    <w:rsid w:val="00357951"/>
    <w:rsid w:val="00357AE8"/>
    <w:rsid w:val="003601E8"/>
    <w:rsid w:val="00361391"/>
    <w:rsid w:val="0036246F"/>
    <w:rsid w:val="00367602"/>
    <w:rsid w:val="0037000F"/>
    <w:rsid w:val="0037184A"/>
    <w:rsid w:val="00371C74"/>
    <w:rsid w:val="00372203"/>
    <w:rsid w:val="00372EFF"/>
    <w:rsid w:val="003767F6"/>
    <w:rsid w:val="0038024C"/>
    <w:rsid w:val="003803A3"/>
    <w:rsid w:val="00381571"/>
    <w:rsid w:val="00381C97"/>
    <w:rsid w:val="00381D21"/>
    <w:rsid w:val="0038376F"/>
    <w:rsid w:val="0038420A"/>
    <w:rsid w:val="00385BCC"/>
    <w:rsid w:val="00386164"/>
    <w:rsid w:val="00386EAB"/>
    <w:rsid w:val="0038789A"/>
    <w:rsid w:val="00387B7E"/>
    <w:rsid w:val="00387FB3"/>
    <w:rsid w:val="003906DB"/>
    <w:rsid w:val="00390CCB"/>
    <w:rsid w:val="00392716"/>
    <w:rsid w:val="00392F73"/>
    <w:rsid w:val="00393668"/>
    <w:rsid w:val="00394305"/>
    <w:rsid w:val="00396C4D"/>
    <w:rsid w:val="00397A4E"/>
    <w:rsid w:val="003A0DC9"/>
    <w:rsid w:val="003A1F71"/>
    <w:rsid w:val="003A3110"/>
    <w:rsid w:val="003A3A8F"/>
    <w:rsid w:val="003A4E14"/>
    <w:rsid w:val="003A5296"/>
    <w:rsid w:val="003A5681"/>
    <w:rsid w:val="003B3031"/>
    <w:rsid w:val="003B3247"/>
    <w:rsid w:val="003B327C"/>
    <w:rsid w:val="003B4E51"/>
    <w:rsid w:val="003B7336"/>
    <w:rsid w:val="003C0F9C"/>
    <w:rsid w:val="003C1747"/>
    <w:rsid w:val="003C1EFD"/>
    <w:rsid w:val="003C1F5D"/>
    <w:rsid w:val="003C2A20"/>
    <w:rsid w:val="003C3F6F"/>
    <w:rsid w:val="003C4F03"/>
    <w:rsid w:val="003C638D"/>
    <w:rsid w:val="003C6B62"/>
    <w:rsid w:val="003C78B2"/>
    <w:rsid w:val="003D0B6F"/>
    <w:rsid w:val="003D25C3"/>
    <w:rsid w:val="003D2A7F"/>
    <w:rsid w:val="003D329B"/>
    <w:rsid w:val="003D3D0A"/>
    <w:rsid w:val="003D4FB6"/>
    <w:rsid w:val="003D5256"/>
    <w:rsid w:val="003D5FD0"/>
    <w:rsid w:val="003D7350"/>
    <w:rsid w:val="003D7608"/>
    <w:rsid w:val="003D7D68"/>
    <w:rsid w:val="003E059A"/>
    <w:rsid w:val="003E0928"/>
    <w:rsid w:val="003E0FB3"/>
    <w:rsid w:val="003E2478"/>
    <w:rsid w:val="003E2C9A"/>
    <w:rsid w:val="003E4CE0"/>
    <w:rsid w:val="003E4CEF"/>
    <w:rsid w:val="003E58A9"/>
    <w:rsid w:val="003E5DB8"/>
    <w:rsid w:val="003E6207"/>
    <w:rsid w:val="003F14F1"/>
    <w:rsid w:val="003F1737"/>
    <w:rsid w:val="003F17C7"/>
    <w:rsid w:val="003F1A0A"/>
    <w:rsid w:val="003F2506"/>
    <w:rsid w:val="003F31DF"/>
    <w:rsid w:val="003F337F"/>
    <w:rsid w:val="003F456A"/>
    <w:rsid w:val="003F69CE"/>
    <w:rsid w:val="0040094A"/>
    <w:rsid w:val="00400952"/>
    <w:rsid w:val="004021CC"/>
    <w:rsid w:val="00403B2B"/>
    <w:rsid w:val="0040455E"/>
    <w:rsid w:val="004054A9"/>
    <w:rsid w:val="0040774B"/>
    <w:rsid w:val="004117D0"/>
    <w:rsid w:val="0041345C"/>
    <w:rsid w:val="00414DB2"/>
    <w:rsid w:val="00414E10"/>
    <w:rsid w:val="00414EA1"/>
    <w:rsid w:val="004168EC"/>
    <w:rsid w:val="00416B43"/>
    <w:rsid w:val="00417341"/>
    <w:rsid w:val="0042020B"/>
    <w:rsid w:val="004218A7"/>
    <w:rsid w:val="00422106"/>
    <w:rsid w:val="004245DD"/>
    <w:rsid w:val="0042494B"/>
    <w:rsid w:val="004252BA"/>
    <w:rsid w:val="00425F14"/>
    <w:rsid w:val="00427424"/>
    <w:rsid w:val="00427509"/>
    <w:rsid w:val="00430ED6"/>
    <w:rsid w:val="004339E5"/>
    <w:rsid w:val="00435B7E"/>
    <w:rsid w:val="00436416"/>
    <w:rsid w:val="004400A0"/>
    <w:rsid w:val="0044027B"/>
    <w:rsid w:val="00441947"/>
    <w:rsid w:val="00441A18"/>
    <w:rsid w:val="0044397B"/>
    <w:rsid w:val="00444687"/>
    <w:rsid w:val="004453E2"/>
    <w:rsid w:val="004458DC"/>
    <w:rsid w:val="004521DE"/>
    <w:rsid w:val="004552AE"/>
    <w:rsid w:val="00455A0D"/>
    <w:rsid w:val="0045667C"/>
    <w:rsid w:val="004609FA"/>
    <w:rsid w:val="004614BE"/>
    <w:rsid w:val="00461BBB"/>
    <w:rsid w:val="00461EBC"/>
    <w:rsid w:val="00461FC8"/>
    <w:rsid w:val="00463AFE"/>
    <w:rsid w:val="0046416A"/>
    <w:rsid w:val="00464265"/>
    <w:rsid w:val="00465320"/>
    <w:rsid w:val="00466D5A"/>
    <w:rsid w:val="004674B9"/>
    <w:rsid w:val="00471BFD"/>
    <w:rsid w:val="00471E6C"/>
    <w:rsid w:val="00472B65"/>
    <w:rsid w:val="0047414D"/>
    <w:rsid w:val="00474843"/>
    <w:rsid w:val="00474E94"/>
    <w:rsid w:val="00475FA2"/>
    <w:rsid w:val="004807FC"/>
    <w:rsid w:val="00481241"/>
    <w:rsid w:val="0048160D"/>
    <w:rsid w:val="004846FE"/>
    <w:rsid w:val="00485687"/>
    <w:rsid w:val="00486C0F"/>
    <w:rsid w:val="004875BB"/>
    <w:rsid w:val="00487F9A"/>
    <w:rsid w:val="004903B8"/>
    <w:rsid w:val="00490E84"/>
    <w:rsid w:val="0049110A"/>
    <w:rsid w:val="00492AA7"/>
    <w:rsid w:val="00493037"/>
    <w:rsid w:val="004955A9"/>
    <w:rsid w:val="004962CC"/>
    <w:rsid w:val="00496C8B"/>
    <w:rsid w:val="004975D7"/>
    <w:rsid w:val="00497AE7"/>
    <w:rsid w:val="004A101A"/>
    <w:rsid w:val="004A2178"/>
    <w:rsid w:val="004B16D9"/>
    <w:rsid w:val="004B19D2"/>
    <w:rsid w:val="004B1A30"/>
    <w:rsid w:val="004B5ED4"/>
    <w:rsid w:val="004B7AD1"/>
    <w:rsid w:val="004C0168"/>
    <w:rsid w:val="004C1D90"/>
    <w:rsid w:val="004C3D49"/>
    <w:rsid w:val="004C3DFF"/>
    <w:rsid w:val="004C45B3"/>
    <w:rsid w:val="004C533C"/>
    <w:rsid w:val="004C7158"/>
    <w:rsid w:val="004D1053"/>
    <w:rsid w:val="004D30E8"/>
    <w:rsid w:val="004D37A9"/>
    <w:rsid w:val="004D4C9B"/>
    <w:rsid w:val="004D517A"/>
    <w:rsid w:val="004D533E"/>
    <w:rsid w:val="004D53C3"/>
    <w:rsid w:val="004D6AF8"/>
    <w:rsid w:val="004D74D0"/>
    <w:rsid w:val="004D75C2"/>
    <w:rsid w:val="004E0834"/>
    <w:rsid w:val="004E159F"/>
    <w:rsid w:val="004E1DF2"/>
    <w:rsid w:val="004E36DC"/>
    <w:rsid w:val="004E39ED"/>
    <w:rsid w:val="004E55BE"/>
    <w:rsid w:val="004E6624"/>
    <w:rsid w:val="004F001F"/>
    <w:rsid w:val="004F0B47"/>
    <w:rsid w:val="004F3DF1"/>
    <w:rsid w:val="004F3F32"/>
    <w:rsid w:val="004F6153"/>
    <w:rsid w:val="004F739A"/>
    <w:rsid w:val="004F7FB2"/>
    <w:rsid w:val="00500A05"/>
    <w:rsid w:val="00501BE5"/>
    <w:rsid w:val="00502090"/>
    <w:rsid w:val="00504FFA"/>
    <w:rsid w:val="00505B2A"/>
    <w:rsid w:val="00506B42"/>
    <w:rsid w:val="00510F6F"/>
    <w:rsid w:val="00513721"/>
    <w:rsid w:val="00514019"/>
    <w:rsid w:val="00514555"/>
    <w:rsid w:val="005149B6"/>
    <w:rsid w:val="00514BE4"/>
    <w:rsid w:val="00516693"/>
    <w:rsid w:val="005173A7"/>
    <w:rsid w:val="00521416"/>
    <w:rsid w:val="005214AB"/>
    <w:rsid w:val="005218F2"/>
    <w:rsid w:val="00531682"/>
    <w:rsid w:val="00531DC1"/>
    <w:rsid w:val="00543465"/>
    <w:rsid w:val="00545518"/>
    <w:rsid w:val="00545853"/>
    <w:rsid w:val="0054714F"/>
    <w:rsid w:val="00551CB6"/>
    <w:rsid w:val="0055258F"/>
    <w:rsid w:val="0055496D"/>
    <w:rsid w:val="00554E1A"/>
    <w:rsid w:val="00555C03"/>
    <w:rsid w:val="00556DA1"/>
    <w:rsid w:val="00560839"/>
    <w:rsid w:val="00561F49"/>
    <w:rsid w:val="0056417D"/>
    <w:rsid w:val="00565078"/>
    <w:rsid w:val="005710CD"/>
    <w:rsid w:val="00572925"/>
    <w:rsid w:val="00575999"/>
    <w:rsid w:val="00576F9D"/>
    <w:rsid w:val="005811FC"/>
    <w:rsid w:val="00582116"/>
    <w:rsid w:val="00584AE3"/>
    <w:rsid w:val="00584B66"/>
    <w:rsid w:val="00587193"/>
    <w:rsid w:val="00591C06"/>
    <w:rsid w:val="00592AAD"/>
    <w:rsid w:val="00593169"/>
    <w:rsid w:val="00593F5B"/>
    <w:rsid w:val="0059671C"/>
    <w:rsid w:val="00596A73"/>
    <w:rsid w:val="005973C0"/>
    <w:rsid w:val="00597E19"/>
    <w:rsid w:val="005A2589"/>
    <w:rsid w:val="005A2972"/>
    <w:rsid w:val="005A2A9B"/>
    <w:rsid w:val="005A371E"/>
    <w:rsid w:val="005A6D4F"/>
    <w:rsid w:val="005B0849"/>
    <w:rsid w:val="005B1353"/>
    <w:rsid w:val="005B68FA"/>
    <w:rsid w:val="005C0AD4"/>
    <w:rsid w:val="005C150B"/>
    <w:rsid w:val="005C1E8A"/>
    <w:rsid w:val="005C2086"/>
    <w:rsid w:val="005C213F"/>
    <w:rsid w:val="005C6E67"/>
    <w:rsid w:val="005D138D"/>
    <w:rsid w:val="005D4127"/>
    <w:rsid w:val="005D4D9C"/>
    <w:rsid w:val="005D600E"/>
    <w:rsid w:val="005D73CF"/>
    <w:rsid w:val="005D7A48"/>
    <w:rsid w:val="005E4A4E"/>
    <w:rsid w:val="005E4E19"/>
    <w:rsid w:val="005E4FC8"/>
    <w:rsid w:val="005E56CE"/>
    <w:rsid w:val="005E709A"/>
    <w:rsid w:val="005F0755"/>
    <w:rsid w:val="005F0840"/>
    <w:rsid w:val="005F3173"/>
    <w:rsid w:val="005F3CFB"/>
    <w:rsid w:val="005F6A96"/>
    <w:rsid w:val="00600D31"/>
    <w:rsid w:val="00601D69"/>
    <w:rsid w:val="00602B7F"/>
    <w:rsid w:val="00604232"/>
    <w:rsid w:val="0060585E"/>
    <w:rsid w:val="00606D9B"/>
    <w:rsid w:val="006104EE"/>
    <w:rsid w:val="00613CC8"/>
    <w:rsid w:val="006142FD"/>
    <w:rsid w:val="00615E06"/>
    <w:rsid w:val="00620407"/>
    <w:rsid w:val="00621550"/>
    <w:rsid w:val="00621AD0"/>
    <w:rsid w:val="0062288A"/>
    <w:rsid w:val="006237BF"/>
    <w:rsid w:val="006248F7"/>
    <w:rsid w:val="0062540F"/>
    <w:rsid w:val="00626216"/>
    <w:rsid w:val="0062655E"/>
    <w:rsid w:val="00627A15"/>
    <w:rsid w:val="00627AFB"/>
    <w:rsid w:val="00630D04"/>
    <w:rsid w:val="00631C66"/>
    <w:rsid w:val="00631E3A"/>
    <w:rsid w:val="00631EBE"/>
    <w:rsid w:val="006322C7"/>
    <w:rsid w:val="006347B2"/>
    <w:rsid w:val="00634E94"/>
    <w:rsid w:val="006437BA"/>
    <w:rsid w:val="006451F2"/>
    <w:rsid w:val="006459C6"/>
    <w:rsid w:val="00646898"/>
    <w:rsid w:val="00646A55"/>
    <w:rsid w:val="00650003"/>
    <w:rsid w:val="006507D2"/>
    <w:rsid w:val="006522F2"/>
    <w:rsid w:val="00652FA1"/>
    <w:rsid w:val="00654037"/>
    <w:rsid w:val="00655132"/>
    <w:rsid w:val="006574CB"/>
    <w:rsid w:val="006615D1"/>
    <w:rsid w:val="0066212A"/>
    <w:rsid w:val="0066272B"/>
    <w:rsid w:val="006668D8"/>
    <w:rsid w:val="00666ACC"/>
    <w:rsid w:val="00666E97"/>
    <w:rsid w:val="006707A5"/>
    <w:rsid w:val="006730FA"/>
    <w:rsid w:val="0067318E"/>
    <w:rsid w:val="006732F0"/>
    <w:rsid w:val="00673528"/>
    <w:rsid w:val="0067462C"/>
    <w:rsid w:val="0067466F"/>
    <w:rsid w:val="0067603D"/>
    <w:rsid w:val="006769AE"/>
    <w:rsid w:val="00677E4A"/>
    <w:rsid w:val="00680645"/>
    <w:rsid w:val="00681351"/>
    <w:rsid w:val="00681971"/>
    <w:rsid w:val="00681D39"/>
    <w:rsid w:val="00682592"/>
    <w:rsid w:val="006828A1"/>
    <w:rsid w:val="00685126"/>
    <w:rsid w:val="00685AD2"/>
    <w:rsid w:val="00686EBF"/>
    <w:rsid w:val="00687B45"/>
    <w:rsid w:val="00687FAA"/>
    <w:rsid w:val="00690C02"/>
    <w:rsid w:val="0069114F"/>
    <w:rsid w:val="0069240B"/>
    <w:rsid w:val="006936F1"/>
    <w:rsid w:val="00695170"/>
    <w:rsid w:val="00697AF4"/>
    <w:rsid w:val="006A040B"/>
    <w:rsid w:val="006A2DF1"/>
    <w:rsid w:val="006A548C"/>
    <w:rsid w:val="006A5571"/>
    <w:rsid w:val="006A5DF6"/>
    <w:rsid w:val="006B2E83"/>
    <w:rsid w:val="006B3C4F"/>
    <w:rsid w:val="006B43DF"/>
    <w:rsid w:val="006B5D40"/>
    <w:rsid w:val="006B6597"/>
    <w:rsid w:val="006B6B92"/>
    <w:rsid w:val="006C0CF2"/>
    <w:rsid w:val="006C219B"/>
    <w:rsid w:val="006C2840"/>
    <w:rsid w:val="006C39EF"/>
    <w:rsid w:val="006C3ACA"/>
    <w:rsid w:val="006C4A23"/>
    <w:rsid w:val="006C5445"/>
    <w:rsid w:val="006C5595"/>
    <w:rsid w:val="006C62BE"/>
    <w:rsid w:val="006C6C5A"/>
    <w:rsid w:val="006C6D63"/>
    <w:rsid w:val="006C7747"/>
    <w:rsid w:val="006D0260"/>
    <w:rsid w:val="006D05C3"/>
    <w:rsid w:val="006D0B48"/>
    <w:rsid w:val="006D15AF"/>
    <w:rsid w:val="006D4C28"/>
    <w:rsid w:val="006D4F8D"/>
    <w:rsid w:val="006D535C"/>
    <w:rsid w:val="006D5DFC"/>
    <w:rsid w:val="006D762A"/>
    <w:rsid w:val="006E044E"/>
    <w:rsid w:val="006E1892"/>
    <w:rsid w:val="006E2589"/>
    <w:rsid w:val="006E36F0"/>
    <w:rsid w:val="006E4ADB"/>
    <w:rsid w:val="006E719B"/>
    <w:rsid w:val="006F0288"/>
    <w:rsid w:val="006F18C6"/>
    <w:rsid w:val="006F2112"/>
    <w:rsid w:val="006F300F"/>
    <w:rsid w:val="006F311E"/>
    <w:rsid w:val="006F4257"/>
    <w:rsid w:val="006F45FA"/>
    <w:rsid w:val="006F54A1"/>
    <w:rsid w:val="006F74C3"/>
    <w:rsid w:val="006F7BFB"/>
    <w:rsid w:val="007005D6"/>
    <w:rsid w:val="00702F64"/>
    <w:rsid w:val="007037A3"/>
    <w:rsid w:val="0070384A"/>
    <w:rsid w:val="007068C2"/>
    <w:rsid w:val="007075F2"/>
    <w:rsid w:val="00707984"/>
    <w:rsid w:val="00707BA7"/>
    <w:rsid w:val="00710107"/>
    <w:rsid w:val="00711281"/>
    <w:rsid w:val="007113B2"/>
    <w:rsid w:val="007114EF"/>
    <w:rsid w:val="007125A8"/>
    <w:rsid w:val="007128C9"/>
    <w:rsid w:val="00712BC5"/>
    <w:rsid w:val="00712C42"/>
    <w:rsid w:val="007133C4"/>
    <w:rsid w:val="0071366E"/>
    <w:rsid w:val="00713D54"/>
    <w:rsid w:val="00713FB8"/>
    <w:rsid w:val="00716811"/>
    <w:rsid w:val="00722236"/>
    <w:rsid w:val="00722722"/>
    <w:rsid w:val="007238E3"/>
    <w:rsid w:val="007246A5"/>
    <w:rsid w:val="00725546"/>
    <w:rsid w:val="00726845"/>
    <w:rsid w:val="00726DE5"/>
    <w:rsid w:val="00731109"/>
    <w:rsid w:val="00732D11"/>
    <w:rsid w:val="00734A93"/>
    <w:rsid w:val="00735E41"/>
    <w:rsid w:val="00736188"/>
    <w:rsid w:val="00741824"/>
    <w:rsid w:val="00741D7F"/>
    <w:rsid w:val="007420E3"/>
    <w:rsid w:val="0074346D"/>
    <w:rsid w:val="00743F13"/>
    <w:rsid w:val="0074556D"/>
    <w:rsid w:val="00747B61"/>
    <w:rsid w:val="00752CF1"/>
    <w:rsid w:val="0075688A"/>
    <w:rsid w:val="00757E0D"/>
    <w:rsid w:val="00762BA8"/>
    <w:rsid w:val="00766792"/>
    <w:rsid w:val="0076797C"/>
    <w:rsid w:val="00771542"/>
    <w:rsid w:val="00771B62"/>
    <w:rsid w:val="00771DE0"/>
    <w:rsid w:val="0077493E"/>
    <w:rsid w:val="0077664A"/>
    <w:rsid w:val="00780912"/>
    <w:rsid w:val="00781356"/>
    <w:rsid w:val="00781378"/>
    <w:rsid w:val="00782275"/>
    <w:rsid w:val="00782B97"/>
    <w:rsid w:val="00784D3E"/>
    <w:rsid w:val="0078658C"/>
    <w:rsid w:val="0079002E"/>
    <w:rsid w:val="00791A9F"/>
    <w:rsid w:val="00792D5E"/>
    <w:rsid w:val="00793A96"/>
    <w:rsid w:val="007951BA"/>
    <w:rsid w:val="007A0BFB"/>
    <w:rsid w:val="007A2F9E"/>
    <w:rsid w:val="007A31D3"/>
    <w:rsid w:val="007A36AF"/>
    <w:rsid w:val="007A6016"/>
    <w:rsid w:val="007B0A22"/>
    <w:rsid w:val="007B1F77"/>
    <w:rsid w:val="007B70F6"/>
    <w:rsid w:val="007B777E"/>
    <w:rsid w:val="007B7B18"/>
    <w:rsid w:val="007B7E1E"/>
    <w:rsid w:val="007B7F57"/>
    <w:rsid w:val="007C2444"/>
    <w:rsid w:val="007C2731"/>
    <w:rsid w:val="007C3539"/>
    <w:rsid w:val="007C3DC1"/>
    <w:rsid w:val="007C4E42"/>
    <w:rsid w:val="007C6871"/>
    <w:rsid w:val="007D08F1"/>
    <w:rsid w:val="007D0929"/>
    <w:rsid w:val="007D36C1"/>
    <w:rsid w:val="007D3A7F"/>
    <w:rsid w:val="007D3BEB"/>
    <w:rsid w:val="007D4E8D"/>
    <w:rsid w:val="007D5B5C"/>
    <w:rsid w:val="007E0FA2"/>
    <w:rsid w:val="007E2001"/>
    <w:rsid w:val="007E294A"/>
    <w:rsid w:val="007E3BA5"/>
    <w:rsid w:val="007E5168"/>
    <w:rsid w:val="007E6A59"/>
    <w:rsid w:val="007F0DC8"/>
    <w:rsid w:val="008006A8"/>
    <w:rsid w:val="00800CC0"/>
    <w:rsid w:val="008016B7"/>
    <w:rsid w:val="00801EF4"/>
    <w:rsid w:val="00802D13"/>
    <w:rsid w:val="008031B6"/>
    <w:rsid w:val="008040ED"/>
    <w:rsid w:val="00804506"/>
    <w:rsid w:val="00804A09"/>
    <w:rsid w:val="008057F7"/>
    <w:rsid w:val="00811A84"/>
    <w:rsid w:val="008129D7"/>
    <w:rsid w:val="00815A64"/>
    <w:rsid w:val="00817169"/>
    <w:rsid w:val="00823FA4"/>
    <w:rsid w:val="008247DD"/>
    <w:rsid w:val="00824AC0"/>
    <w:rsid w:val="008258A1"/>
    <w:rsid w:val="00827136"/>
    <w:rsid w:val="0082729F"/>
    <w:rsid w:val="00831BC3"/>
    <w:rsid w:val="00834A75"/>
    <w:rsid w:val="0083515C"/>
    <w:rsid w:val="00836E4F"/>
    <w:rsid w:val="00837754"/>
    <w:rsid w:val="00840A9B"/>
    <w:rsid w:val="0084167C"/>
    <w:rsid w:val="0084305B"/>
    <w:rsid w:val="00843754"/>
    <w:rsid w:val="00846D0A"/>
    <w:rsid w:val="00847247"/>
    <w:rsid w:val="00850D5D"/>
    <w:rsid w:val="00852527"/>
    <w:rsid w:val="00855262"/>
    <w:rsid w:val="0086000E"/>
    <w:rsid w:val="008634FE"/>
    <w:rsid w:val="0086369C"/>
    <w:rsid w:val="00865629"/>
    <w:rsid w:val="008666FC"/>
    <w:rsid w:val="00867379"/>
    <w:rsid w:val="00870B74"/>
    <w:rsid w:val="008726F2"/>
    <w:rsid w:val="00873CD3"/>
    <w:rsid w:val="00874EC0"/>
    <w:rsid w:val="00875573"/>
    <w:rsid w:val="00875C33"/>
    <w:rsid w:val="0087654C"/>
    <w:rsid w:val="008800ED"/>
    <w:rsid w:val="00882023"/>
    <w:rsid w:val="00882CA2"/>
    <w:rsid w:val="00883D5E"/>
    <w:rsid w:val="008840B0"/>
    <w:rsid w:val="008849AB"/>
    <w:rsid w:val="008867AE"/>
    <w:rsid w:val="008879E7"/>
    <w:rsid w:val="00887E2E"/>
    <w:rsid w:val="0089029C"/>
    <w:rsid w:val="00890A73"/>
    <w:rsid w:val="00890CA1"/>
    <w:rsid w:val="00891716"/>
    <w:rsid w:val="0089397D"/>
    <w:rsid w:val="008940C3"/>
    <w:rsid w:val="008958A6"/>
    <w:rsid w:val="00896AFB"/>
    <w:rsid w:val="00897670"/>
    <w:rsid w:val="008A1E54"/>
    <w:rsid w:val="008A2F67"/>
    <w:rsid w:val="008A3958"/>
    <w:rsid w:val="008A3BE7"/>
    <w:rsid w:val="008A4636"/>
    <w:rsid w:val="008A4D9B"/>
    <w:rsid w:val="008A5CA5"/>
    <w:rsid w:val="008A5E7E"/>
    <w:rsid w:val="008A7489"/>
    <w:rsid w:val="008A7618"/>
    <w:rsid w:val="008B01FB"/>
    <w:rsid w:val="008B0418"/>
    <w:rsid w:val="008B2101"/>
    <w:rsid w:val="008B4A1A"/>
    <w:rsid w:val="008B4F65"/>
    <w:rsid w:val="008B5B31"/>
    <w:rsid w:val="008B7D50"/>
    <w:rsid w:val="008B7E6C"/>
    <w:rsid w:val="008C0E7C"/>
    <w:rsid w:val="008C2881"/>
    <w:rsid w:val="008C72FA"/>
    <w:rsid w:val="008C766B"/>
    <w:rsid w:val="008D0766"/>
    <w:rsid w:val="008D0986"/>
    <w:rsid w:val="008D27A7"/>
    <w:rsid w:val="008D6282"/>
    <w:rsid w:val="008E0F87"/>
    <w:rsid w:val="008E7F6E"/>
    <w:rsid w:val="008F03E4"/>
    <w:rsid w:val="008F05D7"/>
    <w:rsid w:val="008F08B3"/>
    <w:rsid w:val="008F0D0C"/>
    <w:rsid w:val="008F2940"/>
    <w:rsid w:val="008F3E67"/>
    <w:rsid w:val="008F42CB"/>
    <w:rsid w:val="008F5059"/>
    <w:rsid w:val="008F6659"/>
    <w:rsid w:val="008F69F8"/>
    <w:rsid w:val="008F76C6"/>
    <w:rsid w:val="008F77C3"/>
    <w:rsid w:val="009005B2"/>
    <w:rsid w:val="00900619"/>
    <w:rsid w:val="00901A41"/>
    <w:rsid w:val="00904F19"/>
    <w:rsid w:val="00905BB2"/>
    <w:rsid w:val="00910949"/>
    <w:rsid w:val="0091230A"/>
    <w:rsid w:val="0091671C"/>
    <w:rsid w:val="009169AA"/>
    <w:rsid w:val="00917589"/>
    <w:rsid w:val="00922ECB"/>
    <w:rsid w:val="009244F9"/>
    <w:rsid w:val="00925CE2"/>
    <w:rsid w:val="00927426"/>
    <w:rsid w:val="00930F5C"/>
    <w:rsid w:val="00931468"/>
    <w:rsid w:val="00932A8B"/>
    <w:rsid w:val="00933471"/>
    <w:rsid w:val="0093352E"/>
    <w:rsid w:val="00933745"/>
    <w:rsid w:val="009338A0"/>
    <w:rsid w:val="009338C8"/>
    <w:rsid w:val="009347FA"/>
    <w:rsid w:val="00935D3F"/>
    <w:rsid w:val="00937E6A"/>
    <w:rsid w:val="009410F3"/>
    <w:rsid w:val="00943605"/>
    <w:rsid w:val="00944ED8"/>
    <w:rsid w:val="00945AD0"/>
    <w:rsid w:val="00946831"/>
    <w:rsid w:val="009501D6"/>
    <w:rsid w:val="009506BD"/>
    <w:rsid w:val="00951F76"/>
    <w:rsid w:val="0095319A"/>
    <w:rsid w:val="00953C78"/>
    <w:rsid w:val="009547DA"/>
    <w:rsid w:val="00955B32"/>
    <w:rsid w:val="00960175"/>
    <w:rsid w:val="0096194E"/>
    <w:rsid w:val="0096205F"/>
    <w:rsid w:val="00962FD6"/>
    <w:rsid w:val="00965865"/>
    <w:rsid w:val="0096651D"/>
    <w:rsid w:val="00966F31"/>
    <w:rsid w:val="0096762D"/>
    <w:rsid w:val="009708BA"/>
    <w:rsid w:val="00972229"/>
    <w:rsid w:val="0097267D"/>
    <w:rsid w:val="00977262"/>
    <w:rsid w:val="00977DE4"/>
    <w:rsid w:val="00981C83"/>
    <w:rsid w:val="00981DE6"/>
    <w:rsid w:val="00984254"/>
    <w:rsid w:val="00984A0C"/>
    <w:rsid w:val="009852EC"/>
    <w:rsid w:val="00985C0E"/>
    <w:rsid w:val="00985E51"/>
    <w:rsid w:val="00986343"/>
    <w:rsid w:val="0099074B"/>
    <w:rsid w:val="009919F3"/>
    <w:rsid w:val="00991BE0"/>
    <w:rsid w:val="009928D2"/>
    <w:rsid w:val="00995708"/>
    <w:rsid w:val="00996039"/>
    <w:rsid w:val="0099626D"/>
    <w:rsid w:val="00996C86"/>
    <w:rsid w:val="009A1D56"/>
    <w:rsid w:val="009A2A78"/>
    <w:rsid w:val="009A32CC"/>
    <w:rsid w:val="009A3841"/>
    <w:rsid w:val="009A3883"/>
    <w:rsid w:val="009A4CC4"/>
    <w:rsid w:val="009A700A"/>
    <w:rsid w:val="009B0083"/>
    <w:rsid w:val="009B0FA5"/>
    <w:rsid w:val="009B1389"/>
    <w:rsid w:val="009B24D6"/>
    <w:rsid w:val="009C0C32"/>
    <w:rsid w:val="009C0DFD"/>
    <w:rsid w:val="009C3243"/>
    <w:rsid w:val="009C78AD"/>
    <w:rsid w:val="009D013E"/>
    <w:rsid w:val="009D20EF"/>
    <w:rsid w:val="009D29B1"/>
    <w:rsid w:val="009D31B0"/>
    <w:rsid w:val="009D4A93"/>
    <w:rsid w:val="009D7BE9"/>
    <w:rsid w:val="009E06A2"/>
    <w:rsid w:val="009E1DC6"/>
    <w:rsid w:val="009E2205"/>
    <w:rsid w:val="009E2E7F"/>
    <w:rsid w:val="009E6B81"/>
    <w:rsid w:val="009F2753"/>
    <w:rsid w:val="009F3D6F"/>
    <w:rsid w:val="009F48CB"/>
    <w:rsid w:val="009F4FCA"/>
    <w:rsid w:val="009F5087"/>
    <w:rsid w:val="009F5D44"/>
    <w:rsid w:val="009F7BBA"/>
    <w:rsid w:val="009F7FF4"/>
    <w:rsid w:val="00A00907"/>
    <w:rsid w:val="00A01543"/>
    <w:rsid w:val="00A018D6"/>
    <w:rsid w:val="00A05884"/>
    <w:rsid w:val="00A06679"/>
    <w:rsid w:val="00A06EAB"/>
    <w:rsid w:val="00A0762B"/>
    <w:rsid w:val="00A07A57"/>
    <w:rsid w:val="00A10DBF"/>
    <w:rsid w:val="00A1169E"/>
    <w:rsid w:val="00A120D8"/>
    <w:rsid w:val="00A13C6B"/>
    <w:rsid w:val="00A147A2"/>
    <w:rsid w:val="00A148B0"/>
    <w:rsid w:val="00A173E7"/>
    <w:rsid w:val="00A17625"/>
    <w:rsid w:val="00A23188"/>
    <w:rsid w:val="00A234E5"/>
    <w:rsid w:val="00A26765"/>
    <w:rsid w:val="00A26D87"/>
    <w:rsid w:val="00A278C9"/>
    <w:rsid w:val="00A316B5"/>
    <w:rsid w:val="00A334B4"/>
    <w:rsid w:val="00A344D0"/>
    <w:rsid w:val="00A34F8B"/>
    <w:rsid w:val="00A37E25"/>
    <w:rsid w:val="00A412BB"/>
    <w:rsid w:val="00A4169B"/>
    <w:rsid w:val="00A41E4E"/>
    <w:rsid w:val="00A450CF"/>
    <w:rsid w:val="00A46BE8"/>
    <w:rsid w:val="00A470BD"/>
    <w:rsid w:val="00A50935"/>
    <w:rsid w:val="00A50D83"/>
    <w:rsid w:val="00A51CC4"/>
    <w:rsid w:val="00A524D6"/>
    <w:rsid w:val="00A531A8"/>
    <w:rsid w:val="00A53D9B"/>
    <w:rsid w:val="00A54441"/>
    <w:rsid w:val="00A54457"/>
    <w:rsid w:val="00A548E5"/>
    <w:rsid w:val="00A55093"/>
    <w:rsid w:val="00A556C0"/>
    <w:rsid w:val="00A55A89"/>
    <w:rsid w:val="00A55EC4"/>
    <w:rsid w:val="00A55F81"/>
    <w:rsid w:val="00A56091"/>
    <w:rsid w:val="00A56210"/>
    <w:rsid w:val="00A56C90"/>
    <w:rsid w:val="00A573A1"/>
    <w:rsid w:val="00A60B2C"/>
    <w:rsid w:val="00A640EE"/>
    <w:rsid w:val="00A64779"/>
    <w:rsid w:val="00A6497A"/>
    <w:rsid w:val="00A65D91"/>
    <w:rsid w:val="00A65D95"/>
    <w:rsid w:val="00A661E9"/>
    <w:rsid w:val="00A70A21"/>
    <w:rsid w:val="00A71769"/>
    <w:rsid w:val="00A73037"/>
    <w:rsid w:val="00A730F5"/>
    <w:rsid w:val="00A7313F"/>
    <w:rsid w:val="00A73ABA"/>
    <w:rsid w:val="00A74B12"/>
    <w:rsid w:val="00A75DDB"/>
    <w:rsid w:val="00A75EEF"/>
    <w:rsid w:val="00A7689C"/>
    <w:rsid w:val="00A7751B"/>
    <w:rsid w:val="00A77799"/>
    <w:rsid w:val="00A85A21"/>
    <w:rsid w:val="00A86D3E"/>
    <w:rsid w:val="00A90465"/>
    <w:rsid w:val="00A9071B"/>
    <w:rsid w:val="00A90909"/>
    <w:rsid w:val="00A9093D"/>
    <w:rsid w:val="00A93781"/>
    <w:rsid w:val="00A95016"/>
    <w:rsid w:val="00A951C7"/>
    <w:rsid w:val="00A96D88"/>
    <w:rsid w:val="00AA0151"/>
    <w:rsid w:val="00AA0C55"/>
    <w:rsid w:val="00AA16D6"/>
    <w:rsid w:val="00AA1CBD"/>
    <w:rsid w:val="00AA2EE7"/>
    <w:rsid w:val="00AA2EEC"/>
    <w:rsid w:val="00AA399B"/>
    <w:rsid w:val="00AA4B6A"/>
    <w:rsid w:val="00AA4EBC"/>
    <w:rsid w:val="00AA4FA9"/>
    <w:rsid w:val="00AA655A"/>
    <w:rsid w:val="00AA728F"/>
    <w:rsid w:val="00AB0A92"/>
    <w:rsid w:val="00AB16F8"/>
    <w:rsid w:val="00AB2EBC"/>
    <w:rsid w:val="00AB347A"/>
    <w:rsid w:val="00AB3B34"/>
    <w:rsid w:val="00AB4610"/>
    <w:rsid w:val="00AB5F95"/>
    <w:rsid w:val="00AC06AF"/>
    <w:rsid w:val="00AC3618"/>
    <w:rsid w:val="00AC384A"/>
    <w:rsid w:val="00AC5676"/>
    <w:rsid w:val="00AC6788"/>
    <w:rsid w:val="00AC7554"/>
    <w:rsid w:val="00AD0385"/>
    <w:rsid w:val="00AD0836"/>
    <w:rsid w:val="00AD1771"/>
    <w:rsid w:val="00AD2894"/>
    <w:rsid w:val="00AD302E"/>
    <w:rsid w:val="00AD4940"/>
    <w:rsid w:val="00AD4BF1"/>
    <w:rsid w:val="00AD6589"/>
    <w:rsid w:val="00AD7303"/>
    <w:rsid w:val="00AE1764"/>
    <w:rsid w:val="00AE28D4"/>
    <w:rsid w:val="00AE2EBC"/>
    <w:rsid w:val="00AE5919"/>
    <w:rsid w:val="00AE601F"/>
    <w:rsid w:val="00AE6E46"/>
    <w:rsid w:val="00AE7DAB"/>
    <w:rsid w:val="00AF31C6"/>
    <w:rsid w:val="00AF432C"/>
    <w:rsid w:val="00AF7D15"/>
    <w:rsid w:val="00B00414"/>
    <w:rsid w:val="00B00E46"/>
    <w:rsid w:val="00B03E0C"/>
    <w:rsid w:val="00B056CB"/>
    <w:rsid w:val="00B05C7E"/>
    <w:rsid w:val="00B07DF6"/>
    <w:rsid w:val="00B105DC"/>
    <w:rsid w:val="00B13FFA"/>
    <w:rsid w:val="00B1551F"/>
    <w:rsid w:val="00B161B5"/>
    <w:rsid w:val="00B165B7"/>
    <w:rsid w:val="00B22125"/>
    <w:rsid w:val="00B2280D"/>
    <w:rsid w:val="00B22C66"/>
    <w:rsid w:val="00B22D73"/>
    <w:rsid w:val="00B23CA2"/>
    <w:rsid w:val="00B24DE3"/>
    <w:rsid w:val="00B26D1F"/>
    <w:rsid w:val="00B303F2"/>
    <w:rsid w:val="00B32A51"/>
    <w:rsid w:val="00B34CFE"/>
    <w:rsid w:val="00B356DB"/>
    <w:rsid w:val="00B36C02"/>
    <w:rsid w:val="00B45721"/>
    <w:rsid w:val="00B46969"/>
    <w:rsid w:val="00B5651E"/>
    <w:rsid w:val="00B56548"/>
    <w:rsid w:val="00B56F9B"/>
    <w:rsid w:val="00B57A15"/>
    <w:rsid w:val="00B60F31"/>
    <w:rsid w:val="00B636A0"/>
    <w:rsid w:val="00B63DFA"/>
    <w:rsid w:val="00B6563F"/>
    <w:rsid w:val="00B657B7"/>
    <w:rsid w:val="00B665C2"/>
    <w:rsid w:val="00B66C24"/>
    <w:rsid w:val="00B70434"/>
    <w:rsid w:val="00B7071D"/>
    <w:rsid w:val="00B716FD"/>
    <w:rsid w:val="00B72F8A"/>
    <w:rsid w:val="00B751F5"/>
    <w:rsid w:val="00B76140"/>
    <w:rsid w:val="00B76484"/>
    <w:rsid w:val="00B7693E"/>
    <w:rsid w:val="00B77899"/>
    <w:rsid w:val="00B82538"/>
    <w:rsid w:val="00B84A21"/>
    <w:rsid w:val="00B87BF6"/>
    <w:rsid w:val="00B907FF"/>
    <w:rsid w:val="00B9204C"/>
    <w:rsid w:val="00B92346"/>
    <w:rsid w:val="00B92DA3"/>
    <w:rsid w:val="00B93C4E"/>
    <w:rsid w:val="00B94ADD"/>
    <w:rsid w:val="00B9679C"/>
    <w:rsid w:val="00BA25E8"/>
    <w:rsid w:val="00BA28A7"/>
    <w:rsid w:val="00BA53B5"/>
    <w:rsid w:val="00BA66C8"/>
    <w:rsid w:val="00BA6ABA"/>
    <w:rsid w:val="00BA6CC6"/>
    <w:rsid w:val="00BA6E9C"/>
    <w:rsid w:val="00BB0844"/>
    <w:rsid w:val="00BB0B62"/>
    <w:rsid w:val="00BB10E8"/>
    <w:rsid w:val="00BB5236"/>
    <w:rsid w:val="00BB5A66"/>
    <w:rsid w:val="00BB75BF"/>
    <w:rsid w:val="00BC18DE"/>
    <w:rsid w:val="00BC1E24"/>
    <w:rsid w:val="00BC2DF1"/>
    <w:rsid w:val="00BC5180"/>
    <w:rsid w:val="00BD00C9"/>
    <w:rsid w:val="00BD394E"/>
    <w:rsid w:val="00BD39FB"/>
    <w:rsid w:val="00BD3E88"/>
    <w:rsid w:val="00BD4633"/>
    <w:rsid w:val="00BD734C"/>
    <w:rsid w:val="00BD7CF8"/>
    <w:rsid w:val="00BE036D"/>
    <w:rsid w:val="00BE1923"/>
    <w:rsid w:val="00BE1D3A"/>
    <w:rsid w:val="00BE3D72"/>
    <w:rsid w:val="00BE5500"/>
    <w:rsid w:val="00BE583E"/>
    <w:rsid w:val="00BE58FE"/>
    <w:rsid w:val="00BE5D7D"/>
    <w:rsid w:val="00BF1734"/>
    <w:rsid w:val="00BF26FE"/>
    <w:rsid w:val="00BF31BA"/>
    <w:rsid w:val="00BF3315"/>
    <w:rsid w:val="00BF561D"/>
    <w:rsid w:val="00BF7059"/>
    <w:rsid w:val="00C0391D"/>
    <w:rsid w:val="00C03F49"/>
    <w:rsid w:val="00C04B32"/>
    <w:rsid w:val="00C065AB"/>
    <w:rsid w:val="00C06814"/>
    <w:rsid w:val="00C0698F"/>
    <w:rsid w:val="00C109E8"/>
    <w:rsid w:val="00C10C62"/>
    <w:rsid w:val="00C1117E"/>
    <w:rsid w:val="00C119BF"/>
    <w:rsid w:val="00C12B42"/>
    <w:rsid w:val="00C1381B"/>
    <w:rsid w:val="00C138EB"/>
    <w:rsid w:val="00C13C45"/>
    <w:rsid w:val="00C142FF"/>
    <w:rsid w:val="00C173EA"/>
    <w:rsid w:val="00C2091F"/>
    <w:rsid w:val="00C20CD6"/>
    <w:rsid w:val="00C222EC"/>
    <w:rsid w:val="00C22592"/>
    <w:rsid w:val="00C22B4E"/>
    <w:rsid w:val="00C248A0"/>
    <w:rsid w:val="00C256F8"/>
    <w:rsid w:val="00C25709"/>
    <w:rsid w:val="00C27636"/>
    <w:rsid w:val="00C31C18"/>
    <w:rsid w:val="00C32258"/>
    <w:rsid w:val="00C41F4B"/>
    <w:rsid w:val="00C42DB3"/>
    <w:rsid w:val="00C43943"/>
    <w:rsid w:val="00C44DDC"/>
    <w:rsid w:val="00C47207"/>
    <w:rsid w:val="00C47864"/>
    <w:rsid w:val="00C50CC3"/>
    <w:rsid w:val="00C53412"/>
    <w:rsid w:val="00C55B9C"/>
    <w:rsid w:val="00C561BA"/>
    <w:rsid w:val="00C5654B"/>
    <w:rsid w:val="00C56618"/>
    <w:rsid w:val="00C56D76"/>
    <w:rsid w:val="00C61184"/>
    <w:rsid w:val="00C61431"/>
    <w:rsid w:val="00C61EA2"/>
    <w:rsid w:val="00C62553"/>
    <w:rsid w:val="00C62626"/>
    <w:rsid w:val="00C628AA"/>
    <w:rsid w:val="00C645BF"/>
    <w:rsid w:val="00C64CE0"/>
    <w:rsid w:val="00C65564"/>
    <w:rsid w:val="00C67C89"/>
    <w:rsid w:val="00C71127"/>
    <w:rsid w:val="00C71B5F"/>
    <w:rsid w:val="00C73CEC"/>
    <w:rsid w:val="00C743EE"/>
    <w:rsid w:val="00C831ED"/>
    <w:rsid w:val="00C83BBA"/>
    <w:rsid w:val="00C8582C"/>
    <w:rsid w:val="00C86852"/>
    <w:rsid w:val="00C87880"/>
    <w:rsid w:val="00C87E4C"/>
    <w:rsid w:val="00C90943"/>
    <w:rsid w:val="00C91511"/>
    <w:rsid w:val="00C91727"/>
    <w:rsid w:val="00C91B85"/>
    <w:rsid w:val="00C91D05"/>
    <w:rsid w:val="00C95B01"/>
    <w:rsid w:val="00C95E21"/>
    <w:rsid w:val="00CA05D6"/>
    <w:rsid w:val="00CA15E8"/>
    <w:rsid w:val="00CA1A2B"/>
    <w:rsid w:val="00CA23F9"/>
    <w:rsid w:val="00CA2452"/>
    <w:rsid w:val="00CA5F13"/>
    <w:rsid w:val="00CA623E"/>
    <w:rsid w:val="00CA678C"/>
    <w:rsid w:val="00CB1113"/>
    <w:rsid w:val="00CB17C3"/>
    <w:rsid w:val="00CB2C40"/>
    <w:rsid w:val="00CB3FF0"/>
    <w:rsid w:val="00CB4160"/>
    <w:rsid w:val="00CB4576"/>
    <w:rsid w:val="00CB5F42"/>
    <w:rsid w:val="00CB62B9"/>
    <w:rsid w:val="00CC061E"/>
    <w:rsid w:val="00CC368A"/>
    <w:rsid w:val="00CC465D"/>
    <w:rsid w:val="00CC5A91"/>
    <w:rsid w:val="00CD0289"/>
    <w:rsid w:val="00CD0AF1"/>
    <w:rsid w:val="00CD17F8"/>
    <w:rsid w:val="00CD191C"/>
    <w:rsid w:val="00CD280E"/>
    <w:rsid w:val="00CD333A"/>
    <w:rsid w:val="00CD502C"/>
    <w:rsid w:val="00CD5B97"/>
    <w:rsid w:val="00CD6641"/>
    <w:rsid w:val="00CD6F4E"/>
    <w:rsid w:val="00CD7363"/>
    <w:rsid w:val="00CE17A9"/>
    <w:rsid w:val="00CE2947"/>
    <w:rsid w:val="00CE33F5"/>
    <w:rsid w:val="00CE428B"/>
    <w:rsid w:val="00CE4525"/>
    <w:rsid w:val="00CE48A3"/>
    <w:rsid w:val="00CE56E0"/>
    <w:rsid w:val="00CE668B"/>
    <w:rsid w:val="00CE70B3"/>
    <w:rsid w:val="00CF0AE8"/>
    <w:rsid w:val="00CF1576"/>
    <w:rsid w:val="00CF1A32"/>
    <w:rsid w:val="00CF2009"/>
    <w:rsid w:val="00CF2C99"/>
    <w:rsid w:val="00CF3302"/>
    <w:rsid w:val="00CF4E4D"/>
    <w:rsid w:val="00CF5613"/>
    <w:rsid w:val="00CF77A9"/>
    <w:rsid w:val="00D00EE7"/>
    <w:rsid w:val="00D0172E"/>
    <w:rsid w:val="00D02228"/>
    <w:rsid w:val="00D023A1"/>
    <w:rsid w:val="00D028C9"/>
    <w:rsid w:val="00D052AE"/>
    <w:rsid w:val="00D055BD"/>
    <w:rsid w:val="00D05A5E"/>
    <w:rsid w:val="00D05CE2"/>
    <w:rsid w:val="00D100A6"/>
    <w:rsid w:val="00D10929"/>
    <w:rsid w:val="00D1093F"/>
    <w:rsid w:val="00D10FD9"/>
    <w:rsid w:val="00D13780"/>
    <w:rsid w:val="00D13B14"/>
    <w:rsid w:val="00D145C6"/>
    <w:rsid w:val="00D1578B"/>
    <w:rsid w:val="00D15941"/>
    <w:rsid w:val="00D1627B"/>
    <w:rsid w:val="00D1659C"/>
    <w:rsid w:val="00D17F1D"/>
    <w:rsid w:val="00D202C8"/>
    <w:rsid w:val="00D20DE9"/>
    <w:rsid w:val="00D23288"/>
    <w:rsid w:val="00D239EC"/>
    <w:rsid w:val="00D23AFA"/>
    <w:rsid w:val="00D2456D"/>
    <w:rsid w:val="00D304F6"/>
    <w:rsid w:val="00D30B50"/>
    <w:rsid w:val="00D3306B"/>
    <w:rsid w:val="00D34D79"/>
    <w:rsid w:val="00D366EE"/>
    <w:rsid w:val="00D36FAE"/>
    <w:rsid w:val="00D376AC"/>
    <w:rsid w:val="00D4340B"/>
    <w:rsid w:val="00D46360"/>
    <w:rsid w:val="00D4648E"/>
    <w:rsid w:val="00D5081F"/>
    <w:rsid w:val="00D50868"/>
    <w:rsid w:val="00D50BA0"/>
    <w:rsid w:val="00D51BB3"/>
    <w:rsid w:val="00D5287A"/>
    <w:rsid w:val="00D52BE0"/>
    <w:rsid w:val="00D543D3"/>
    <w:rsid w:val="00D551BE"/>
    <w:rsid w:val="00D56826"/>
    <w:rsid w:val="00D60FDF"/>
    <w:rsid w:val="00D62086"/>
    <w:rsid w:val="00D63F4D"/>
    <w:rsid w:val="00D64DEC"/>
    <w:rsid w:val="00D6648D"/>
    <w:rsid w:val="00D66F5E"/>
    <w:rsid w:val="00D67A2D"/>
    <w:rsid w:val="00D71A61"/>
    <w:rsid w:val="00D723B9"/>
    <w:rsid w:val="00D72AA1"/>
    <w:rsid w:val="00D73B60"/>
    <w:rsid w:val="00D76CF8"/>
    <w:rsid w:val="00D773A2"/>
    <w:rsid w:val="00D77669"/>
    <w:rsid w:val="00D77BD9"/>
    <w:rsid w:val="00D80DF3"/>
    <w:rsid w:val="00D811BB"/>
    <w:rsid w:val="00D81C62"/>
    <w:rsid w:val="00D86131"/>
    <w:rsid w:val="00D865AC"/>
    <w:rsid w:val="00D91A62"/>
    <w:rsid w:val="00D932D1"/>
    <w:rsid w:val="00D958D3"/>
    <w:rsid w:val="00D95A3E"/>
    <w:rsid w:val="00D96460"/>
    <w:rsid w:val="00D9662C"/>
    <w:rsid w:val="00DA106E"/>
    <w:rsid w:val="00DA480B"/>
    <w:rsid w:val="00DA6109"/>
    <w:rsid w:val="00DA6C43"/>
    <w:rsid w:val="00DB0B2C"/>
    <w:rsid w:val="00DB0C9C"/>
    <w:rsid w:val="00DB223F"/>
    <w:rsid w:val="00DB244B"/>
    <w:rsid w:val="00DB2BE1"/>
    <w:rsid w:val="00DB4368"/>
    <w:rsid w:val="00DB6330"/>
    <w:rsid w:val="00DB6FA6"/>
    <w:rsid w:val="00DB71AC"/>
    <w:rsid w:val="00DC0608"/>
    <w:rsid w:val="00DC0DC5"/>
    <w:rsid w:val="00DC39E3"/>
    <w:rsid w:val="00DC447F"/>
    <w:rsid w:val="00DC4D35"/>
    <w:rsid w:val="00DC4DD9"/>
    <w:rsid w:val="00DC5D96"/>
    <w:rsid w:val="00DC67FA"/>
    <w:rsid w:val="00DD0847"/>
    <w:rsid w:val="00DD1585"/>
    <w:rsid w:val="00DD211B"/>
    <w:rsid w:val="00DD3A6D"/>
    <w:rsid w:val="00DD3E68"/>
    <w:rsid w:val="00DD454C"/>
    <w:rsid w:val="00DD6964"/>
    <w:rsid w:val="00DD7F69"/>
    <w:rsid w:val="00DE01B9"/>
    <w:rsid w:val="00DE1F55"/>
    <w:rsid w:val="00DE205E"/>
    <w:rsid w:val="00DE212E"/>
    <w:rsid w:val="00DE2A3A"/>
    <w:rsid w:val="00DE3AC9"/>
    <w:rsid w:val="00DE3B82"/>
    <w:rsid w:val="00DE3BC5"/>
    <w:rsid w:val="00DE400E"/>
    <w:rsid w:val="00DE4F3F"/>
    <w:rsid w:val="00DE6F5C"/>
    <w:rsid w:val="00DF161D"/>
    <w:rsid w:val="00DF1B5E"/>
    <w:rsid w:val="00DF32F3"/>
    <w:rsid w:val="00DF4524"/>
    <w:rsid w:val="00DF464A"/>
    <w:rsid w:val="00DF5C90"/>
    <w:rsid w:val="00DF64C0"/>
    <w:rsid w:val="00DF6C27"/>
    <w:rsid w:val="00E00007"/>
    <w:rsid w:val="00E00364"/>
    <w:rsid w:val="00E00CC8"/>
    <w:rsid w:val="00E01B62"/>
    <w:rsid w:val="00E0314C"/>
    <w:rsid w:val="00E050AB"/>
    <w:rsid w:val="00E05968"/>
    <w:rsid w:val="00E06E42"/>
    <w:rsid w:val="00E07004"/>
    <w:rsid w:val="00E07D6B"/>
    <w:rsid w:val="00E11473"/>
    <w:rsid w:val="00E11D8E"/>
    <w:rsid w:val="00E12408"/>
    <w:rsid w:val="00E208EA"/>
    <w:rsid w:val="00E20C2D"/>
    <w:rsid w:val="00E20D28"/>
    <w:rsid w:val="00E22058"/>
    <w:rsid w:val="00E235DF"/>
    <w:rsid w:val="00E23C49"/>
    <w:rsid w:val="00E27898"/>
    <w:rsid w:val="00E27FBE"/>
    <w:rsid w:val="00E34524"/>
    <w:rsid w:val="00E345EA"/>
    <w:rsid w:val="00E35E5C"/>
    <w:rsid w:val="00E37717"/>
    <w:rsid w:val="00E42739"/>
    <w:rsid w:val="00E42859"/>
    <w:rsid w:val="00E42AF6"/>
    <w:rsid w:val="00E43BAC"/>
    <w:rsid w:val="00E43D95"/>
    <w:rsid w:val="00E44296"/>
    <w:rsid w:val="00E45F95"/>
    <w:rsid w:val="00E50A88"/>
    <w:rsid w:val="00E52490"/>
    <w:rsid w:val="00E53C16"/>
    <w:rsid w:val="00E55C48"/>
    <w:rsid w:val="00E613FC"/>
    <w:rsid w:val="00E63478"/>
    <w:rsid w:val="00E662F7"/>
    <w:rsid w:val="00E6753E"/>
    <w:rsid w:val="00E67604"/>
    <w:rsid w:val="00E7130F"/>
    <w:rsid w:val="00E719FF"/>
    <w:rsid w:val="00E75DE5"/>
    <w:rsid w:val="00E77DFE"/>
    <w:rsid w:val="00E81C91"/>
    <w:rsid w:val="00E8367B"/>
    <w:rsid w:val="00E836B6"/>
    <w:rsid w:val="00E83727"/>
    <w:rsid w:val="00E83C3E"/>
    <w:rsid w:val="00E869C1"/>
    <w:rsid w:val="00E9184F"/>
    <w:rsid w:val="00E95933"/>
    <w:rsid w:val="00E962D3"/>
    <w:rsid w:val="00E966C0"/>
    <w:rsid w:val="00EA02D0"/>
    <w:rsid w:val="00EA0F07"/>
    <w:rsid w:val="00EA13FF"/>
    <w:rsid w:val="00EA28E9"/>
    <w:rsid w:val="00EA406C"/>
    <w:rsid w:val="00EA4FE5"/>
    <w:rsid w:val="00EA53C6"/>
    <w:rsid w:val="00EA603B"/>
    <w:rsid w:val="00EA617B"/>
    <w:rsid w:val="00EA65EC"/>
    <w:rsid w:val="00EA6EA4"/>
    <w:rsid w:val="00EA7967"/>
    <w:rsid w:val="00EA7F62"/>
    <w:rsid w:val="00EB02D3"/>
    <w:rsid w:val="00EB02D8"/>
    <w:rsid w:val="00EB12B7"/>
    <w:rsid w:val="00EB1D68"/>
    <w:rsid w:val="00EB1E34"/>
    <w:rsid w:val="00EB2AC9"/>
    <w:rsid w:val="00EB3069"/>
    <w:rsid w:val="00EB3A04"/>
    <w:rsid w:val="00EB4FC0"/>
    <w:rsid w:val="00EB5641"/>
    <w:rsid w:val="00EB5833"/>
    <w:rsid w:val="00EB6261"/>
    <w:rsid w:val="00EB75D1"/>
    <w:rsid w:val="00EC11E7"/>
    <w:rsid w:val="00EC12C7"/>
    <w:rsid w:val="00EC1FD3"/>
    <w:rsid w:val="00EC270D"/>
    <w:rsid w:val="00EC2AA3"/>
    <w:rsid w:val="00EC4097"/>
    <w:rsid w:val="00EC6648"/>
    <w:rsid w:val="00EC779C"/>
    <w:rsid w:val="00ED1FC2"/>
    <w:rsid w:val="00ED3873"/>
    <w:rsid w:val="00ED4D50"/>
    <w:rsid w:val="00ED526B"/>
    <w:rsid w:val="00ED61D1"/>
    <w:rsid w:val="00ED6D6C"/>
    <w:rsid w:val="00EE1463"/>
    <w:rsid w:val="00EE1DF9"/>
    <w:rsid w:val="00EE1F89"/>
    <w:rsid w:val="00EE2247"/>
    <w:rsid w:val="00EE4464"/>
    <w:rsid w:val="00EE45FA"/>
    <w:rsid w:val="00EE4A79"/>
    <w:rsid w:val="00EE58AF"/>
    <w:rsid w:val="00EE650A"/>
    <w:rsid w:val="00EF163A"/>
    <w:rsid w:val="00EF28D7"/>
    <w:rsid w:val="00EF50C1"/>
    <w:rsid w:val="00EF5ED6"/>
    <w:rsid w:val="00EF7275"/>
    <w:rsid w:val="00EF735C"/>
    <w:rsid w:val="00F007F9"/>
    <w:rsid w:val="00F0176B"/>
    <w:rsid w:val="00F01A6A"/>
    <w:rsid w:val="00F02B80"/>
    <w:rsid w:val="00F02FDF"/>
    <w:rsid w:val="00F03DE1"/>
    <w:rsid w:val="00F04C3E"/>
    <w:rsid w:val="00F0535A"/>
    <w:rsid w:val="00F10FF1"/>
    <w:rsid w:val="00F12229"/>
    <w:rsid w:val="00F13C14"/>
    <w:rsid w:val="00F13C73"/>
    <w:rsid w:val="00F14704"/>
    <w:rsid w:val="00F16002"/>
    <w:rsid w:val="00F17024"/>
    <w:rsid w:val="00F1748F"/>
    <w:rsid w:val="00F178E8"/>
    <w:rsid w:val="00F17B1C"/>
    <w:rsid w:val="00F17E9A"/>
    <w:rsid w:val="00F2086F"/>
    <w:rsid w:val="00F20B8E"/>
    <w:rsid w:val="00F20F26"/>
    <w:rsid w:val="00F21EAB"/>
    <w:rsid w:val="00F233E0"/>
    <w:rsid w:val="00F23921"/>
    <w:rsid w:val="00F23AA6"/>
    <w:rsid w:val="00F24051"/>
    <w:rsid w:val="00F30EBD"/>
    <w:rsid w:val="00F31F77"/>
    <w:rsid w:val="00F326BD"/>
    <w:rsid w:val="00F32FEF"/>
    <w:rsid w:val="00F337F3"/>
    <w:rsid w:val="00F3551D"/>
    <w:rsid w:val="00F35C98"/>
    <w:rsid w:val="00F35D0D"/>
    <w:rsid w:val="00F36915"/>
    <w:rsid w:val="00F40CA3"/>
    <w:rsid w:val="00F421DB"/>
    <w:rsid w:val="00F42382"/>
    <w:rsid w:val="00F42A2B"/>
    <w:rsid w:val="00F46AB1"/>
    <w:rsid w:val="00F46E69"/>
    <w:rsid w:val="00F4734F"/>
    <w:rsid w:val="00F47EF0"/>
    <w:rsid w:val="00F51B6A"/>
    <w:rsid w:val="00F53295"/>
    <w:rsid w:val="00F56134"/>
    <w:rsid w:val="00F56663"/>
    <w:rsid w:val="00F56FF5"/>
    <w:rsid w:val="00F5750A"/>
    <w:rsid w:val="00F60801"/>
    <w:rsid w:val="00F60C57"/>
    <w:rsid w:val="00F60CB0"/>
    <w:rsid w:val="00F61DCA"/>
    <w:rsid w:val="00F63212"/>
    <w:rsid w:val="00F6419F"/>
    <w:rsid w:val="00F645B5"/>
    <w:rsid w:val="00F647BD"/>
    <w:rsid w:val="00F64929"/>
    <w:rsid w:val="00F70612"/>
    <w:rsid w:val="00F71412"/>
    <w:rsid w:val="00F73D2F"/>
    <w:rsid w:val="00F73EC4"/>
    <w:rsid w:val="00F74DDC"/>
    <w:rsid w:val="00F7782D"/>
    <w:rsid w:val="00F812A4"/>
    <w:rsid w:val="00F82EE5"/>
    <w:rsid w:val="00F832AA"/>
    <w:rsid w:val="00F84473"/>
    <w:rsid w:val="00F864C6"/>
    <w:rsid w:val="00F87828"/>
    <w:rsid w:val="00F87958"/>
    <w:rsid w:val="00F9014F"/>
    <w:rsid w:val="00F90D1C"/>
    <w:rsid w:val="00F91C90"/>
    <w:rsid w:val="00F934D0"/>
    <w:rsid w:val="00F939A7"/>
    <w:rsid w:val="00F97B6F"/>
    <w:rsid w:val="00F97CA8"/>
    <w:rsid w:val="00FA0205"/>
    <w:rsid w:val="00FA2D87"/>
    <w:rsid w:val="00FA5323"/>
    <w:rsid w:val="00FA73E6"/>
    <w:rsid w:val="00FA7A06"/>
    <w:rsid w:val="00FB073C"/>
    <w:rsid w:val="00FB0794"/>
    <w:rsid w:val="00FB16B8"/>
    <w:rsid w:val="00FB16E8"/>
    <w:rsid w:val="00FB60F3"/>
    <w:rsid w:val="00FB70C3"/>
    <w:rsid w:val="00FB72A3"/>
    <w:rsid w:val="00FC28DF"/>
    <w:rsid w:val="00FC336F"/>
    <w:rsid w:val="00FC43CC"/>
    <w:rsid w:val="00FC62D1"/>
    <w:rsid w:val="00FC7576"/>
    <w:rsid w:val="00FD04AB"/>
    <w:rsid w:val="00FD0CF6"/>
    <w:rsid w:val="00FD0F51"/>
    <w:rsid w:val="00FD331B"/>
    <w:rsid w:val="00FE0BC5"/>
    <w:rsid w:val="00FE534A"/>
    <w:rsid w:val="00FE5E3A"/>
    <w:rsid w:val="00FF14B0"/>
    <w:rsid w:val="00FF16C7"/>
    <w:rsid w:val="00FF1C3D"/>
    <w:rsid w:val="00FF2CDB"/>
    <w:rsid w:val="00FF4DE0"/>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18014-D5B2-4E98-99D7-9893A7AF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4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Kathryne Hillier</dc:creator>
  <cp:keywords/>
  <dc:description/>
  <cp:lastModifiedBy>Kathryne Hillier</cp:lastModifiedBy>
  <cp:revision>2</cp:revision>
  <dcterms:created xsi:type="dcterms:W3CDTF">2014-09-26T19:09:00Z</dcterms:created>
  <dcterms:modified xsi:type="dcterms:W3CDTF">2014-09-26T19:20:00Z</dcterms:modified>
</cp:coreProperties>
</file>