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98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"/>
        <w:gridCol w:w="634"/>
        <w:gridCol w:w="634"/>
        <w:gridCol w:w="634"/>
        <w:gridCol w:w="634"/>
        <w:gridCol w:w="634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</w:tblGrid>
      <w:tr w:rsidR="00652FFF" w:rsidRPr="00652FFF" w14:paraId="17155CDF" w14:textId="77777777" w:rsidTr="00951E67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AE79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Freq.</w:t>
            </w:r>
          </w:p>
        </w:tc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22A9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0.488</w:t>
            </w:r>
          </w:p>
        </w:tc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8AE8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0.610</w:t>
            </w:r>
          </w:p>
        </w:tc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B423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0.732</w:t>
            </w:r>
          </w:p>
        </w:tc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4BA0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0.854</w:t>
            </w:r>
          </w:p>
        </w:tc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19B5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0.976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13C4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1.098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05F7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1.342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C4AD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1.586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E290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1.953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6D40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2.319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2BC4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2.685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FC02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3.173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B1AB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3.784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B7E6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4.394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D709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5.249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3DFF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6.225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55A6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7.324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9E5D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8.666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468E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10.253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774D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12.084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83EA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14.282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71AA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16.967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4F70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20.019</w:t>
            </w:r>
          </w:p>
        </w:tc>
      </w:tr>
      <w:tr w:rsidR="00652FFF" w:rsidRPr="00652FFF" w14:paraId="5F66E827" w14:textId="77777777" w:rsidTr="00951E67">
        <w:trPr>
          <w:trHeight w:val="284"/>
        </w:trPr>
        <w:tc>
          <w:tcPr>
            <w:tcW w:w="15198" w:type="dxa"/>
            <w:gridSpan w:val="2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A10B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Dark vs. Light</w:t>
            </w:r>
          </w:p>
        </w:tc>
      </w:tr>
      <w:tr w:rsidR="00652FFF" w:rsidRPr="00652FFF" w14:paraId="4E4E9EDE" w14:textId="77777777" w:rsidTr="00951E67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131D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t-Val.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1AE513" w14:textId="5AFE809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-5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5112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D2E3D2" w14:textId="7818F49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-5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4146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7AA190" w14:textId="2007E6A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-5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3160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950CF1" w14:textId="1B41056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-5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3980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1E6E83" w14:textId="4C1BC32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-5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3536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828642" w14:textId="1B84A81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-5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2769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6576AE" w14:textId="20436FB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6863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86CFD8" w14:textId="6D3E2F2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5758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07B1F" w14:textId="5D4C950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2749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E00C15" w14:textId="0C86E24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1463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3C67D6" w14:textId="4FDE619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3386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6826EE" w14:textId="13405D4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6734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AA360E" w14:textId="78027D4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3596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E87666" w14:textId="355E1D7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0185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13138E" w14:textId="6DC0B02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5209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E1E2A9" w14:textId="5D20511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2532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C15073" w14:textId="62C8878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3810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382A90" w14:textId="325F1D4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8230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C5A78A" w14:textId="2D4B0A9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1953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B908B6" w14:textId="27D845D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3866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901513" w14:textId="6D27D22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5259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851D0B" w14:textId="1EBA63A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4452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B8101B" w14:textId="4808EE19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1491</w:t>
            </w:r>
          </w:p>
        </w:tc>
      </w:tr>
      <w:tr w:rsidR="00652FFF" w:rsidRPr="00652FFF" w14:paraId="5F37EF6E" w14:textId="77777777" w:rsidTr="00951E67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9A4B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p-Val.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F8FB73" w14:textId="1F078AD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D33A33" w14:textId="0C03BDB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6CA50B" w14:textId="07ECDB2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049433" w14:textId="3DF17C6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B65672" w14:textId="1379B7C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1F3F29" w14:textId="5F1C01B9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C6E960" w14:textId="16DF13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0050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F3EDC8" w14:textId="537C235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0831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F5C654" w14:textId="7AD6060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0168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C678F5" w14:textId="058733B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0035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1B0CF9" w14:textId="0A6A685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0027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CD683F" w14:textId="0FFAF95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0007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253725" w14:textId="5BE26BC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C13C78" w14:textId="0815293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3979A5" w14:textId="250D345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FC95AB" w14:textId="688FB06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069C15" w14:textId="405A2F1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9EBF19" w14:textId="0CDD186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160A62" w14:textId="4382C33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992572" w14:textId="2DEFF00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3E6A12" w14:textId="23D6BBC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7FE58" w14:textId="57A686F9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654C97" w14:textId="2F457EB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</w:tr>
      <w:tr w:rsidR="00652FFF" w:rsidRPr="00652FFF" w14:paraId="16A74258" w14:textId="77777777" w:rsidTr="00B96C46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4019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Sig.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4D09ED" w14:textId="10DA4F6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8292E7" w14:textId="229AB24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4A7E89" w14:textId="30E72B0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E526B6" w14:textId="2B3D053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0ADEE5" w14:textId="30E71F5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15DBAC" w14:textId="159D2CF9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991F36" w14:textId="4054F29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4F50A1" w14:textId="26C1B0E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D50D9F" w14:textId="176A919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788480" w14:textId="12AA8BC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7FE02B" w14:textId="1F00918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C797E7" w14:textId="4F1D1E9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B614B" w14:textId="6713590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05522" w14:textId="24AC5A2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7EDFDC" w14:textId="58589B8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5E9A9E" w14:textId="77440D6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E72DF" w14:textId="5BA825D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69A153" w14:textId="3C13923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5EDA37" w14:textId="1DC0B9F9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E61ECF" w14:textId="192EE6E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38D933" w14:textId="7BEE112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F11F84" w14:textId="1383761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52E851" w14:textId="400BD1F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</w:tr>
      <w:tr w:rsidR="00652FFF" w:rsidRPr="00652FFF" w14:paraId="524F0187" w14:textId="77777777" w:rsidTr="00951E67">
        <w:trPr>
          <w:trHeight w:val="284"/>
        </w:trPr>
        <w:tc>
          <w:tcPr>
            <w:tcW w:w="15198" w:type="dxa"/>
            <w:gridSpan w:val="2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F86C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Dark vs. mosquito</w:t>
            </w:r>
          </w:p>
        </w:tc>
      </w:tr>
      <w:tr w:rsidR="00652FFF" w:rsidRPr="00652FFF" w14:paraId="38E5ED83" w14:textId="77777777" w:rsidTr="00E57B3F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7E05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t-Val.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C167D3" w14:textId="6E059E1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5881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B8D39A" w14:textId="377619C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5834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9AC5DD" w14:textId="1536F5D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5876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A58021" w14:textId="3D35744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5703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3171D0" w14:textId="250AF49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5612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E83420" w14:textId="5FB1017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5280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2450E5" w14:textId="2CCD2A59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4319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402D8B" w14:textId="4F8A2DC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3781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200ADC" w14:textId="5CC48D8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3921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4D59D7" w14:textId="5D5B43A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4357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7C3E43" w14:textId="308088D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4121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6D49CF" w14:textId="2F29729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4968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B57041" w14:textId="0A03DFF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5725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A0303A" w14:textId="61E507C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7907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66E6E7" w14:textId="1C03E9D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7342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B510DA" w14:textId="645571C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7045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542203" w14:textId="76A6412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7685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A98404" w14:textId="3008B3C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8448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3A4666" w14:textId="2D5BBC1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9822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AB92B1" w14:textId="5B195ED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0371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276FC2" w14:textId="32D6CCE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1290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F74F0D" w14:textId="5968E52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2370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A07CF0" w14:textId="57299F6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3449</w:t>
            </w:r>
          </w:p>
        </w:tc>
      </w:tr>
      <w:tr w:rsidR="00652FFF" w:rsidRPr="00652FFF" w14:paraId="2DF94E47" w14:textId="77777777" w:rsidTr="00E57B3F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8AC3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p-Val.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394252" w14:textId="5D22450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0707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B1F158" w14:textId="794A6B4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0718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84A798" w14:textId="78ACE84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0740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1E37E8" w14:textId="543BB56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0697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536FE9" w14:textId="1286218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0695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F91311" w14:textId="2F84CFF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0686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5D2959" w14:textId="1320F10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0475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0821B0" w14:textId="17B6C24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0139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01150F" w14:textId="5B0ACAE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0032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91BC2A" w14:textId="1D98C95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0023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EC5752" w14:textId="6DB4A5E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0023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ECA3F" w14:textId="53293E5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0020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01841C" w14:textId="21B3CC0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0018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363356" w14:textId="53B79A3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0012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5C4C2C" w14:textId="5926B9F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0007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E31D56" w14:textId="62AA8F0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E92E8E" w14:textId="13CF160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ABCDE9" w14:textId="4795AAE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0732B2" w14:textId="29AAB28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30A257" w14:textId="02379A4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D0CEFA" w14:textId="33D1427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A131D3" w14:textId="0548FF7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013FCC" w14:textId="3362498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</w:tr>
      <w:tr w:rsidR="00652FFF" w:rsidRPr="00652FFF" w14:paraId="23C79C4F" w14:textId="77777777" w:rsidTr="00E57B3F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B31D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Sig.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B037A7" w14:textId="2F8BCAC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53CC85" w14:textId="1F121B5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D9F5C3" w14:textId="145196A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B625D0" w14:textId="4DBC872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D56C97" w14:textId="4E0B3C3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B39008" w14:textId="071C4A6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A95F12" w14:textId="2F42A7D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B0F90D" w14:textId="0620699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4F3474" w14:textId="40EA04E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BF99F" w14:textId="6D0C199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C3F413" w14:textId="5C77C81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772FEE" w14:textId="1ECD736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768BAF" w14:textId="2953935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D9AAB1" w14:textId="2125A90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761448" w14:textId="55A3721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F4C8AD" w14:textId="7381695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C3695D" w14:textId="5F0CBB8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AE10CB" w14:textId="47D17E8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C706D3" w14:textId="7E230FB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5DA6A5" w14:textId="6D9E795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CEC12F" w14:textId="545E465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D61F97" w14:textId="504B657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868C77" w14:textId="7A66BEE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</w:tr>
      <w:tr w:rsidR="00652FFF" w:rsidRPr="00652FFF" w14:paraId="7250A327" w14:textId="77777777" w:rsidTr="00951E67">
        <w:trPr>
          <w:trHeight w:val="284"/>
        </w:trPr>
        <w:tc>
          <w:tcPr>
            <w:tcW w:w="15198" w:type="dxa"/>
            <w:gridSpan w:val="2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3C78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Light vs. mosquito</w:t>
            </w:r>
          </w:p>
        </w:tc>
      </w:tr>
      <w:tr w:rsidR="00652FFF" w:rsidRPr="00652FFF" w14:paraId="641F4D4A" w14:textId="77777777" w:rsidTr="00BE4375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0E06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t-Val.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76C397" w14:textId="20D0179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5388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3A2F4E" w14:textId="6200F9C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3699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3586B2" w14:textId="3042A45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2229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7D3FD1" w14:textId="5712C86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6010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061702" w14:textId="2BFBFA7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6667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D78A7" w14:textId="069E7BC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8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3619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FA58BD" w14:textId="3EE65A4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4187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2B1BBC" w14:textId="0736FAC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5510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D3C34E" w14:textId="1F67C1D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8444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F8502A" w14:textId="68F62F0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6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3308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284A61" w14:textId="31375EC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9535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BA2D1A" w14:textId="693D86A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1780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610B52" w14:textId="457DA05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2716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FC3091" w14:textId="6733D65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6281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DFF41C" w14:textId="22DF498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9948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A489F3" w14:textId="26CF826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6566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4CF675" w14:textId="30ACC22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7857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7D5C7" w14:textId="282AA94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2985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F0DCA7" w14:textId="33E9039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7224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4DD6B3" w14:textId="5E661C6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9456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325762" w14:textId="6DF3913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0969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4F39F1" w14:textId="1015768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0049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6ECF9C" w14:textId="03A6F7B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6454</w:t>
            </w:r>
          </w:p>
        </w:tc>
      </w:tr>
      <w:tr w:rsidR="00652FFF" w:rsidRPr="00652FFF" w14:paraId="14C89933" w14:textId="77777777" w:rsidTr="00BE4375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03E0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p-Val.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D262BF" w14:textId="7D3BB74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22FFF8" w14:textId="5A48EBF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C2AAFB" w14:textId="64F2074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262983" w14:textId="1BE0A45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367A0" w14:textId="55B442F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7B2137" w14:textId="03E1E49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B62EBE" w14:textId="221A21E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2C214B" w14:textId="61BADB6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05EDE0" w14:textId="50EDB7E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8363A0" w14:textId="4269462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91A76A" w14:textId="445C345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D044C5" w14:textId="5B80B2B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EAFEB0" w14:textId="1E99B42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398237" w14:textId="2FDA217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4532B9" w14:textId="1BB6547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B7CCA1" w14:textId="28E34E1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322C21" w14:textId="0CF97C2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D3E08D" w14:textId="02184B4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5A7715" w14:textId="612A335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975630" w14:textId="418ECA5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D26F6A" w14:textId="6422C75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0918A4" w14:textId="1A01AEE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030AF8" w14:textId="7EC6209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0001</w:t>
            </w:r>
          </w:p>
        </w:tc>
      </w:tr>
      <w:tr w:rsidR="00652FFF" w:rsidRPr="00652FFF" w14:paraId="4B136C42" w14:textId="77777777" w:rsidTr="00BE4375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E97B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Sig.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6EF71E" w14:textId="6A08FA3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0AEEDF" w14:textId="16C7ED7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7ACAF7" w14:textId="4745B4C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C91310" w14:textId="092B5DD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D2288" w14:textId="36D3687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528D73" w14:textId="3E85D61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097103" w14:textId="649E3F6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4139B5" w14:textId="27BD84E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4FC8BD" w14:textId="36A84D6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D501C1" w14:textId="6CC827A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B13622" w14:textId="53D6C1E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769B36" w14:textId="7DF7B61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2D0676" w14:textId="0739710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5DBE47" w14:textId="35EBAD7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596DD5" w14:textId="5178B1A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D73528" w14:textId="370317E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1F22E3" w14:textId="00C622F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8A49C4" w14:textId="14BB3A5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3C9BDF" w14:textId="32C7EEF9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34B8A4" w14:textId="78CD65D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9C4485" w14:textId="7BAAA33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FD6D19" w14:textId="3593012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4F1632" w14:textId="3104E2F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</w:tr>
    </w:tbl>
    <w:p w14:paraId="19334C00" w14:textId="56339D39" w:rsidR="00473901" w:rsidRDefault="00473901">
      <w:pPr>
        <w:rPr>
          <w:rFonts w:ascii="Arial" w:hAnsi="Arial" w:cs="Arial"/>
          <w:sz w:val="12"/>
          <w:szCs w:val="12"/>
        </w:rPr>
      </w:pPr>
    </w:p>
    <w:tbl>
      <w:tblPr>
        <w:tblW w:w="15198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"/>
        <w:gridCol w:w="634"/>
        <w:gridCol w:w="634"/>
        <w:gridCol w:w="634"/>
        <w:gridCol w:w="634"/>
        <w:gridCol w:w="634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</w:tblGrid>
      <w:tr w:rsidR="00652FFF" w:rsidRPr="00652FFF" w14:paraId="16015478" w14:textId="77777777" w:rsidTr="00951E67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1D00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Freq.</w:t>
            </w:r>
          </w:p>
        </w:tc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3893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0.488</w:t>
            </w:r>
          </w:p>
        </w:tc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6CB8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0.610</w:t>
            </w:r>
          </w:p>
        </w:tc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987F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0.732</w:t>
            </w:r>
          </w:p>
        </w:tc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2F2F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0.854</w:t>
            </w:r>
          </w:p>
        </w:tc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D90C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0.976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52F7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1.098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8AA5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1.342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CFA1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1.586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3EB5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1.953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A330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2.319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1E77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2.685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6D48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3.173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60E3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3.784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B684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4.394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9575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5.249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897E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6.225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4E08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7.324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9000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8.666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3D05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10.253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CDBF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12.084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E591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14.282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A29A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16.967</w:t>
            </w:r>
          </w:p>
        </w:tc>
        <w:tc>
          <w:tcPr>
            <w:tcW w:w="63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A6E5" w14:textId="77777777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20.019</w:t>
            </w:r>
          </w:p>
        </w:tc>
      </w:tr>
      <w:tr w:rsidR="00652FFF" w:rsidRPr="00652FFF" w14:paraId="7215A182" w14:textId="77777777" w:rsidTr="00951E67">
        <w:trPr>
          <w:trHeight w:val="284"/>
        </w:trPr>
        <w:tc>
          <w:tcPr>
            <w:tcW w:w="15198" w:type="dxa"/>
            <w:gridSpan w:val="2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38B0" w14:textId="22E818FE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 xml:space="preserve">Dark </w:t>
            </w: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 xml:space="preserve">decapitated </w:t>
            </w: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vs. Light</w:t>
            </w: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 xml:space="preserve"> decapitated</w:t>
            </w:r>
          </w:p>
        </w:tc>
      </w:tr>
      <w:tr w:rsidR="00652FFF" w:rsidRPr="00652FFF" w14:paraId="63A0B832" w14:textId="77777777" w:rsidTr="00951E67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F5CE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t-Val.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9FCA28" w14:textId="3CD0412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3400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1B5712" w14:textId="5648665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3335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E80ECE" w14:textId="0FCEEB2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3189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8CB054" w14:textId="0CDC2A5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3230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5568E5" w14:textId="69F34F8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3540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A605FD" w14:textId="06A5706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3939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408ADC" w14:textId="712FAD9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5300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1BEC7F" w14:textId="61934B49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4279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4C7E0F" w14:textId="4D74A0E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3421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8CC896" w14:textId="74D4CB4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2638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F7F2BD" w14:textId="251D2BA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2284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282B1A" w14:textId="3602206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0777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0A7A9B" w14:textId="1B5FE50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1011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0E774E" w14:textId="3A9E5F5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3115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03D3DC" w14:textId="75B70D1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5122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E387AC" w14:textId="53CAC7C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7397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D8A8C7" w14:textId="6EBEFDE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8318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CFA538" w14:textId="612318C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9222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0247C3" w14:textId="04916B4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9165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87C566" w14:textId="0877F599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9035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ACD7C9" w14:textId="448EED3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0829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DF0BEA" w14:textId="6E715C9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1914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D8FE4E" w14:textId="5A2AB08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2515</w:t>
            </w:r>
          </w:p>
        </w:tc>
      </w:tr>
      <w:tr w:rsidR="00652FFF" w:rsidRPr="00652FFF" w14:paraId="0B943187" w14:textId="77777777" w:rsidTr="00951E67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4968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p-Val.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57DC32" w14:textId="2A0ACFA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3695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A73397" w14:textId="1FD2641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3716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73285C" w14:textId="67D0F94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3770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E018AE" w14:textId="2E86B7C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3700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1F9B16" w14:textId="6503DC5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3599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8D6699" w14:textId="21CEFC4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3511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A5B9A0" w14:textId="50BCA72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3045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CEF1E3" w14:textId="78412ED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3588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22653B" w14:textId="0B8EEEB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3702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928B7B" w14:textId="449C6B5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3899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FDE20D" w14:textId="119AD18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3950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D5C391" w14:textId="471801A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4657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BC9061" w14:textId="48EA881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4568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FBB900" w14:textId="1B83910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3740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F4EDB8" w14:textId="598EED1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3020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5098F1" w14:textId="1E40D7E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2333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081B03" w14:textId="11B5972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2109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01042D" w14:textId="35106D7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1994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0A1420" w14:textId="39418FB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2053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B31167" w14:textId="6077F209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2250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AF66F8" w14:textId="688ADFD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1720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0E2E08" w14:textId="2583737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1392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08BF00" w14:textId="3C040BC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1034</w:t>
            </w:r>
          </w:p>
        </w:tc>
      </w:tr>
      <w:tr w:rsidR="00652FFF" w:rsidRPr="00652FFF" w14:paraId="368F48B2" w14:textId="77777777" w:rsidTr="00951E67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C94E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lastRenderedPageBreak/>
              <w:t>Sig.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039731" w14:textId="199DD0B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CC152F" w14:textId="3151E05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557281" w14:textId="3A89A359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16B52D" w14:textId="0610A0D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3151FF" w14:textId="6C842C6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236487" w14:textId="3F37379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D44E10" w14:textId="4590232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C36612" w14:textId="417E97D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2FAB77" w14:textId="370CA50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D1AF6C" w14:textId="3D8E4FF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43AF1B" w14:textId="658E42D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A175B9" w14:textId="2B6E210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2E2F06" w14:textId="5F9D73D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CEB38C" w14:textId="67EAA50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CAEECD" w14:textId="6A72FDA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3832B8" w14:textId="40402C3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FEAD9D" w14:textId="24F0E4D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5721AC" w14:textId="4C29D049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B3A1D1" w14:textId="54C09CD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53C311" w14:textId="7C04A6A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6F2B7C" w14:textId="49E5096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E3F263" w14:textId="01889CA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D69E9A" w14:textId="6A1DDEA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</w:tr>
      <w:tr w:rsidR="00652FFF" w:rsidRPr="00652FFF" w14:paraId="2C7A82E0" w14:textId="77777777" w:rsidTr="00951E67">
        <w:trPr>
          <w:trHeight w:val="284"/>
        </w:trPr>
        <w:tc>
          <w:tcPr>
            <w:tcW w:w="15198" w:type="dxa"/>
            <w:gridSpan w:val="2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AAD5" w14:textId="39E77633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 xml:space="preserve">Dark </w:t>
            </w: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 xml:space="preserve">intact </w:t>
            </w: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 xml:space="preserve">vs. </w:t>
            </w: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Dark decapitated</w:t>
            </w:r>
          </w:p>
        </w:tc>
      </w:tr>
      <w:tr w:rsidR="00652FFF" w:rsidRPr="00652FFF" w14:paraId="7CB9FDC8" w14:textId="77777777" w:rsidTr="00951E67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8884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t-Val.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B1122F" w14:textId="199ACBC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0471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137402" w14:textId="066B91A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0817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564FE2" w14:textId="28097C3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0871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43852B" w14:textId="64AB6F2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9534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588409" w14:textId="28125E6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8713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CE16B2" w14:textId="33DBA17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5030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49AB2B" w14:textId="21131D6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2780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3857CE" w14:textId="5715366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3841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8D42BE" w14:textId="1C9E8EB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1480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4642C0" w14:textId="5BE5061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1951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7B7D6B" w14:textId="0DAACE5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3261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873827" w14:textId="3B19A89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8639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82188B" w14:textId="48D545A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4261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F4674F" w14:textId="0D376A2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2101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2C213B" w14:textId="3D29CB3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2611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03C50D" w14:textId="5E7DC03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3073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AB5DC9" w14:textId="76D9212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4533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39CE9A" w14:textId="51A2FE8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2756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B790AF" w14:textId="2CE9E90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2980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365FE4" w14:textId="5D85AAA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1506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099142" w14:textId="6461137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0511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166C51" w14:textId="4815B82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9723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462302" w14:textId="3D0D7F2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-1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9165</w:t>
            </w:r>
          </w:p>
        </w:tc>
      </w:tr>
      <w:tr w:rsidR="00652FFF" w:rsidRPr="00652FFF" w14:paraId="29830339" w14:textId="77777777" w:rsidTr="00951E67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DDD1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p-Val.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CF4DA7" w14:textId="5F7FB54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1653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E2D862" w14:textId="6FA0647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1516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9403D6" w14:textId="1F6A02A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1492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641995" w14:textId="671C3E5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1880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36581A" w14:textId="5281FB4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2001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DE914C" w14:textId="1CF8EC7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3283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78DEC2" w14:textId="0370880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4795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06A3A1" w14:textId="1DAA17E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5000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C00160" w14:textId="7940987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4582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0187F5" w14:textId="6F863A0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4274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C991CD" w14:textId="11DD620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3938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EB5079" w14:textId="13D7340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1778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7AF41E" w14:textId="3E29BFF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0952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F40BA7" w14:textId="20A5328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0214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6FC210" w14:textId="1C9C448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0159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74A2BA" w14:textId="49CC108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0121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9374E9" w14:textId="576D04F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0083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F90974" w14:textId="1F16351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0135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C75E5" w14:textId="27115C0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0110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7381FF" w14:textId="057386D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0105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4EE921" w14:textId="2608F8C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0109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527A7E" w14:textId="3FCA7E0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0092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321600" w14:textId="054F011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0052</w:t>
            </w:r>
          </w:p>
        </w:tc>
      </w:tr>
      <w:tr w:rsidR="00652FFF" w:rsidRPr="00652FFF" w14:paraId="235A46F1" w14:textId="77777777" w:rsidTr="00951E67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7A0D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Sig.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99FE1F" w14:textId="602BFFB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B6A3FC" w14:textId="4F18B079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BDC148" w14:textId="3276C8F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ACAC9D" w14:textId="0F4C385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66EB7C" w14:textId="6F12039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64D5FB" w14:textId="5EB79FF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71C13F" w14:textId="0C5C0A2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0F572A" w14:textId="6A02CF6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8FD8D2" w14:textId="5C8D1CA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7DE614" w14:textId="3D72480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F0556C" w14:textId="02C7EA1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09E701" w14:textId="2B0E5AF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EFD1E0" w14:textId="5B55111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536746" w14:textId="04F9E86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ADCDA9" w14:textId="3CFC6D7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B78F27" w14:textId="79ECB95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FBC54E" w14:textId="4DEC6A4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CCF7CF" w14:textId="6150461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4B9C0F" w14:textId="3C820C7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AEDFD1" w14:textId="576EEA1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CD0BD9" w14:textId="129A0BE9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4C6325" w14:textId="15C9CC9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8437B8" w14:textId="2029D15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</w:tr>
      <w:tr w:rsidR="00652FFF" w:rsidRPr="00652FFF" w14:paraId="5EBA660E" w14:textId="77777777" w:rsidTr="00951E67">
        <w:trPr>
          <w:trHeight w:val="284"/>
        </w:trPr>
        <w:tc>
          <w:tcPr>
            <w:tcW w:w="15198" w:type="dxa"/>
            <w:gridSpan w:val="2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4EC3" w14:textId="7C3D02CE" w:rsidR="00652FFF" w:rsidRPr="00652FFF" w:rsidRDefault="00652FFF" w:rsidP="00951E67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 xml:space="preserve">Light </w:t>
            </w: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 xml:space="preserve">intact </w:t>
            </w: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 xml:space="preserve">vs. </w:t>
            </w: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Light decapitated</w:t>
            </w:r>
          </w:p>
        </w:tc>
      </w:tr>
      <w:tr w:rsidR="00652FFF" w:rsidRPr="00652FFF" w14:paraId="58B8AABF" w14:textId="77777777" w:rsidTr="00951E67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1169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t-Val.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AAB951" w14:textId="7FE5D68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9224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943FE7" w14:textId="2164D37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8292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6454D6" w14:textId="09674BC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7659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17805D" w14:textId="4AC9402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9538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A45BD6" w14:textId="1B29395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9735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63D160" w14:textId="7EA53CB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3138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63FEED" w14:textId="0559E83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7729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37CCFF" w14:textId="2BD74B0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7284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C03910" w14:textId="3E313E8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8534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5A0057" w14:textId="748903E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0726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CBE829" w14:textId="147971D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0081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9675F1" w14:textId="61D2A14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7923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375A92" w14:textId="5A34702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4612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9A5979" w14:textId="584C85C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2063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6746E7" w14:textId="419DE73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9223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1804DA" w14:textId="79202A1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7577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7EFFA2" w14:textId="7002776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8583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21948F" w14:textId="60FBC39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2166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4D2052" w14:textId="3C48912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4821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DDB2B2" w14:textId="5304CAF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5855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1D2664" w14:textId="3E578C0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7622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5687FF" w14:textId="65D5495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7009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AC07EB" w14:textId="2B76476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4939</w:t>
            </w:r>
          </w:p>
        </w:tc>
      </w:tr>
      <w:tr w:rsidR="00652FFF" w:rsidRPr="00652FFF" w14:paraId="455E5D8A" w14:textId="77777777" w:rsidTr="00951E67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3C46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p-Val.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C42FEE" w14:textId="0DCA6FB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0002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6FA9E3" w14:textId="7FE23C2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0002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D516A6" w14:textId="4D77EF4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0002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D2A616" w14:textId="2FD644D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0002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3A8B4A" w14:textId="3A68618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FE3B92" w14:textId="4AC2006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4037E4" w14:textId="365CC95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AD01B2" w14:textId="00BE5F14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26B14E" w14:textId="45AB39C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0031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6CB42F" w14:textId="0999CE53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0026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49476B" w14:textId="77A7A34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0026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458D44" w14:textId="469849E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0027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4948CA" w14:textId="59E46C0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0022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7A341E" w14:textId="31CCC1E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0020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2E285C" w14:textId="2613C99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0013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CF1382" w14:textId="541D64D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0009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2C4402" w14:textId="21777E9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0010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39DC24" w14:textId="61BECB8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0008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F1BA2" w14:textId="04E4E72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0012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93E56C" w14:textId="772667FE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0013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D55CB2" w14:textId="514388C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0011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51C0E7" w14:textId="1E43FF4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0014</w:t>
            </w:r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622625" w14:textId="29853A2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0021</w:t>
            </w:r>
          </w:p>
        </w:tc>
      </w:tr>
      <w:tr w:rsidR="00652FFF" w:rsidRPr="00652FFF" w14:paraId="06979229" w14:textId="77777777" w:rsidTr="00951E67">
        <w:trPr>
          <w:trHeight w:val="284"/>
        </w:trPr>
        <w:tc>
          <w:tcPr>
            <w:tcW w:w="6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59F6" w14:textId="7777777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</w:pPr>
            <w:r w:rsidRPr="00652FFF">
              <w:rPr>
                <w:rFonts w:ascii="Arial" w:eastAsia="Arial" w:hAnsi="Arial" w:cs="Arial"/>
                <w:b/>
                <w:sz w:val="12"/>
                <w:szCs w:val="12"/>
                <w:lang w:val="en-US" w:eastAsia="de-DE"/>
              </w:rPr>
              <w:t>Sig.</w:t>
            </w:r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83229B" w14:textId="7C27A2D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2A5D2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D39842" w14:textId="49BCB2D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2A5D2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84F0E0" w14:textId="21E0AC4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2A5D2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196D21" w14:textId="118052A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2A5D2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7C8E30" w14:textId="16C4833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2A5D2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67A360" w14:textId="1CCCC8E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2A5D2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F36ED9" w14:textId="2CD0E79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2A5D2F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true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F02D8E" w14:textId="5E60A3C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109FAB" w14:textId="7767001B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CA1900" w14:textId="42F12052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2DB91E" w14:textId="20EC7A5D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237C81" w14:textId="5F492AC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6C3B14" w14:textId="78A58A7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233C6B" w14:textId="1BFF11D8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D199A8" w14:textId="254C4E10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009221" w14:textId="037D79DC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F2DC7F" w14:textId="6B5B1ECA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01CC2E" w14:textId="56937935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02C498" w14:textId="278ED986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CEAC9" w14:textId="433EF43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080CB2" w14:textId="6758275F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DBBCD1" w14:textId="4D649247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  <w:tc>
          <w:tcPr>
            <w:tcW w:w="6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E76196" w14:textId="61D699B1" w:rsidR="00652FFF" w:rsidRPr="00652FFF" w:rsidRDefault="00652FFF" w:rsidP="00652FFF">
            <w:pPr>
              <w:widowControl w:val="0"/>
              <w:spacing w:line="480" w:lineRule="auto"/>
              <w:rPr>
                <w:rFonts w:ascii="Arial" w:eastAsia="Arial" w:hAnsi="Arial" w:cs="Arial"/>
                <w:b/>
                <w:bCs/>
                <w:sz w:val="12"/>
                <w:szCs w:val="12"/>
                <w:lang w:val="en-US" w:eastAsia="de-DE"/>
              </w:rPr>
            </w:pPr>
            <w:proofErr w:type="spellStart"/>
            <w:r w:rsidRPr="00652FFF">
              <w:rPr>
                <w:rFonts w:ascii="Arial" w:hAnsi="Arial" w:cs="Arial"/>
                <w:color w:val="000000"/>
                <w:sz w:val="12"/>
                <w:szCs w:val="12"/>
              </w:rPr>
              <w:t>false</w:t>
            </w:r>
            <w:proofErr w:type="spellEnd"/>
          </w:p>
        </w:tc>
      </w:tr>
    </w:tbl>
    <w:p w14:paraId="1523727F" w14:textId="77777777" w:rsidR="00652FFF" w:rsidRPr="00652FFF" w:rsidRDefault="00652FFF">
      <w:pPr>
        <w:rPr>
          <w:rFonts w:ascii="Arial" w:hAnsi="Arial" w:cs="Arial"/>
          <w:sz w:val="12"/>
          <w:szCs w:val="12"/>
        </w:rPr>
      </w:pPr>
    </w:p>
    <w:sectPr w:rsidR="00652FFF" w:rsidRPr="00652FFF" w:rsidSect="00652FFF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FF"/>
    <w:rsid w:val="00023891"/>
    <w:rsid w:val="002A5D2F"/>
    <w:rsid w:val="00473901"/>
    <w:rsid w:val="0065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E3397"/>
  <w15:chartTrackingRefBased/>
  <w15:docId w15:val="{1049C214-D28B-2E43-8755-159B642F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Keil</dc:creator>
  <cp:keywords/>
  <dc:description/>
  <cp:lastModifiedBy>Julian Keil</cp:lastModifiedBy>
  <cp:revision>2</cp:revision>
  <dcterms:created xsi:type="dcterms:W3CDTF">2023-02-14T14:22:00Z</dcterms:created>
  <dcterms:modified xsi:type="dcterms:W3CDTF">2023-02-14T14:29:00Z</dcterms:modified>
</cp:coreProperties>
</file>