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C57C" w14:textId="4642BDF9" w:rsidR="006B260A" w:rsidRDefault="006B260A" w:rsidP="006B260A">
      <w:pPr>
        <w:tabs>
          <w:tab w:val="left" w:pos="5750"/>
        </w:tabs>
        <w:spacing w:before="74" w:line="422" w:lineRule="auto"/>
        <w:ind w:right="307"/>
        <w:rPr>
          <w:rFonts w:ascii="Arial"/>
          <w:b/>
          <w:sz w:val="20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/>
          <w:b/>
          <w:sz w:val="20"/>
        </w:rPr>
        <w:t>INTI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International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College Penang</w:t>
      </w:r>
      <w:r>
        <w:rPr>
          <w:rFonts w:ascii="Arial"/>
          <w:b/>
          <w:sz w:val="20"/>
        </w:rPr>
        <w:tab/>
        <w:t xml:space="preserve">                               School of Computing</w:t>
      </w:r>
    </w:p>
    <w:p w14:paraId="10E815FE" w14:textId="77777777" w:rsidR="006B260A" w:rsidRDefault="006B260A" w:rsidP="006B260A">
      <w:pPr>
        <w:tabs>
          <w:tab w:val="left" w:pos="5750"/>
        </w:tabs>
        <w:spacing w:before="74" w:line="422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3+0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Bachelor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Science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UK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3+0 Bachelor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Science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Computing,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UK</w:t>
      </w:r>
    </w:p>
    <w:p w14:paraId="32A072FD" w14:textId="77777777" w:rsidR="006B260A" w:rsidRDefault="006B260A" w:rsidP="006B260A">
      <w:pPr>
        <w:pStyle w:val="BodyText"/>
        <w:rPr>
          <w:rFonts w:ascii="Arial"/>
          <w:b/>
        </w:rPr>
      </w:pPr>
    </w:p>
    <w:p w14:paraId="506812D9" w14:textId="77777777" w:rsidR="006B260A" w:rsidRDefault="006B260A" w:rsidP="006B260A">
      <w:pPr>
        <w:pStyle w:val="Heading1"/>
        <w:spacing w:before="161"/>
      </w:pPr>
      <w:r>
        <w:t>Coursework</w:t>
      </w:r>
      <w:r>
        <w:rPr>
          <w:spacing w:val="-4"/>
        </w:rPr>
        <w:t xml:space="preserve"> </w:t>
      </w:r>
      <w:r>
        <w:t>cover sheet</w:t>
      </w:r>
    </w:p>
    <w:p w14:paraId="43A7FEDA" w14:textId="77777777" w:rsidR="006B260A" w:rsidRDefault="006B260A" w:rsidP="006B260A">
      <w:pPr>
        <w:pStyle w:val="BodyText"/>
        <w:spacing w:before="8"/>
        <w:rPr>
          <w:rFonts w:ascii="Arial"/>
          <w:b/>
          <w:sz w:val="24"/>
        </w:rPr>
      </w:pPr>
    </w:p>
    <w:p w14:paraId="1EE8B9E1" w14:textId="77777777" w:rsidR="006B260A" w:rsidRDefault="006B260A" w:rsidP="006B260A">
      <w:pPr>
        <w:ind w:left="100"/>
        <w:rPr>
          <w:rFonts w:ascii="Arial"/>
          <w:b/>
        </w:rPr>
      </w:pPr>
      <w:r>
        <w:rPr>
          <w:rFonts w:ascii="Arial"/>
          <w:b/>
        </w:rPr>
        <w:t>Section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be completed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student.</w:t>
      </w:r>
    </w:p>
    <w:p w14:paraId="612FA78E" w14:textId="77777777" w:rsidR="006B260A" w:rsidRDefault="006B260A" w:rsidP="006B260A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4"/>
        <w:gridCol w:w="4635"/>
      </w:tblGrid>
      <w:tr w:rsidR="006B260A" w14:paraId="207F7C58" w14:textId="77777777" w:rsidTr="006B260A">
        <w:trPr>
          <w:trHeight w:val="167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BE2FA" w14:textId="6C69EC3C" w:rsidR="006B260A" w:rsidRDefault="006B260A">
            <w:pPr>
              <w:pStyle w:val="TableParagraph"/>
              <w:spacing w:line="250" w:lineRule="exact"/>
              <w:ind w:left="105"/>
            </w:pPr>
            <w:r>
              <w:t>Full</w:t>
            </w:r>
            <w:r>
              <w:rPr>
                <w:spacing w:val="-1"/>
              </w:rPr>
              <w:t xml:space="preserve"> </w:t>
            </w:r>
            <w:r>
              <w:t>Name: Julian Koh Chee Yong</w:t>
            </w:r>
          </w:p>
        </w:tc>
      </w:tr>
      <w:tr w:rsidR="006B260A" w14:paraId="75A18EA1" w14:textId="77777777" w:rsidTr="006B260A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2089F" w14:textId="47599D13" w:rsidR="006B260A" w:rsidRDefault="006B260A">
            <w:pPr>
              <w:pStyle w:val="TableParagraph"/>
              <w:spacing w:line="250" w:lineRule="exact"/>
              <w:ind w:left="105"/>
            </w:pPr>
            <w:r>
              <w:t>CU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Number: p22014789</w:t>
            </w:r>
          </w:p>
        </w:tc>
      </w:tr>
      <w:tr w:rsidR="006B260A" w14:paraId="0D773D09" w14:textId="77777777" w:rsidTr="006B260A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9B2A5" w14:textId="7BFB8D26" w:rsidR="006B260A" w:rsidRDefault="006B260A">
            <w:pPr>
              <w:pStyle w:val="TableParagraph"/>
              <w:spacing w:line="250" w:lineRule="exact"/>
              <w:ind w:left="105"/>
            </w:pPr>
            <w:r>
              <w:t>Semester: Semester 3</w:t>
            </w:r>
          </w:p>
        </w:tc>
      </w:tr>
      <w:tr w:rsidR="006B260A" w14:paraId="6CA28E7A" w14:textId="77777777" w:rsidTr="006B260A">
        <w:trPr>
          <w:trHeight w:val="167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D349F" w14:textId="77777777" w:rsidR="006B260A" w:rsidRDefault="006B260A">
            <w:pPr>
              <w:pStyle w:val="TableParagraph"/>
              <w:ind w:left="105"/>
            </w:pPr>
            <w:r>
              <w:t>Session:</w:t>
            </w:r>
          </w:p>
          <w:p w14:paraId="22889400" w14:textId="77777777" w:rsidR="006B260A" w:rsidRDefault="006B260A">
            <w:pPr>
              <w:pStyle w:val="TableParagraph"/>
              <w:spacing w:before="12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April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2023</w:t>
            </w:r>
          </w:p>
        </w:tc>
      </w:tr>
      <w:tr w:rsidR="006B260A" w14:paraId="08C5EF1B" w14:textId="77777777" w:rsidTr="006B260A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0CD4A" w14:textId="77777777" w:rsidR="006B260A" w:rsidRDefault="006B260A">
            <w:pPr>
              <w:pStyle w:val="TableParagraph"/>
              <w:spacing w:line="250" w:lineRule="exact"/>
              <w:ind w:left="105"/>
            </w:pPr>
            <w:r>
              <w:t>Lecturer:</w:t>
            </w:r>
          </w:p>
          <w:p w14:paraId="58106A2C" w14:textId="77777777" w:rsidR="006B260A" w:rsidRDefault="006B260A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Puteri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Nursyawati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Azzuri</w:t>
            </w:r>
            <w:proofErr w:type="spellEnd"/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(puteri.azzuri@newinti.edu.my)</w:t>
            </w:r>
          </w:p>
        </w:tc>
      </w:tr>
      <w:tr w:rsidR="006B260A" w14:paraId="33A919F3" w14:textId="77777777" w:rsidTr="006B260A">
        <w:trPr>
          <w:trHeight w:val="167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29F79" w14:textId="77777777" w:rsidR="006B260A" w:rsidRDefault="006B260A">
            <w:pPr>
              <w:pStyle w:val="TableParagraph"/>
              <w:spacing w:line="250" w:lineRule="exact"/>
              <w:ind w:left="105"/>
            </w:pPr>
            <w:r>
              <w:t>Module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445CB56E" w14:textId="77777777" w:rsidR="006B260A" w:rsidRDefault="006B260A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4067CEM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Software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B260A" w14:paraId="390800C0" w14:textId="77777777" w:rsidTr="006B260A">
        <w:trPr>
          <w:trHeight w:val="166"/>
        </w:trPr>
        <w:tc>
          <w:tcPr>
            <w:tcW w:w="46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542B6" w14:textId="77777777" w:rsidR="006B260A" w:rsidRDefault="006B260A">
            <w:pPr>
              <w:pStyle w:val="TableParagraph"/>
              <w:spacing w:line="251" w:lineRule="exact"/>
              <w:ind w:left="105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No.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56ED2C3D" w14:textId="77777777" w:rsidR="006B260A" w:rsidRDefault="006B260A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Continuous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Assessment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FE31" w14:textId="77777777" w:rsidR="006B260A" w:rsidRDefault="006B260A">
            <w:pPr>
              <w:pStyle w:val="TableParagraph"/>
              <w:spacing w:line="251" w:lineRule="exact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Module</w:t>
            </w:r>
            <w:r>
              <w:rPr>
                <w:spacing w:val="-2"/>
              </w:rPr>
              <w:t xml:space="preserve"> </w:t>
            </w:r>
            <w:r>
              <w:t>Mark:</w:t>
            </w:r>
          </w:p>
          <w:p w14:paraId="64129C6D" w14:textId="77777777" w:rsidR="006B260A" w:rsidRDefault="006B260A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</w:t>
            </w:r>
          </w:p>
        </w:tc>
      </w:tr>
      <w:tr w:rsidR="006B260A" w14:paraId="3744FB65" w14:textId="77777777" w:rsidTr="006B260A">
        <w:trPr>
          <w:trHeight w:val="501"/>
        </w:trPr>
        <w:tc>
          <w:tcPr>
            <w:tcW w:w="46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1A8F6" w14:textId="77777777" w:rsidR="006B260A" w:rsidRDefault="006B260A">
            <w:pPr>
              <w:pStyle w:val="TableParagraph"/>
              <w:spacing w:line="250" w:lineRule="exact"/>
              <w:ind w:left="105"/>
            </w:pPr>
            <w:r>
              <w:t>Hand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578B855C" w14:textId="77777777" w:rsidR="006B260A" w:rsidRDefault="006B260A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12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May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09C5" w14:textId="77777777" w:rsidR="006B260A" w:rsidRDefault="006B260A">
            <w:pPr>
              <w:pStyle w:val="TableParagraph"/>
              <w:spacing w:line="250" w:lineRule="exact"/>
              <w:ind w:left="107"/>
            </w:pPr>
            <w:r>
              <w:t>Due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63EB91E5" w14:textId="77777777" w:rsidR="006B260A" w:rsidRDefault="006B260A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 1: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02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June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5F48FB65" w14:textId="77777777" w:rsidR="006B260A" w:rsidRDefault="006B260A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07 July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</w:t>
            </w:r>
          </w:p>
          <w:p w14:paraId="0DE13F8A" w14:textId="77777777" w:rsidR="006B260A" w:rsidRDefault="006B260A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3: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23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154F4F8D" w14:textId="77777777" w:rsidR="006B260A" w:rsidRDefault="006B260A">
            <w:pPr>
              <w:pStyle w:val="TableParagraph"/>
              <w:spacing w:before="12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4: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23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1EAB9377" w14:textId="77777777" w:rsidR="006B260A" w:rsidRDefault="006B260A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5: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23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</w:tc>
      </w:tr>
      <w:tr w:rsidR="006B260A" w14:paraId="567B31D7" w14:textId="77777777" w:rsidTr="006B260A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3040" w14:textId="77777777" w:rsidR="006B260A" w:rsidRDefault="006B260A">
            <w:pPr>
              <w:pStyle w:val="TableParagraph"/>
              <w:spacing w:line="250" w:lineRule="exact"/>
              <w:ind w:left="105"/>
            </w:pPr>
            <w:r>
              <w:t>Penalties:</w:t>
            </w:r>
            <w:r>
              <w:rPr>
                <w:spacing w:val="9"/>
              </w:rPr>
              <w:t xml:space="preserve"> </w:t>
            </w:r>
            <w:r>
              <w:t>No</w:t>
            </w:r>
            <w:r>
              <w:rPr>
                <w:spacing w:val="5"/>
              </w:rPr>
              <w:t xml:space="preserve"> </w:t>
            </w:r>
            <w:r>
              <w:t>late</w:t>
            </w:r>
            <w:r>
              <w:rPr>
                <w:spacing w:val="7"/>
              </w:rPr>
              <w:t xml:space="preserve"> </w:t>
            </w:r>
            <w:r>
              <w:t>work</w:t>
            </w:r>
            <w:r>
              <w:rPr>
                <w:spacing w:val="6"/>
              </w:rPr>
              <w:t xml:space="preserve"> </w:t>
            </w:r>
            <w:r>
              <w:t>will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accepted.</w:t>
            </w:r>
            <w:r>
              <w:rPr>
                <w:spacing w:val="8"/>
              </w:rPr>
              <w:t xml:space="preserve"> </w:t>
            </w:r>
            <w:r>
              <w:t>If</w:t>
            </w:r>
            <w:r>
              <w:rPr>
                <w:spacing w:val="9"/>
              </w:rPr>
              <w:t xml:space="preserve"> </w:t>
            </w:r>
            <w:r>
              <w:t>you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unable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submit</w:t>
            </w:r>
            <w:r>
              <w:rPr>
                <w:spacing w:val="8"/>
              </w:rPr>
              <w:t xml:space="preserve"> </w:t>
            </w:r>
            <w:r>
              <w:t>coursework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4"/>
              </w:rPr>
              <w:t xml:space="preserve"> </w:t>
            </w:r>
            <w:r>
              <w:t>time</w:t>
            </w:r>
            <w:r>
              <w:rPr>
                <w:spacing w:val="5"/>
              </w:rPr>
              <w:t xml:space="preserve"> </w:t>
            </w:r>
            <w:r>
              <w:t>due</w:t>
            </w:r>
          </w:p>
          <w:p w14:paraId="33E0E9EE" w14:textId="77777777" w:rsidR="006B260A" w:rsidRDefault="006B260A">
            <w:pPr>
              <w:pStyle w:val="TableParagraph"/>
              <w:spacing w:before="126"/>
              <w:ind w:left="105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extenuating</w:t>
            </w:r>
            <w:r>
              <w:rPr>
                <w:spacing w:val="-11"/>
              </w:rPr>
              <w:t xml:space="preserve"> </w:t>
            </w:r>
            <w:r>
              <w:t>circumstances,</w:t>
            </w:r>
            <w:r>
              <w:rPr>
                <w:spacing w:val="-10"/>
              </w:rPr>
              <w:t xml:space="preserve"> </w:t>
            </w:r>
            <w:r>
              <w:t>you</w:t>
            </w:r>
            <w:r>
              <w:rPr>
                <w:spacing w:val="-13"/>
              </w:rPr>
              <w:t xml:space="preserve"> </w:t>
            </w:r>
            <w:r>
              <w:t>may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eligible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extension.</w:t>
            </w:r>
            <w:r>
              <w:rPr>
                <w:spacing w:val="-9"/>
              </w:rPr>
              <w:t xml:space="preserve"> </w:t>
            </w:r>
            <w:r>
              <w:t>Please</w:t>
            </w:r>
            <w:r>
              <w:rPr>
                <w:spacing w:val="-12"/>
              </w:rPr>
              <w:t xml:space="preserve"> </w:t>
            </w:r>
            <w:r>
              <w:t>consult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lecturer.</w:t>
            </w:r>
          </w:p>
        </w:tc>
      </w:tr>
      <w:tr w:rsidR="006B260A" w14:paraId="3C9588A0" w14:textId="77777777" w:rsidTr="006B260A">
        <w:trPr>
          <w:trHeight w:val="584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F33F1E7" w14:textId="77777777" w:rsidR="006B260A" w:rsidRDefault="006B260A">
            <w:pPr>
              <w:pStyle w:val="TableParagraph"/>
              <w:spacing w:line="360" w:lineRule="auto"/>
              <w:ind w:left="105" w:right="97"/>
              <w:jc w:val="both"/>
            </w:pPr>
            <w:r>
              <w:t>Declaration: I/we the undersigned confirm that I/we have read and agree to abide by the</w:t>
            </w:r>
            <w:r>
              <w:rPr>
                <w:spacing w:val="1"/>
              </w:rPr>
              <w:t xml:space="preserve"> </w:t>
            </w:r>
            <w:r>
              <w:t>University</w:t>
            </w:r>
            <w:r>
              <w:rPr>
                <w:spacing w:val="1"/>
              </w:rPr>
              <w:t xml:space="preserve"> </w:t>
            </w:r>
            <w:r>
              <w:t>regulations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cheating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Faculty</w:t>
            </w:r>
            <w:r>
              <w:rPr>
                <w:spacing w:val="1"/>
              </w:rPr>
              <w:t xml:space="preserve"> </w:t>
            </w:r>
            <w:r>
              <w:t>coursework</w:t>
            </w:r>
            <w:r>
              <w:rPr>
                <w:spacing w:val="1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procedures. I/we confirm that this piece of work is my/our own. I/we consent to the appropriate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checking.</w:t>
            </w:r>
          </w:p>
          <w:p w14:paraId="16D3FADF" w14:textId="77777777" w:rsidR="006B260A" w:rsidRDefault="006B260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4BE938" w14:textId="77777777" w:rsidR="006B260A" w:rsidRDefault="006B260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43EE9A0" w14:textId="1BA54191" w:rsidR="006B260A" w:rsidRDefault="006B260A">
            <w:pPr>
              <w:pStyle w:val="TableParagraph"/>
              <w:tabs>
                <w:tab w:val="left" w:pos="4418"/>
              </w:tabs>
              <w:spacing w:before="205"/>
              <w:ind w:left="105"/>
              <w:jc w:val="both"/>
            </w:pPr>
            <w:r>
              <w:t>Signature(s):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 xml:space="preserve"> jk</w:t>
            </w:r>
            <w:r>
              <w:rPr>
                <w:u w:val="single"/>
              </w:rPr>
              <w:tab/>
            </w:r>
          </w:p>
        </w:tc>
      </w:tr>
    </w:tbl>
    <w:p w14:paraId="4FA7325F" w14:textId="77777777" w:rsidR="006B260A" w:rsidRDefault="006B260A" w:rsidP="006B260A">
      <w:pPr>
        <w:sectPr w:rsidR="006B260A">
          <w:pgSz w:w="12240" w:h="15840"/>
          <w:pgMar w:top="1320" w:right="1180" w:bottom="280" w:left="1220" w:header="720" w:footer="720" w:gutter="0"/>
          <w:cols w:space="720"/>
        </w:sectPr>
      </w:pPr>
    </w:p>
    <w:p w14:paraId="5C4454F4" w14:textId="77777777" w:rsidR="006B260A" w:rsidRDefault="006B260A" w:rsidP="006B260A">
      <w:pPr>
        <w:pStyle w:val="Heading1"/>
        <w:spacing w:before="74"/>
      </w:pPr>
      <w:r>
        <w:lastRenderedPageBreak/>
        <w:t>Section B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 be completed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proofErr w:type="gramStart"/>
      <w:r>
        <w:t>leader</w:t>
      </w:r>
      <w:proofErr w:type="gramEnd"/>
    </w:p>
    <w:p w14:paraId="447C0ACD" w14:textId="77777777" w:rsidR="006B260A" w:rsidRDefault="006B260A" w:rsidP="006B260A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278"/>
        <w:gridCol w:w="3118"/>
      </w:tblGrid>
      <w:tr w:rsidR="006B260A" w14:paraId="7C58076D" w14:textId="77777777" w:rsidTr="006B260A">
        <w:trPr>
          <w:trHeight w:val="3794"/>
        </w:trPr>
        <w:tc>
          <w:tcPr>
            <w:tcW w:w="9352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74578" w14:textId="77777777" w:rsidR="006B260A" w:rsidRDefault="006B260A">
            <w:pPr>
              <w:pStyle w:val="TableParagraph"/>
              <w:spacing w:line="250" w:lineRule="exact"/>
              <w:ind w:left="105"/>
              <w:jc w:val="both"/>
            </w:pP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outcomes</w:t>
            </w:r>
            <w:r>
              <w:rPr>
                <w:spacing w:val="-1"/>
              </w:rPr>
              <w:t xml:space="preserve"> </w:t>
            </w:r>
            <w:r>
              <w:t>assessed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work:</w:t>
            </w:r>
          </w:p>
          <w:p w14:paraId="42F0F51E" w14:textId="77777777" w:rsidR="006B260A" w:rsidRDefault="006B260A" w:rsidP="003A6A35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26" w:line="360" w:lineRule="auto"/>
              <w:ind w:right="95" w:firstLine="0"/>
              <w:jc w:val="both"/>
            </w:pPr>
            <w:r>
              <w:t xml:space="preserve">Understand and apply appropriate concepts, tools, and techniques to each stage of </w:t>
            </w:r>
            <w:proofErr w:type="gramStart"/>
            <w:r>
              <w:t>the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proofErr w:type="gramEnd"/>
            <w:r>
              <w:t xml:space="preserve"> development.</w:t>
            </w:r>
          </w:p>
          <w:p w14:paraId="30F868A6" w14:textId="77777777" w:rsidR="006B260A" w:rsidRDefault="006B260A" w:rsidP="003A6A35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line="250" w:lineRule="exact"/>
              <w:ind w:left="352" w:hanging="248"/>
              <w:jc w:val="both"/>
            </w:pP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components in</w:t>
            </w:r>
            <w:r>
              <w:rPr>
                <w:spacing w:val="-2"/>
              </w:rPr>
              <w:t xml:space="preserve"> </w:t>
            </w:r>
            <w:r>
              <w:t>developing new</w:t>
            </w:r>
            <w:r>
              <w:rPr>
                <w:spacing w:val="-4"/>
              </w:rPr>
              <w:t xml:space="preserve"> </w:t>
            </w:r>
            <w:r>
              <w:t>software.</w:t>
            </w:r>
          </w:p>
          <w:p w14:paraId="44D37F99" w14:textId="77777777" w:rsidR="006B260A" w:rsidRDefault="006B260A" w:rsidP="003A6A35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6" w:line="360" w:lineRule="auto"/>
              <w:ind w:right="100" w:firstLine="0"/>
              <w:jc w:val="both"/>
            </w:pPr>
            <w:r>
              <w:t>Demonstrate an understanding of project planning and working to agreed deadlines, 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professional,</w:t>
            </w:r>
            <w:r>
              <w:rPr>
                <w:spacing w:val="1"/>
              </w:rPr>
              <w:t xml:space="preserve"> </w:t>
            </w:r>
            <w:r>
              <w:t>interpersonal</w:t>
            </w:r>
            <w:r>
              <w:rPr>
                <w:spacing w:val="1"/>
              </w:rPr>
              <w:t xml:space="preserve"> </w:t>
            </w:r>
            <w:r>
              <w:t>skills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effective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production.</w:t>
            </w:r>
          </w:p>
          <w:p w14:paraId="00D2DB84" w14:textId="77777777" w:rsidR="006B260A" w:rsidRDefault="006B260A">
            <w:pPr>
              <w:pStyle w:val="TableParagraph"/>
              <w:spacing w:line="360" w:lineRule="auto"/>
              <w:ind w:left="105" w:right="96"/>
              <w:jc w:val="both"/>
            </w:pPr>
            <w:r>
              <w:t>5. Demonstrate an awareness of, and ability to apply, social, professional, legal, and ethical</w:t>
            </w:r>
            <w:r>
              <w:rPr>
                <w:spacing w:val="1"/>
              </w:rPr>
              <w:t xml:space="preserve"> </w:t>
            </w:r>
            <w:r>
              <w:t>standards</w:t>
            </w:r>
            <w:r>
              <w:rPr>
                <w:spacing w:val="5"/>
              </w:rPr>
              <w:t xml:space="preserve"> </w:t>
            </w:r>
            <w:r>
              <w:t>as</w:t>
            </w:r>
            <w:r>
              <w:rPr>
                <w:spacing w:val="6"/>
              </w:rPr>
              <w:t xml:space="preserve"> </w:t>
            </w:r>
            <w:r>
              <w:t>documented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relevant</w:t>
            </w:r>
            <w:r>
              <w:rPr>
                <w:spacing w:val="9"/>
              </w:rPr>
              <w:t xml:space="preserve"> </w:t>
            </w:r>
            <w:r>
              <w:t>laws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professional</w:t>
            </w:r>
            <w:r>
              <w:rPr>
                <w:spacing w:val="7"/>
              </w:rPr>
              <w:t xml:space="preserve"> </w:t>
            </w:r>
            <w:r>
              <w:t>codes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conduct</w:t>
            </w:r>
            <w:r>
              <w:rPr>
                <w:spacing w:val="10"/>
              </w:rPr>
              <w:t xml:space="preserve"> </w:t>
            </w:r>
            <w:r>
              <w:t>such</w:t>
            </w:r>
            <w:r>
              <w:rPr>
                <w:spacing w:val="8"/>
              </w:rPr>
              <w:t xml:space="preserve"> </w:t>
            </w:r>
            <w:r>
              <w:t>as</w:t>
            </w:r>
            <w:r>
              <w:rPr>
                <w:spacing w:val="13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of</w:t>
            </w:r>
          </w:p>
          <w:p w14:paraId="343BFCA5" w14:textId="77777777" w:rsidR="006B260A" w:rsidRDefault="006B260A">
            <w:pPr>
              <w:pStyle w:val="TableParagraph"/>
              <w:ind w:left="105"/>
              <w:jc w:val="bot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Malaysian</w:t>
            </w:r>
            <w:r>
              <w:rPr>
                <w:spacing w:val="-3"/>
              </w:rPr>
              <w:t xml:space="preserve"> </w:t>
            </w:r>
            <w:r>
              <w:t>National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Confederation.</w:t>
            </w:r>
          </w:p>
        </w:tc>
      </w:tr>
      <w:tr w:rsidR="006B260A" w14:paraId="2B8A0405" w14:textId="77777777" w:rsidTr="006B260A">
        <w:trPr>
          <w:trHeight w:val="381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E2DC" w14:textId="77777777" w:rsidR="006B260A" w:rsidRDefault="006B260A">
            <w:pPr>
              <w:pStyle w:val="TableParagraph"/>
              <w:ind w:left="105"/>
            </w:pPr>
            <w:r>
              <w:t>Marking scheme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8F6B4" w14:textId="77777777" w:rsidR="006B260A" w:rsidRDefault="006B260A">
            <w:pPr>
              <w:pStyle w:val="TableParagraph"/>
              <w:ind w:left="910" w:right="901"/>
              <w:jc w:val="center"/>
            </w:pPr>
            <w:r>
              <w:t>Max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D16A2" w14:textId="77777777" w:rsidR="006B260A" w:rsidRDefault="006B260A">
            <w:pPr>
              <w:pStyle w:val="TableParagraph"/>
              <w:ind w:left="1291" w:right="1287"/>
              <w:jc w:val="center"/>
            </w:pPr>
            <w:r>
              <w:t>Mark</w:t>
            </w:r>
          </w:p>
        </w:tc>
      </w:tr>
      <w:tr w:rsidR="006B260A" w14:paraId="4D6514D7" w14:textId="77777777" w:rsidTr="006B260A">
        <w:trPr>
          <w:trHeight w:val="311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68C8EC03" w14:textId="77777777" w:rsidR="006B260A" w:rsidRDefault="006B260A">
            <w:pPr>
              <w:pStyle w:val="TableParagraph"/>
              <w:spacing w:line="250" w:lineRule="exact"/>
              <w:ind w:left="465"/>
            </w:pPr>
            <w:r>
              <w:t>1.</w:t>
            </w:r>
            <w:r>
              <w:rPr>
                <w:spacing w:val="5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Story</w:t>
            </w:r>
            <w:r>
              <w:rPr>
                <w:spacing w:val="-3"/>
              </w:rPr>
              <w:t xml:space="preserve"> </w:t>
            </w:r>
            <w:r>
              <w:t>Mapping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1311C4" w14:textId="77777777" w:rsidR="006B260A" w:rsidRDefault="006B260A">
            <w:pPr>
              <w:pStyle w:val="TableParagraph"/>
              <w:spacing w:line="250" w:lineRule="exact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94E0" w14:textId="77777777" w:rsidR="006B260A" w:rsidRDefault="006B260A">
            <w:pPr>
              <w:pStyle w:val="TableParagraph"/>
              <w:rPr>
                <w:rFonts w:ascii="Times New Roman"/>
              </w:rPr>
            </w:pPr>
          </w:p>
        </w:tc>
      </w:tr>
      <w:tr w:rsidR="006B260A" w14:paraId="1326D9B7" w14:textId="77777777" w:rsidTr="006B260A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39DD502D" w14:textId="77777777" w:rsidR="006B260A" w:rsidRDefault="006B260A">
            <w:pPr>
              <w:pStyle w:val="TableParagraph"/>
              <w:spacing w:before="54"/>
              <w:ind w:left="465"/>
            </w:pPr>
            <w:r>
              <w:t>2.</w:t>
            </w:r>
            <w:r>
              <w:rPr>
                <w:spacing w:val="53"/>
              </w:rPr>
              <w:t xml:space="preserve"> </w:t>
            </w:r>
            <w:r>
              <w:t>Setting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GitHub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59A08A" w14:textId="77777777" w:rsidR="006B260A" w:rsidRDefault="006B26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0D84D" w14:textId="77777777" w:rsidR="006B260A" w:rsidRDefault="006B260A">
            <w:pPr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6B260A" w14:paraId="0DE6E52F" w14:textId="77777777" w:rsidTr="006B260A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547B0FDB" w14:textId="77777777" w:rsidR="006B260A" w:rsidRDefault="006B260A">
            <w:pPr>
              <w:pStyle w:val="TableParagraph"/>
              <w:spacing w:before="54"/>
              <w:ind w:left="825"/>
            </w:pPr>
            <w:r>
              <w:t>Repository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1C1E40" w14:textId="77777777" w:rsidR="006B260A" w:rsidRDefault="006B260A">
            <w:pPr>
              <w:pStyle w:val="TableParagraph"/>
              <w:spacing w:before="54"/>
              <w:ind w:left="908" w:right="901"/>
              <w:jc w:val="center"/>
            </w:pPr>
            <w:r>
              <w:t>10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140FD" w14:textId="77777777" w:rsidR="006B260A" w:rsidRDefault="006B260A">
            <w:pPr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6B260A" w14:paraId="341C3FC5" w14:textId="77777777" w:rsidTr="006B260A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6DF2E32F" w14:textId="77777777" w:rsidR="006B260A" w:rsidRDefault="006B260A">
            <w:pPr>
              <w:pStyle w:val="TableParagraph"/>
              <w:spacing w:before="54"/>
              <w:ind w:right="203"/>
              <w:jc w:val="right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 and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027B3C" w14:textId="77777777" w:rsidR="006B260A" w:rsidRDefault="006B26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E7BB2" w14:textId="77777777" w:rsidR="006B260A" w:rsidRDefault="006B260A">
            <w:pPr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6B260A" w14:paraId="19962592" w14:textId="77777777" w:rsidTr="006B260A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3AC735D1" w14:textId="77777777" w:rsidR="006B260A" w:rsidRDefault="006B260A">
            <w:pPr>
              <w:pStyle w:val="TableParagraph"/>
              <w:spacing w:before="54"/>
              <w:ind w:left="825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pattern</w:t>
            </w:r>
            <w:r>
              <w:rPr>
                <w:spacing w:val="-2"/>
              </w:rPr>
              <w:t xml:space="preserve"> </w:t>
            </w:r>
            <w:r>
              <w:t>selection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68772F" w14:textId="77777777" w:rsidR="006B260A" w:rsidRDefault="006B260A">
            <w:pPr>
              <w:pStyle w:val="TableParagraph"/>
              <w:spacing w:before="54"/>
              <w:ind w:left="908" w:right="901"/>
              <w:jc w:val="center"/>
            </w:pPr>
            <w:r>
              <w:t>30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0FAE6" w14:textId="77777777" w:rsidR="006B260A" w:rsidRDefault="006B260A">
            <w:pPr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6B260A" w14:paraId="437D3CDB" w14:textId="77777777" w:rsidTr="006B260A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302C079D" w14:textId="77777777" w:rsidR="006B260A" w:rsidRDefault="006B260A">
            <w:pPr>
              <w:pStyle w:val="TableParagraph"/>
              <w:spacing w:before="54"/>
              <w:ind w:left="465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Prototype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2CE702" w14:textId="77777777" w:rsidR="006B260A" w:rsidRDefault="006B26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6EA73" w14:textId="77777777" w:rsidR="006B260A" w:rsidRDefault="006B260A">
            <w:pPr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6B260A" w14:paraId="7EF74727" w14:textId="77777777" w:rsidTr="006B260A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369479CC" w14:textId="77777777" w:rsidR="006B260A" w:rsidRDefault="006B260A">
            <w:pPr>
              <w:pStyle w:val="TableParagraph"/>
              <w:spacing w:before="56"/>
              <w:ind w:right="155"/>
              <w:jc w:val="right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Usability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115196" w14:textId="77777777" w:rsidR="006B260A" w:rsidRDefault="006B260A">
            <w:pPr>
              <w:pStyle w:val="TableParagraph"/>
              <w:spacing w:before="56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3D676" w14:textId="77777777" w:rsidR="006B260A" w:rsidRDefault="006B260A">
            <w:pPr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6B260A" w14:paraId="168FC7A1" w14:textId="77777777" w:rsidTr="006B260A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6F719EA6" w14:textId="77777777" w:rsidR="006B260A" w:rsidRDefault="006B260A">
            <w:pPr>
              <w:pStyle w:val="TableParagraph"/>
              <w:spacing w:before="55"/>
              <w:ind w:left="465"/>
            </w:pPr>
            <w:r>
              <w:t>5.</w:t>
            </w:r>
            <w:r>
              <w:rPr>
                <w:spacing w:val="54"/>
              </w:rPr>
              <w:t xml:space="preserve"> </w:t>
            </w:r>
            <w:r>
              <w:t>Discuss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ethical issue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E02D54" w14:textId="77777777" w:rsidR="006B260A" w:rsidRDefault="006B260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7E66D" w14:textId="77777777" w:rsidR="006B260A" w:rsidRDefault="006B260A">
            <w:pPr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6B260A" w14:paraId="4C587151" w14:textId="77777777" w:rsidTr="006B260A">
        <w:trPr>
          <w:trHeight w:val="436"/>
        </w:trPr>
        <w:tc>
          <w:tcPr>
            <w:tcW w:w="3956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A31C6" w14:textId="77777777" w:rsidR="006B260A" w:rsidRDefault="006B260A">
            <w:pPr>
              <w:pStyle w:val="TableParagraph"/>
              <w:spacing w:before="54"/>
              <w:ind w:left="825"/>
            </w:pP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software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43AF1" w14:textId="77777777" w:rsidR="006B260A" w:rsidRDefault="006B260A">
            <w:pPr>
              <w:pStyle w:val="TableParagraph"/>
              <w:spacing w:before="54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60A5D" w14:textId="77777777" w:rsidR="006B260A" w:rsidRDefault="006B260A">
            <w:pPr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6B260A" w14:paraId="43945C3D" w14:textId="77777777" w:rsidTr="006B260A">
        <w:trPr>
          <w:trHeight w:val="378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20F7" w14:textId="77777777" w:rsidR="006B260A" w:rsidRDefault="006B260A">
            <w:pPr>
              <w:pStyle w:val="TableParagraph"/>
              <w:spacing w:line="250" w:lineRule="exact"/>
              <w:ind w:left="105"/>
            </w:pPr>
            <w:r>
              <w:t>Total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D9D31" w14:textId="77777777" w:rsidR="006B260A" w:rsidRDefault="006B260A">
            <w:pPr>
              <w:pStyle w:val="TableParagraph"/>
              <w:spacing w:line="250" w:lineRule="exact"/>
              <w:ind w:left="910" w:right="901"/>
              <w:jc w:val="center"/>
            </w:pPr>
            <w:r>
              <w:t>100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2537" w14:textId="77777777" w:rsidR="006B260A" w:rsidRDefault="006B260A">
            <w:pPr>
              <w:pStyle w:val="TableParagraph"/>
              <w:rPr>
                <w:rFonts w:ascii="Times New Roman"/>
              </w:rPr>
            </w:pPr>
          </w:p>
        </w:tc>
      </w:tr>
    </w:tbl>
    <w:p w14:paraId="37314D7F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BD047A0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59A5B97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903604E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94ACEA7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5D39BD3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820821F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B6F2D78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7BD692A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90A5AE7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93D7951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FF6730B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F506A4C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C9508EE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2971121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F87E163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1531811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6620813" w14:textId="77777777" w:rsidR="00BC4106" w:rsidRDefault="00BC4106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11EAF63" w14:textId="77777777" w:rsidR="006B260A" w:rsidRDefault="006B260A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636E8E1" w14:textId="2BCF0C7C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 xml:space="preserve">As a student, I want to receive feedback and ratings from customers of my business within the Student Business System, so I can improve my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service/products</w:t>
      </w: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based on their feedback.</w:t>
      </w:r>
    </w:p>
    <w:p w14:paraId="7390D4A1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3A1CFA" w14:textId="0A0A4088" w:rsidR="00703261" w:rsidRDefault="00703261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As a student, I want to access educational resources, such as articles, videos, or courses related to entrepreneurship and business management, so I can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improve my</w:t>
      </w: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knowledge and skills. </w:t>
      </w:r>
    </w:p>
    <w:p w14:paraId="124EF596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76594B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 a student interested in business, I want to register for the student business system, so I can access its features and resources.</w:t>
      </w:r>
    </w:p>
    <w:p w14:paraId="2D4C6E1C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8F62C" w14:textId="34A983F9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 a student, I want to create and manage my business profile within the system, so I can showcase my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credibility.</w:t>
      </w:r>
    </w:p>
    <w:p w14:paraId="0678D333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4AFD81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 a student, I want to browse and search for other student businesses, so I can explore potential collaborations.</w:t>
      </w:r>
    </w:p>
    <w:p w14:paraId="2BEC1DA0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393BD9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 a student, I want to be able to list and promote my products or services, so I can attract customers.</w:t>
      </w:r>
    </w:p>
    <w:p w14:paraId="5AB9BA90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71223" w14:textId="0B107FA5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 a student, I want to receive notifications about business events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networking opportunities, so I can expand my knowledge and network.</w:t>
      </w:r>
    </w:p>
    <w:p w14:paraId="35BF8ACD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3CBC42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 a student, I want to be able to track the performance of my business activities within the system, so I can make informed decisions and improvements.</w:t>
      </w:r>
    </w:p>
    <w:p w14:paraId="050EE508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282290" w14:textId="25076299" w:rsidR="00703261" w:rsidRDefault="00703261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As a student, I want to connect with mentors or advisors within the student business system, so I can seek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guidance and advice.</w:t>
      </w:r>
    </w:p>
    <w:p w14:paraId="38CFE2F8" w14:textId="77777777" w:rsidR="00703261" w:rsidRDefault="00703261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01DF35A" w14:textId="77777777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326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 a student, I want to be able to process online payments securely within the student business system, so I can conveniently conduct transactions with customers.</w:t>
      </w:r>
    </w:p>
    <w:p w14:paraId="19C6A3AF" w14:textId="77777777" w:rsidR="00703261" w:rsidRDefault="00703261" w:rsidP="007032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7750819" w14:textId="49301F28" w:rsidR="00703261" w:rsidRPr="00703261" w:rsidRDefault="00703261" w:rsidP="007032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6E46CF1" wp14:editId="2A15F516">
            <wp:extent cx="6816579" cy="6624084"/>
            <wp:effectExtent l="0" t="0" r="3810" b="5715"/>
            <wp:docPr id="29136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919" cy="663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3892F911" w14:textId="77777777" w:rsidR="00703261" w:rsidRPr="00703261" w:rsidRDefault="00703261" w:rsidP="00703261"/>
    <w:sectPr w:rsidR="00703261" w:rsidRPr="0070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78E"/>
    <w:multiLevelType w:val="hybridMultilevel"/>
    <w:tmpl w:val="55924410"/>
    <w:lvl w:ilvl="0" w:tplc="653AFAD0">
      <w:start w:val="1"/>
      <w:numFmt w:val="decimal"/>
      <w:lvlText w:val="%1."/>
      <w:lvlJc w:val="left"/>
      <w:pPr>
        <w:ind w:left="105" w:hanging="28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D6CB696">
      <w:numFmt w:val="bullet"/>
      <w:lvlText w:val="•"/>
      <w:lvlJc w:val="left"/>
      <w:pPr>
        <w:ind w:left="1023" w:hanging="286"/>
      </w:pPr>
      <w:rPr>
        <w:lang w:val="en-US" w:eastAsia="en-US" w:bidi="ar-SA"/>
      </w:rPr>
    </w:lvl>
    <w:lvl w:ilvl="2" w:tplc="3D00A230">
      <w:numFmt w:val="bullet"/>
      <w:lvlText w:val="•"/>
      <w:lvlJc w:val="left"/>
      <w:pPr>
        <w:ind w:left="1947" w:hanging="286"/>
      </w:pPr>
      <w:rPr>
        <w:lang w:val="en-US" w:eastAsia="en-US" w:bidi="ar-SA"/>
      </w:rPr>
    </w:lvl>
    <w:lvl w:ilvl="3" w:tplc="783AB988">
      <w:numFmt w:val="bullet"/>
      <w:lvlText w:val="•"/>
      <w:lvlJc w:val="left"/>
      <w:pPr>
        <w:ind w:left="2871" w:hanging="286"/>
      </w:pPr>
      <w:rPr>
        <w:lang w:val="en-US" w:eastAsia="en-US" w:bidi="ar-SA"/>
      </w:rPr>
    </w:lvl>
    <w:lvl w:ilvl="4" w:tplc="3C563E80">
      <w:numFmt w:val="bullet"/>
      <w:lvlText w:val="•"/>
      <w:lvlJc w:val="left"/>
      <w:pPr>
        <w:ind w:left="3795" w:hanging="286"/>
      </w:pPr>
      <w:rPr>
        <w:lang w:val="en-US" w:eastAsia="en-US" w:bidi="ar-SA"/>
      </w:rPr>
    </w:lvl>
    <w:lvl w:ilvl="5" w:tplc="1780E95A">
      <w:numFmt w:val="bullet"/>
      <w:lvlText w:val="•"/>
      <w:lvlJc w:val="left"/>
      <w:pPr>
        <w:ind w:left="4719" w:hanging="286"/>
      </w:pPr>
      <w:rPr>
        <w:lang w:val="en-US" w:eastAsia="en-US" w:bidi="ar-SA"/>
      </w:rPr>
    </w:lvl>
    <w:lvl w:ilvl="6" w:tplc="A4C808BA">
      <w:numFmt w:val="bullet"/>
      <w:lvlText w:val="•"/>
      <w:lvlJc w:val="left"/>
      <w:pPr>
        <w:ind w:left="5643" w:hanging="286"/>
      </w:pPr>
      <w:rPr>
        <w:lang w:val="en-US" w:eastAsia="en-US" w:bidi="ar-SA"/>
      </w:rPr>
    </w:lvl>
    <w:lvl w:ilvl="7" w:tplc="20A81B0E">
      <w:numFmt w:val="bullet"/>
      <w:lvlText w:val="•"/>
      <w:lvlJc w:val="left"/>
      <w:pPr>
        <w:ind w:left="6567" w:hanging="286"/>
      </w:pPr>
      <w:rPr>
        <w:lang w:val="en-US" w:eastAsia="en-US" w:bidi="ar-SA"/>
      </w:rPr>
    </w:lvl>
    <w:lvl w:ilvl="8" w:tplc="2CF8850E">
      <w:numFmt w:val="bullet"/>
      <w:lvlText w:val="•"/>
      <w:lvlJc w:val="left"/>
      <w:pPr>
        <w:ind w:left="7491" w:hanging="286"/>
      </w:pPr>
      <w:rPr>
        <w:lang w:val="en-US" w:eastAsia="en-US" w:bidi="ar-SA"/>
      </w:rPr>
    </w:lvl>
  </w:abstractNum>
  <w:num w:numId="1" w16cid:durableId="54984809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61"/>
    <w:rsid w:val="006B260A"/>
    <w:rsid w:val="00703261"/>
    <w:rsid w:val="00BC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0478"/>
  <w15:chartTrackingRefBased/>
  <w15:docId w15:val="{72EDCAD0-675A-4225-BCE5-918D3D4D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60A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B260A"/>
    <w:rPr>
      <w:rFonts w:ascii="Arial" w:eastAsia="Arial" w:hAnsi="Arial" w:cs="Arial"/>
      <w:b/>
      <w:bCs/>
      <w:kern w:val="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B260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B260A"/>
    <w:rPr>
      <w:rFonts w:ascii="Arial MT" w:eastAsia="Arial MT" w:hAnsi="Arial MT" w:cs="Arial MT"/>
      <w:kern w:val="0"/>
      <w:lang w:val="en-US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B260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koh</dc:creator>
  <cp:keywords/>
  <dc:description/>
  <cp:lastModifiedBy>julian koh</cp:lastModifiedBy>
  <cp:revision>2</cp:revision>
  <dcterms:created xsi:type="dcterms:W3CDTF">2023-06-04T18:39:00Z</dcterms:created>
  <dcterms:modified xsi:type="dcterms:W3CDTF">2023-06-04T18:39:00Z</dcterms:modified>
</cp:coreProperties>
</file>