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F7397" w14:textId="77777777" w:rsidR="00FE082C" w:rsidRDefault="00195B8E">
      <w:pPr>
        <w:rPr>
          <w:lang w:val="en-CA"/>
        </w:rPr>
      </w:pPr>
      <w:r>
        <w:rPr>
          <w:lang w:val="en-CA"/>
        </w:rPr>
        <w:t>Colors</w:t>
      </w:r>
    </w:p>
    <w:p w14:paraId="3EC2297E" w14:textId="77777777" w:rsidR="00412FF0" w:rsidRDefault="00412FF0">
      <w:pPr>
        <w:rPr>
          <w:lang w:val="en-CA"/>
        </w:rPr>
      </w:pPr>
      <w:r w:rsidRPr="00412FF0">
        <w:rPr>
          <w:lang w:val="en-CA"/>
        </w:rPr>
        <w:t>BEDBF3</w:t>
      </w:r>
    </w:p>
    <w:p w14:paraId="39BEA51C" w14:textId="77777777" w:rsidR="00195B8E" w:rsidRDefault="00993DAD">
      <w:pPr>
        <w:rPr>
          <w:lang w:val="en-CA"/>
        </w:rPr>
      </w:pPr>
      <w:r w:rsidRPr="00993DAD">
        <w:rPr>
          <w:lang w:val="en-CA"/>
        </w:rPr>
        <w:t>4D9DE0</w:t>
      </w:r>
    </w:p>
    <w:p w14:paraId="61D0F0F2" w14:textId="77777777" w:rsidR="00412FF0" w:rsidRDefault="00412FF0">
      <w:pPr>
        <w:rPr>
          <w:lang w:val="en-CA"/>
        </w:rPr>
      </w:pPr>
      <w:r w:rsidRPr="00412FF0">
        <w:rPr>
          <w:lang w:val="en-CA"/>
        </w:rPr>
        <w:t>3973A3</w:t>
      </w:r>
    </w:p>
    <w:p w14:paraId="27B86296" w14:textId="77777777" w:rsidR="00993DAD" w:rsidRDefault="00993DAD">
      <w:pPr>
        <w:rPr>
          <w:lang w:val="en-CA"/>
        </w:rPr>
      </w:pPr>
    </w:p>
    <w:p w14:paraId="67AAD2D5" w14:textId="77777777" w:rsidR="00993DAD" w:rsidRDefault="00993DAD">
      <w:pPr>
        <w:rPr>
          <w:lang w:val="en-CA"/>
        </w:rPr>
      </w:pPr>
      <w:r w:rsidRPr="00993DAD">
        <w:rPr>
          <w:lang w:val="en-CA"/>
        </w:rPr>
        <w:t>ECECEC</w:t>
      </w:r>
    </w:p>
    <w:p w14:paraId="1F671404" w14:textId="77777777" w:rsidR="00993DAD" w:rsidRDefault="00993DAD">
      <w:pPr>
        <w:rPr>
          <w:lang w:val="en-CA"/>
        </w:rPr>
      </w:pPr>
      <w:r w:rsidRPr="00993DAD">
        <w:rPr>
          <w:lang w:val="en-CA"/>
        </w:rPr>
        <w:t>C7C7C6</w:t>
      </w:r>
    </w:p>
    <w:p w14:paraId="5077A0BD" w14:textId="77777777" w:rsidR="00993DAD" w:rsidRDefault="00993DAD">
      <w:pPr>
        <w:rPr>
          <w:lang w:val="en-CA"/>
        </w:rPr>
      </w:pPr>
      <w:r w:rsidRPr="00993DAD">
        <w:rPr>
          <w:lang w:val="en-CA"/>
        </w:rPr>
        <w:t>595956</w:t>
      </w:r>
    </w:p>
    <w:p w14:paraId="185E50D9" w14:textId="77777777" w:rsidR="00993DAD" w:rsidRDefault="00993DAD">
      <w:pPr>
        <w:rPr>
          <w:lang w:val="en-CA"/>
        </w:rPr>
      </w:pPr>
      <w:r w:rsidRPr="00993DAD">
        <w:rPr>
          <w:lang w:val="en-CA"/>
        </w:rPr>
        <w:t>353531</w:t>
      </w:r>
    </w:p>
    <w:p w14:paraId="755054AB" w14:textId="77777777" w:rsidR="00993DAD" w:rsidRDefault="00993DAD">
      <w:pPr>
        <w:rPr>
          <w:lang w:val="en-CA"/>
        </w:rPr>
      </w:pPr>
      <w:r w:rsidRPr="00993DAD">
        <w:rPr>
          <w:lang w:val="en-CA"/>
        </w:rPr>
        <w:t>222220</w:t>
      </w:r>
      <w:bookmarkStart w:id="0" w:name="_GoBack"/>
      <w:bookmarkEnd w:id="0"/>
    </w:p>
    <w:p w14:paraId="25CD1B09" w14:textId="77777777" w:rsidR="00993DAD" w:rsidRDefault="00993DAD">
      <w:pPr>
        <w:rPr>
          <w:lang w:val="en-CA"/>
        </w:rPr>
      </w:pPr>
    </w:p>
    <w:p w14:paraId="4892E5EF" w14:textId="77777777" w:rsidR="00993DAD" w:rsidRDefault="00993DAD">
      <w:pPr>
        <w:rPr>
          <w:lang w:val="en-CA"/>
        </w:rPr>
      </w:pPr>
      <w:r w:rsidRPr="00993DAD">
        <w:rPr>
          <w:lang w:val="en-CA"/>
        </w:rPr>
        <w:t>E1BC29</w:t>
      </w:r>
    </w:p>
    <w:p w14:paraId="468BEE78" w14:textId="77777777" w:rsidR="00993DAD" w:rsidRDefault="00993DAD">
      <w:pPr>
        <w:rPr>
          <w:lang w:val="en-CA"/>
        </w:rPr>
      </w:pPr>
    </w:p>
    <w:p w14:paraId="014859F9" w14:textId="77777777" w:rsidR="00993DAD" w:rsidRDefault="00993DAD">
      <w:pPr>
        <w:rPr>
          <w:lang w:val="en-CA"/>
        </w:rPr>
      </w:pPr>
      <w:r w:rsidRPr="00993DAD">
        <w:rPr>
          <w:lang w:val="en-CA"/>
        </w:rPr>
        <w:t>9BE564</w:t>
      </w:r>
    </w:p>
    <w:p w14:paraId="4FB059E8" w14:textId="77777777" w:rsidR="00993DAD" w:rsidRDefault="00993DAD">
      <w:pPr>
        <w:rPr>
          <w:lang w:val="en-CA"/>
        </w:rPr>
      </w:pPr>
    </w:p>
    <w:p w14:paraId="3B75F8D1" w14:textId="77777777" w:rsidR="00993DAD" w:rsidRPr="00195B8E" w:rsidRDefault="00993DAD">
      <w:pPr>
        <w:rPr>
          <w:lang w:val="en-CA"/>
        </w:rPr>
      </w:pPr>
      <w:r w:rsidRPr="00993DAD">
        <w:rPr>
          <w:lang w:val="en-CA"/>
        </w:rPr>
        <w:t>F46036</w:t>
      </w:r>
    </w:p>
    <w:sectPr w:rsidR="00993DAD" w:rsidRPr="00195B8E" w:rsidSect="00B96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8E"/>
    <w:rsid w:val="00195B8E"/>
    <w:rsid w:val="00412FF0"/>
    <w:rsid w:val="00993DAD"/>
    <w:rsid w:val="009A27E9"/>
    <w:rsid w:val="00B9657C"/>
    <w:rsid w:val="00D8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7CE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Yimeng Li</dc:creator>
  <cp:keywords/>
  <dc:description/>
  <cp:lastModifiedBy>Julian Yimeng Li</cp:lastModifiedBy>
  <cp:revision>1</cp:revision>
  <dcterms:created xsi:type="dcterms:W3CDTF">2017-09-12T22:09:00Z</dcterms:created>
  <dcterms:modified xsi:type="dcterms:W3CDTF">2017-09-14T15:01:00Z</dcterms:modified>
</cp:coreProperties>
</file>