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460E" w14:textId="77777777" w:rsidR="00F1110F" w:rsidRPr="00F1110F" w:rsidRDefault="00F1110F" w:rsidP="00F1110F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9"/>
          <w:szCs w:val="39"/>
          <w:lang w:val="en-US" w:eastAsia="es-CO"/>
        </w:rPr>
      </w:pPr>
      <w:r w:rsidRPr="00F1110F">
        <w:rPr>
          <w:rFonts w:ascii="Arial" w:eastAsia="Times New Roman" w:hAnsi="Arial" w:cs="Arial"/>
          <w:color w:val="212121"/>
          <w:kern w:val="36"/>
          <w:sz w:val="39"/>
          <w:szCs w:val="39"/>
          <w:lang w:val="en-US" w:eastAsia="es-CO"/>
        </w:rPr>
        <w:t>Questions Table</w:t>
      </w:r>
    </w:p>
    <w:p w14:paraId="1A2470AA" w14:textId="77777777" w:rsidR="00F1110F" w:rsidRPr="00F1110F" w:rsidRDefault="00F1110F" w:rsidP="00F1110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</w:pPr>
      <w:r w:rsidRPr="00F1110F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es-CO"/>
        </w:rPr>
        <w:t>1. What is your usual IDE?</w:t>
      </w:r>
    </w:p>
    <w:p w14:paraId="0302DA9D" w14:textId="77777777" w:rsidR="00F1110F" w:rsidRPr="00F1110F" w:rsidRDefault="00F1110F" w:rsidP="00F1110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</w:pPr>
      <w:r w:rsidRPr="00F1110F"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  <w:t>My usual IDE is VISUAL STUDIO CODE</w:t>
      </w:r>
    </w:p>
    <w:p w14:paraId="1F897CFF" w14:textId="77777777" w:rsidR="00F1110F" w:rsidRPr="00F1110F" w:rsidRDefault="00F1110F" w:rsidP="00F1110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</w:pPr>
      <w:r w:rsidRPr="00F1110F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es-CO"/>
        </w:rPr>
        <w:t>2. What are the advantages of this IDE over the others?</w:t>
      </w:r>
    </w:p>
    <w:p w14:paraId="788D12CF" w14:textId="77777777" w:rsidR="00F1110F" w:rsidRPr="00F1110F" w:rsidRDefault="00F1110F" w:rsidP="00F1110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</w:pPr>
      <w:r w:rsidRPr="00F1110F"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  <w:t xml:space="preserve">Visual Studio supports </w:t>
      </w:r>
      <w:proofErr w:type="gramStart"/>
      <w:r w:rsidRPr="00F1110F"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  <w:t>a large number of</w:t>
      </w:r>
      <w:proofErr w:type="gramEnd"/>
      <w:r w:rsidRPr="00F1110F"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  <w:t xml:space="preserve"> programming languages, including C#, C++, Visual Basic, F#, Python, JavaScript, TypeScript, and many more.</w:t>
      </w:r>
    </w:p>
    <w:p w14:paraId="57178DAD" w14:textId="77777777" w:rsidR="00F1110F" w:rsidRPr="00F1110F" w:rsidRDefault="00F1110F" w:rsidP="00F1110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</w:pPr>
      <w:r w:rsidRPr="00F1110F"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  <w:t>Full integration with the Microsoft ecosystem</w:t>
      </w:r>
    </w:p>
    <w:p w14:paraId="3DA31711" w14:textId="77777777" w:rsidR="00F1110F" w:rsidRPr="00F1110F" w:rsidRDefault="00F1110F" w:rsidP="00F1110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</w:pPr>
      <w:r w:rsidRPr="00F1110F"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  <w:t>Advanced debugging tools</w:t>
      </w:r>
    </w:p>
    <w:p w14:paraId="34B8AC43" w14:textId="77777777" w:rsidR="00F1110F" w:rsidRPr="00F1110F" w:rsidRDefault="00F1110F" w:rsidP="00F1110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</w:pPr>
      <w:r w:rsidRPr="00F1110F"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  <w:t>Wide range of extensions and plugins</w:t>
      </w:r>
    </w:p>
    <w:p w14:paraId="2BB54BF3" w14:textId="77777777" w:rsidR="00F1110F" w:rsidRPr="00F1110F" w:rsidRDefault="00F1110F" w:rsidP="00F1110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</w:pPr>
      <w:r w:rsidRPr="00F1110F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es-CO"/>
        </w:rPr>
        <w:t>3. Which of the items resulted in the most computational time for you? Add time in seconds.</w:t>
      </w:r>
    </w:p>
    <w:p w14:paraId="652F794C" w14:textId="77777777" w:rsidR="00F1110F" w:rsidRPr="00F1110F" w:rsidRDefault="00F1110F" w:rsidP="00F1110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</w:pPr>
      <w:r w:rsidRPr="00F1110F"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  <w:t xml:space="preserve">The main </w:t>
      </w:r>
      <w:proofErr w:type="spellStart"/>
      <w:r w:rsidRPr="00F1110F"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  <w:t>main</w:t>
      </w:r>
      <w:proofErr w:type="spellEnd"/>
      <w:r w:rsidRPr="00F1110F"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  <w:t xml:space="preserve"> where it executes the complete ETL functions takes 6 seconds to </w:t>
      </w:r>
      <w:proofErr w:type="gramStart"/>
      <w:r w:rsidRPr="00F1110F"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  <w:t>execute</w:t>
      </w:r>
      <w:proofErr w:type="gramEnd"/>
    </w:p>
    <w:p w14:paraId="071C71E9" w14:textId="3FEBE822" w:rsidR="00F1110F" w:rsidRPr="00463B88" w:rsidRDefault="00F1110F" w:rsidP="00463B88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CO"/>
        </w:rPr>
      </w:pPr>
      <w:r w:rsidRPr="00F1110F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es-CO"/>
        </w:rPr>
        <w:t xml:space="preserve">4. If you have any public portfolio (e.g., IA, computer </w:t>
      </w:r>
      <w:proofErr w:type="spellStart"/>
      <w:r w:rsidRPr="00F1110F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es-CO"/>
        </w:rPr>
        <w:t>visión</w:t>
      </w:r>
      <w:proofErr w:type="spellEnd"/>
      <w:r w:rsidRPr="00F1110F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es-CO"/>
        </w:rPr>
        <w:t>, data processing…), please share the link with us.</w:t>
      </w:r>
    </w:p>
    <w:p w14:paraId="10F48B79" w14:textId="325A8BF9" w:rsidR="00463B88" w:rsidRPr="00F1110F" w:rsidRDefault="00463B88" w:rsidP="00FD756B">
      <w:pPr>
        <w:rPr>
          <w:lang w:val="en-US"/>
        </w:rPr>
      </w:pPr>
      <w:proofErr w:type="spellStart"/>
      <w:r w:rsidRPr="00463B88">
        <w:rPr>
          <w:lang w:val="en-US"/>
        </w:rPr>
        <w:t>github</w:t>
      </w:r>
      <w:proofErr w:type="spellEnd"/>
      <w:r w:rsidRPr="00463B88">
        <w:rPr>
          <w:lang w:val="en-US"/>
        </w:rPr>
        <w:t xml:space="preserve"> </w:t>
      </w:r>
      <w:r>
        <w:rPr>
          <w:lang w:val="en-US"/>
        </w:rPr>
        <w:t xml:space="preserve">:  </w:t>
      </w:r>
      <w:r w:rsidRPr="00463B88">
        <w:rPr>
          <w:lang w:val="en-US"/>
        </w:rPr>
        <w:t>https://github.com/julianm8569/Technical-Test-OTF.git</w:t>
      </w:r>
    </w:p>
    <w:sectPr w:rsidR="00463B88" w:rsidRPr="00F11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419F"/>
    <w:multiLevelType w:val="hybridMultilevel"/>
    <w:tmpl w:val="D5163E3C"/>
    <w:lvl w:ilvl="0" w:tplc="730625F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877430"/>
    <w:multiLevelType w:val="hybridMultilevel"/>
    <w:tmpl w:val="62D86BD4"/>
    <w:lvl w:ilvl="0" w:tplc="156ADC1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F307909"/>
    <w:multiLevelType w:val="hybridMultilevel"/>
    <w:tmpl w:val="A210DD68"/>
    <w:lvl w:ilvl="0" w:tplc="F642CB7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861548740">
    <w:abstractNumId w:val="2"/>
  </w:num>
  <w:num w:numId="2" w16cid:durableId="567231812">
    <w:abstractNumId w:val="1"/>
  </w:num>
  <w:num w:numId="3" w16cid:durableId="10030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68"/>
    <w:rsid w:val="0018077C"/>
    <w:rsid w:val="00463B88"/>
    <w:rsid w:val="00573D68"/>
    <w:rsid w:val="0061068C"/>
    <w:rsid w:val="00711CC7"/>
    <w:rsid w:val="009D4EB5"/>
    <w:rsid w:val="00D06868"/>
    <w:rsid w:val="00DC093B"/>
    <w:rsid w:val="00EB3F26"/>
    <w:rsid w:val="00F1110F"/>
    <w:rsid w:val="00FD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81C63"/>
  <w15:chartTrackingRefBased/>
  <w15:docId w15:val="{B7402D0A-5B9A-4785-B6C9-8648F6D7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11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D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4E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4EB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1110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11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111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3652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</dc:creator>
  <cp:keywords/>
  <dc:description/>
  <cp:lastModifiedBy>Israel</cp:lastModifiedBy>
  <cp:revision>1</cp:revision>
  <dcterms:created xsi:type="dcterms:W3CDTF">2023-07-03T16:43:00Z</dcterms:created>
  <dcterms:modified xsi:type="dcterms:W3CDTF">2023-07-06T05:35:00Z</dcterms:modified>
</cp:coreProperties>
</file>