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F9" w:rsidRDefault="005D6111" w:rsidP="00615DBA">
      <w:pPr>
        <w:spacing w:after="0" w:line="240" w:lineRule="auto"/>
      </w:pPr>
      <w:r w:rsidRPr="005D6111">
        <w:rPr>
          <w:b/>
          <w:u w:val="single"/>
        </w:rPr>
        <w:t>Interfaz:</w:t>
      </w:r>
      <w:r w:rsidRPr="005D6111">
        <w:t xml:space="preserve"> </w:t>
      </w:r>
      <w:r w:rsidR="00286FF9">
        <w:t xml:space="preserve">Proveer una interfaz que permita administrar lote por lote diversas funcionalidades. La idea es que lo primero que hagas al iniciar el programa, además del </w:t>
      </w:r>
      <w:proofErr w:type="spellStart"/>
      <w:r w:rsidR="00286FF9">
        <w:t>login</w:t>
      </w:r>
      <w:proofErr w:type="spellEnd"/>
      <w:r w:rsidR="00286FF9">
        <w:t xml:space="preserve">; seleccionar con que </w:t>
      </w:r>
      <w:r w:rsidR="00076A12">
        <w:t xml:space="preserve">lote de cada </w:t>
      </w:r>
      <w:r w:rsidR="00286FF9">
        <w:t>campo se quiere trabajar.</w:t>
      </w:r>
    </w:p>
    <w:p w:rsidR="00B8553C" w:rsidRDefault="00B8553C" w:rsidP="00615DBA">
      <w:pPr>
        <w:spacing w:after="0" w:line="240" w:lineRule="auto"/>
        <w:rPr>
          <w:b/>
          <w:u w:val="single"/>
        </w:rPr>
      </w:pPr>
    </w:p>
    <w:p w:rsidR="007407C7" w:rsidRDefault="00615DBA" w:rsidP="00615DBA">
      <w:pPr>
        <w:spacing w:after="0" w:line="240" w:lineRule="auto"/>
        <w:rPr>
          <w:b/>
        </w:rPr>
      </w:pPr>
      <w:r w:rsidRPr="004D6692">
        <w:rPr>
          <w:b/>
        </w:rPr>
        <w:t xml:space="preserve">Elegir si se desea: </w:t>
      </w:r>
    </w:p>
    <w:p w:rsidR="00615DBA" w:rsidRPr="00615DBA" w:rsidRDefault="00615DBA" w:rsidP="004D6692">
      <w:pPr>
        <w:spacing w:after="0" w:line="240" w:lineRule="auto"/>
        <w:ind w:left="708"/>
        <w:rPr>
          <w:b/>
        </w:rPr>
      </w:pPr>
      <w:r w:rsidRPr="00615DBA">
        <w:rPr>
          <w:b/>
        </w:rPr>
        <w:t xml:space="preserve">Registrar datos: </w:t>
      </w:r>
    </w:p>
    <w:p w:rsidR="007374AD" w:rsidRDefault="00076A12" w:rsidP="004D6692">
      <w:pPr>
        <w:spacing w:after="0" w:line="240" w:lineRule="auto"/>
        <w:ind w:left="1416"/>
      </w:pPr>
      <w:r>
        <w:t>- Proveer funcionalidades para llevar un registro</w:t>
      </w:r>
      <w:r w:rsidR="00967C92">
        <w:t xml:space="preserve"> ordenado por campaña</w:t>
      </w:r>
      <w:r>
        <w:t xml:space="preserve"> de: </w:t>
      </w:r>
    </w:p>
    <w:p w:rsidR="00076A12" w:rsidRDefault="007374AD" w:rsidP="004D6692">
      <w:pPr>
        <w:spacing w:after="0" w:line="240" w:lineRule="auto"/>
        <w:ind w:left="1416" w:firstLine="708"/>
      </w:pPr>
      <w:r>
        <w:t xml:space="preserve">* </w:t>
      </w:r>
      <w:r w:rsidR="00F57BF4">
        <w:t>Pulverizadas</w:t>
      </w:r>
      <w:r>
        <w:t xml:space="preserve">: Fecha, </w:t>
      </w:r>
      <w:r w:rsidR="00E0455D">
        <w:t>Producto aplicado, propósito, cantidad, maleza,</w:t>
      </w:r>
      <w:r w:rsidR="004F06C2">
        <w:t xml:space="preserve"> </w:t>
      </w:r>
      <w:r w:rsidR="0003069C">
        <w:t>comentarios.</w:t>
      </w:r>
    </w:p>
    <w:p w:rsidR="0003069C" w:rsidRDefault="0003069C" w:rsidP="004D6692">
      <w:pPr>
        <w:spacing w:after="0" w:line="240" w:lineRule="auto"/>
        <w:ind w:left="1416" w:firstLine="708"/>
      </w:pPr>
      <w:r>
        <w:t xml:space="preserve">* Siembra: </w:t>
      </w:r>
      <w:r w:rsidR="0068692D">
        <w:t xml:space="preserve">Fecha, </w:t>
      </w:r>
      <w:r w:rsidR="00DC4CDA">
        <w:t xml:space="preserve">grano, variedad, fertilizante (si, cual/no), </w:t>
      </w:r>
      <w:r w:rsidR="0030458E">
        <w:t>malezas presentes, comentarios.</w:t>
      </w:r>
    </w:p>
    <w:p w:rsidR="007407C7" w:rsidRDefault="00233143" w:rsidP="004D6692">
      <w:pPr>
        <w:spacing w:after="0" w:line="240" w:lineRule="auto"/>
        <w:ind w:left="1416" w:firstLine="708"/>
      </w:pPr>
      <w:r>
        <w:t>* Cosechas:</w:t>
      </w:r>
      <w:r w:rsidR="00FE30C0">
        <w:t xml:space="preserve"> Seleccionar siembra, </w:t>
      </w:r>
      <w:r>
        <w:t xml:space="preserve"> </w:t>
      </w:r>
      <w:r w:rsidR="00967C92">
        <w:t xml:space="preserve">Fecha, </w:t>
      </w:r>
      <w:r w:rsidR="00DD34CB">
        <w:t>rinde, humedad, daño</w:t>
      </w:r>
      <w:r w:rsidR="00ED478C">
        <w:t xml:space="preserve"> (</w:t>
      </w:r>
      <w:proofErr w:type="spellStart"/>
      <w:r w:rsidR="00ED478C">
        <w:t>str</w:t>
      </w:r>
      <w:r w:rsidR="007407C7">
        <w:t>ing</w:t>
      </w:r>
      <w:proofErr w:type="spellEnd"/>
      <w:r w:rsidR="007407C7">
        <w:t>), comentarios.</w:t>
      </w:r>
    </w:p>
    <w:p w:rsidR="00615DBA" w:rsidRPr="00B8553C" w:rsidRDefault="00B8553C" w:rsidP="004D6692">
      <w:pPr>
        <w:spacing w:after="0" w:line="240" w:lineRule="auto"/>
        <w:ind w:left="708"/>
        <w:rPr>
          <w:b/>
        </w:rPr>
      </w:pPr>
      <w:r>
        <w:rPr>
          <w:b/>
        </w:rPr>
        <w:t xml:space="preserve">Subir archivos: </w:t>
      </w:r>
    </w:p>
    <w:p w:rsidR="00B8553C" w:rsidRDefault="00AA7592" w:rsidP="004D6692">
      <w:pPr>
        <w:spacing w:after="0" w:line="240" w:lineRule="auto"/>
        <w:ind w:left="1416"/>
      </w:pPr>
      <w:r>
        <w:t xml:space="preserve">- Proveer una ventana, donde poder cargar para cada campo, </w:t>
      </w:r>
      <w:r w:rsidR="0030458E">
        <w:t>una historia que contenga descripciones textuales, fotos, videos, etc.</w:t>
      </w:r>
    </w:p>
    <w:p w:rsidR="00B8553C" w:rsidRDefault="00B8553C" w:rsidP="004D6692">
      <w:pPr>
        <w:spacing w:after="0" w:line="240" w:lineRule="auto"/>
        <w:ind w:left="708"/>
        <w:rPr>
          <w:b/>
        </w:rPr>
      </w:pPr>
      <w:r>
        <w:rPr>
          <w:b/>
        </w:rPr>
        <w:t xml:space="preserve">Visualizar datos: </w:t>
      </w:r>
    </w:p>
    <w:p w:rsidR="00B8553C" w:rsidRPr="007407C7" w:rsidRDefault="00B8553C" w:rsidP="004D6692">
      <w:pPr>
        <w:spacing w:after="0" w:line="240" w:lineRule="auto"/>
        <w:ind w:left="1413"/>
      </w:pPr>
      <w:r>
        <w:t>- Agregar una ventana que permita visualizar resúmenes y relaciones de todas las bases de datos organizadas por cada uno de los datos introducidos anteriormente.</w:t>
      </w:r>
    </w:p>
    <w:p w:rsidR="00B8553C" w:rsidRDefault="00B8553C" w:rsidP="00B8553C">
      <w:pPr>
        <w:spacing w:after="0" w:line="240" w:lineRule="auto"/>
        <w:rPr>
          <w:b/>
        </w:rPr>
      </w:pPr>
    </w:p>
    <w:p w:rsidR="00B8553C" w:rsidRPr="00B8553C" w:rsidRDefault="00B8553C" w:rsidP="00B8553C">
      <w:pPr>
        <w:spacing w:after="0" w:line="240" w:lineRule="auto"/>
        <w:rPr>
          <w:b/>
          <w:u w:val="single"/>
        </w:rPr>
      </w:pPr>
      <w:r w:rsidRPr="00B8553C">
        <w:rPr>
          <w:b/>
          <w:u w:val="single"/>
        </w:rPr>
        <w:t xml:space="preserve">Back </w:t>
      </w:r>
      <w:proofErr w:type="spellStart"/>
      <w:r w:rsidRPr="00B8553C">
        <w:rPr>
          <w:b/>
          <w:u w:val="single"/>
        </w:rPr>
        <w:t>End</w:t>
      </w:r>
      <w:proofErr w:type="spellEnd"/>
      <w:r w:rsidRPr="00B8553C">
        <w:rPr>
          <w:b/>
          <w:u w:val="single"/>
        </w:rPr>
        <w:t xml:space="preserve">: </w:t>
      </w:r>
    </w:p>
    <w:p w:rsidR="00104C5D" w:rsidRDefault="00104C5D" w:rsidP="00615DBA">
      <w:pPr>
        <w:spacing w:after="0" w:line="240" w:lineRule="auto"/>
      </w:pPr>
      <w:r>
        <w:t xml:space="preserve">- Agregar una funcionalidad para sincronizar con un servidor web,  todos los datos </w:t>
      </w:r>
      <w:r w:rsidR="004F06C2">
        <w:t xml:space="preserve">de manera que por un lado permanezcan </w:t>
      </w:r>
      <w:proofErr w:type="spellStart"/>
      <w:r w:rsidR="004F06C2">
        <w:t>backup</w:t>
      </w:r>
      <w:r w:rsidR="00BC3919">
        <w:t>eados</w:t>
      </w:r>
      <w:proofErr w:type="spellEnd"/>
      <w:r w:rsidR="00BC3919">
        <w:t xml:space="preserve"> y por otro poder realizar una aplicación móvil que permita visualizar todos los datos.</w:t>
      </w:r>
    </w:p>
    <w:p w:rsidR="004D6692" w:rsidRDefault="004D6692" w:rsidP="00615DBA">
      <w:pPr>
        <w:spacing w:after="0" w:line="240" w:lineRule="auto"/>
      </w:pPr>
    </w:p>
    <w:p w:rsidR="004D6692" w:rsidRDefault="004D6692" w:rsidP="00615DBA">
      <w:pPr>
        <w:spacing w:after="0" w:line="240" w:lineRule="auto"/>
      </w:pPr>
      <w:r>
        <w:t xml:space="preserve">Utilizar bases de datos para la </w:t>
      </w:r>
      <w:proofErr w:type="spellStart"/>
      <w:r w:rsidR="008739D7">
        <w:t>adicion</w:t>
      </w:r>
      <w:proofErr w:type="spellEnd"/>
      <w:r w:rsidR="008739D7">
        <w:t xml:space="preserve"> y respaldo de los datos. Realizar relac</w:t>
      </w:r>
      <w:r w:rsidR="0006431B">
        <w:t>i</w:t>
      </w:r>
      <w:r w:rsidR="008739D7">
        <w:t xml:space="preserve">ones entre las mismas para poder visualizar el conjunto de datos ya sea ordenado por fecha; o filtrado por lote, por campo, por cereal, por </w:t>
      </w:r>
      <w:r w:rsidR="0006431B">
        <w:t>campaña.</w:t>
      </w:r>
    </w:p>
    <w:p w:rsidR="0055454C" w:rsidRDefault="0055454C" w:rsidP="00615DBA">
      <w:pPr>
        <w:spacing w:after="0" w:line="240" w:lineRule="auto"/>
      </w:pPr>
    </w:p>
    <w:p w:rsidR="0055454C" w:rsidRDefault="0055454C" w:rsidP="00615DBA">
      <w:pPr>
        <w:spacing w:after="0" w:line="240" w:lineRule="auto"/>
      </w:pPr>
      <w:r>
        <w:t>Como</w:t>
      </w:r>
      <w:r w:rsidR="00C83B59">
        <w:t xml:space="preserve"> implementarlo:</w:t>
      </w:r>
      <w:r w:rsidR="00C83B59">
        <w:br/>
      </w:r>
      <w:r w:rsidR="00C83B59" w:rsidRPr="00C83B59">
        <w:rPr>
          <w:b/>
        </w:rPr>
        <w:t>Primera vista</w:t>
      </w:r>
      <w:r w:rsidR="00C83B59">
        <w:t xml:space="preserve">, una ventana con dos botones en forma de imágenes que permita entrar o bien al área de carga de datos o bien al área de visualización de datos (y posibles áreas futuras </w:t>
      </w:r>
      <w:proofErr w:type="spellStart"/>
      <w:r w:rsidR="00C83B59">
        <w:t>mas</w:t>
      </w:r>
      <w:proofErr w:type="spellEnd"/>
      <w:r w:rsidR="00C83B59">
        <w:t>, en donde se pudiese agregar un área de tareas por hacer donde el programa analice en base a los datos que tiene, que cosas tiene que hacer).</w:t>
      </w:r>
    </w:p>
    <w:p w:rsidR="00C83B59" w:rsidRDefault="00C83B59" w:rsidP="00615DBA">
      <w:pPr>
        <w:spacing w:after="0" w:line="240" w:lineRule="auto"/>
      </w:pPr>
    </w:p>
    <w:p w:rsidR="00C83B59" w:rsidRDefault="00C83B59" w:rsidP="00615DBA">
      <w:pPr>
        <w:spacing w:after="0" w:line="240" w:lineRule="auto"/>
      </w:pPr>
      <w:r>
        <w:t xml:space="preserve">Si se selecciona el área de </w:t>
      </w:r>
      <w:r w:rsidR="00701002">
        <w:t>registro de datos, seleccionar entre las 3 cargas de datos (pulverizado, siembras, cosechas) para abrir diferentes pantallas, con su respectivos campos de datos.</w:t>
      </w:r>
      <w:r w:rsidR="00191C2B">
        <w:t xml:space="preserve"> Y por detrás,</w:t>
      </w:r>
      <w:r w:rsidR="007737BF">
        <w:t xml:space="preserve"> guardar todo en bases de datos.</w:t>
      </w:r>
    </w:p>
    <w:p w:rsidR="007737BF" w:rsidRDefault="007737BF" w:rsidP="00615DBA">
      <w:pPr>
        <w:spacing w:after="0" w:line="240" w:lineRule="auto"/>
      </w:pPr>
    </w:p>
    <w:p w:rsidR="007737BF" w:rsidRDefault="007737BF" w:rsidP="00615DBA">
      <w:pPr>
        <w:spacing w:after="0" w:line="240" w:lineRule="auto"/>
      </w:pPr>
      <w:r>
        <w:t xml:space="preserve">Para eso, necesitaría una clase </w:t>
      </w:r>
      <w:proofErr w:type="spellStart"/>
      <w:r>
        <w:t>AdminDB</w:t>
      </w:r>
      <w:proofErr w:type="spellEnd"/>
      <w:r>
        <w:t xml:space="preserve"> para administrar todas las consultas a bases.</w:t>
      </w:r>
    </w:p>
    <w:p w:rsidR="007737BF" w:rsidRDefault="007737BF" w:rsidP="00615DBA">
      <w:pPr>
        <w:spacing w:after="0" w:line="240" w:lineRule="auto"/>
      </w:pPr>
    </w:p>
    <w:p w:rsidR="006266DB" w:rsidRPr="007737BF" w:rsidRDefault="006266DB" w:rsidP="00615DBA">
      <w:pPr>
        <w:spacing w:after="0" w:line="240" w:lineRule="auto"/>
      </w:pPr>
      <w:r>
        <w:t>Aplicación para celular que agregue todos los días los pronósticos indicados de tiempo, temperatura, precipitación y humedad para llevar un registro por temporadas de las características climatológicas de las mismas.</w:t>
      </w:r>
      <w:bookmarkStart w:id="0" w:name="_GoBack"/>
      <w:bookmarkEnd w:id="0"/>
    </w:p>
    <w:sectPr w:rsidR="006266DB" w:rsidRPr="007737BF" w:rsidSect="00286F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F9"/>
    <w:rsid w:val="0003069C"/>
    <w:rsid w:val="0006431B"/>
    <w:rsid w:val="00076A12"/>
    <w:rsid w:val="00104C5D"/>
    <w:rsid w:val="00191C2B"/>
    <w:rsid w:val="00233143"/>
    <w:rsid w:val="00286FF9"/>
    <w:rsid w:val="0030458E"/>
    <w:rsid w:val="004D6692"/>
    <w:rsid w:val="004F06C2"/>
    <w:rsid w:val="0055454C"/>
    <w:rsid w:val="0057130C"/>
    <w:rsid w:val="005D6111"/>
    <w:rsid w:val="00615DBA"/>
    <w:rsid w:val="006266DB"/>
    <w:rsid w:val="0068692D"/>
    <w:rsid w:val="006F3459"/>
    <w:rsid w:val="00701002"/>
    <w:rsid w:val="007374AD"/>
    <w:rsid w:val="007407C7"/>
    <w:rsid w:val="007737BF"/>
    <w:rsid w:val="008739D7"/>
    <w:rsid w:val="00967C92"/>
    <w:rsid w:val="00A371BA"/>
    <w:rsid w:val="00AA7592"/>
    <w:rsid w:val="00B8553C"/>
    <w:rsid w:val="00BC3919"/>
    <w:rsid w:val="00C83B59"/>
    <w:rsid w:val="00D55C2C"/>
    <w:rsid w:val="00D87D8B"/>
    <w:rsid w:val="00DC4CDA"/>
    <w:rsid w:val="00DD34CB"/>
    <w:rsid w:val="00E0455D"/>
    <w:rsid w:val="00ED478C"/>
    <w:rsid w:val="00F306EB"/>
    <w:rsid w:val="00F57BF4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Macagno</dc:creator>
  <cp:lastModifiedBy>Julian Macagno</cp:lastModifiedBy>
  <cp:revision>5</cp:revision>
  <dcterms:created xsi:type="dcterms:W3CDTF">2017-06-28T03:55:00Z</dcterms:created>
  <dcterms:modified xsi:type="dcterms:W3CDTF">2017-07-02T04:52:00Z</dcterms:modified>
</cp:coreProperties>
</file>