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20428" w:rsidP="00920428" w:rsidRDefault="00920428" w14:paraId="672A6659" wp14:textId="77777777">
      <w:pPr>
        <w:jc w:val="right"/>
        <w:rPr>
          <w:sz w:val="28"/>
          <w:szCs w:val="28"/>
        </w:rPr>
      </w:pPr>
    </w:p>
    <w:p xmlns:wp14="http://schemas.microsoft.com/office/word/2010/wordml" w:rsidR="0090361B" w:rsidP="00920428" w:rsidRDefault="0090361B" w14:paraId="0A37501D" wp14:textId="77777777">
      <w:pPr>
        <w:jc w:val="right"/>
        <w:rPr>
          <w:sz w:val="28"/>
          <w:szCs w:val="28"/>
        </w:rPr>
      </w:pPr>
    </w:p>
    <w:p xmlns:wp14="http://schemas.microsoft.com/office/word/2010/wordml" w:rsidRPr="00A6243B" w:rsidR="00A6243B" w:rsidP="07D27A75" w:rsidRDefault="00A6243B" w14:paraId="7B3F4E52" wp14:textId="0BAB4696">
      <w:pPr>
        <w:pStyle w:val="Prrafodelista"/>
        <w:ind w:left="720"/>
        <w:jc w:val="right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0A6243B" w:rsidR="00A6243B">
        <w:rPr/>
        <w:t>Lanús</w:t>
      </w:r>
      <w:r w:rsidRPr="00A6243B" w:rsidR="00A6243B">
        <w:rPr/>
        <w:t>,</w:t>
      </w:r>
      <w:r w:rsidRPr="07D27A75" w:rsidR="7001BD6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{{</w:t>
      </w:r>
      <w:r w:rsidRPr="07D27A75" w:rsidR="7001BD6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fecha_actual</w:t>
      </w:r>
      <w:r w:rsidRPr="07D27A75" w:rsidR="7001BD6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}}</w:t>
      </w:r>
    </w:p>
    <w:p xmlns:wp14="http://schemas.microsoft.com/office/word/2010/wordml" w:rsidRPr="00A6243B" w:rsidR="00A6243B" w:rsidP="00920428" w:rsidRDefault="00A6243B" w14:paraId="665BD360" wp14:textId="77777777">
      <w:pPr>
        <w:jc w:val="right"/>
      </w:pPr>
      <w:r w:rsidR="00A6243B">
        <w:rPr/>
        <w:t>.-</w:t>
      </w:r>
    </w:p>
    <w:p xmlns:wp14="http://schemas.microsoft.com/office/word/2010/wordml" w:rsidR="0090361B" w:rsidP="00920428" w:rsidRDefault="0090361B" w14:paraId="5DAB6C7B" wp14:textId="77777777">
      <w:pPr>
        <w:jc w:val="right"/>
        <w:rPr>
          <w:sz w:val="28"/>
          <w:szCs w:val="28"/>
        </w:rPr>
      </w:pPr>
    </w:p>
    <w:p xmlns:wp14="http://schemas.microsoft.com/office/word/2010/wordml" w:rsidR="0090361B" w:rsidP="00920428" w:rsidRDefault="0090361B" w14:paraId="02EB378F" wp14:textId="395DE905">
      <w:pPr>
        <w:jc w:val="right"/>
        <w:rPr>
          <w:sz w:val="28"/>
          <w:szCs w:val="28"/>
        </w:rPr>
      </w:pPr>
    </w:p>
    <w:p xmlns:wp14="http://schemas.microsoft.com/office/word/2010/wordml" w:rsidR="0090361B" w:rsidP="00A6243B" w:rsidRDefault="0090361B" w14:paraId="6A05A809" wp14:textId="77777777">
      <w:pPr>
        <w:rPr>
          <w:sz w:val="28"/>
          <w:szCs w:val="28"/>
        </w:rPr>
      </w:pPr>
    </w:p>
    <w:p xmlns:wp14="http://schemas.microsoft.com/office/word/2010/wordml" w:rsidR="0090361B" w:rsidP="07D27A75" w:rsidRDefault="0090361B" w14:paraId="7AB1A322" wp14:textId="78457CB9">
      <w:pPr>
        <w:pStyle w:val="Prrafodelista"/>
        <w:spacing w:line="360" w:lineRule="auto"/>
        <w:ind w:left="720"/>
        <w:contextualSpacing/>
        <w:jc w:val="both"/>
        <w:rPr>
          <w:lang w:val="es-MX"/>
        </w:rPr>
      </w:pPr>
      <w:r w:rsidRPr="07D27A75" w:rsidR="0090361B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>------------En el día de la fecha compa</w:t>
      </w:r>
      <w:r w:rsidRPr="07D27A75" w:rsidR="00AD4824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>rece</w:t>
      </w:r>
      <w:r w:rsidRPr="07D27A75" w:rsidR="00A6243B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 l</w:t>
      </w:r>
      <w:r w:rsidRPr="07D27A75" w:rsidR="004F145C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>a</w:t>
      </w:r>
      <w:r w:rsidRPr="07D27A75" w:rsidR="00B13838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 Señor</w:t>
      </w:r>
      <w:r w:rsidRPr="07D27A75" w:rsidR="004F145C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a </w:t>
      </w:r>
      <w:r w:rsidRPr="07D27A75" w:rsidR="0C457DA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{{</w:t>
      </w:r>
      <w:r w:rsidRPr="07D27A75" w:rsidR="0C457DA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nombre_completo</w:t>
      </w:r>
      <w:r w:rsidRPr="07D27A75" w:rsidR="0C457DA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}}</w:t>
      </w:r>
      <w:r w:rsidRPr="07D27A75" w:rsidR="00BE607D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  </w:t>
      </w:r>
      <w:r w:rsidRPr="07D27A75" w:rsidR="0090361B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>acreditando su identi</w:t>
      </w:r>
      <w:r w:rsidRPr="07D27A75" w:rsidR="00D20C28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dad mediante D.N.I </w:t>
      </w:r>
      <w:r w:rsidRPr="07D27A75" w:rsidR="00D20C28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>N°</w:t>
      </w:r>
      <w:r w:rsidRPr="07D27A75" w:rsidR="00D20C28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 </w:t>
      </w:r>
      <w:r w:rsidRPr="07D27A75" w:rsidR="735148D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{{</w:t>
      </w:r>
      <w:r w:rsidRPr="07D27A75" w:rsidR="735148D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dni</w:t>
      </w:r>
      <w:r w:rsidRPr="07D27A75" w:rsidR="735148D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}}</w:t>
      </w:r>
      <w:r w:rsidRPr="07D27A75" w:rsidR="586E7C0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 xml:space="preserve">, </w:t>
      </w:r>
      <w:r w:rsidRPr="07D27A75" w:rsidR="0090361B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>hac</w:t>
      </w:r>
      <w:r w:rsidRPr="07D27A75" w:rsidR="00A6243B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iéndolo en carácter de titular en </w:t>
      </w:r>
      <w:r w:rsidRPr="07D27A75" w:rsidR="0090361B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>e</w:t>
      </w:r>
      <w:r w:rsidRPr="07D27A75" w:rsidR="004F145C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l Servicio de </w:t>
      </w:r>
      <w:r w:rsidRPr="07D27A75" w:rsidR="258536F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{{servicio}}</w:t>
      </w:r>
      <w:r w:rsidRPr="07D27A75" w:rsidR="00A6243B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 del vehículo</w:t>
      </w:r>
      <w:r w:rsidRPr="07D27A75" w:rsidR="0090361B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 mar</w:t>
      </w:r>
      <w:r w:rsidRPr="07D27A75" w:rsidR="004F145C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ca </w:t>
      </w:r>
      <w:r w:rsidRPr="07D27A75" w:rsidR="028537B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{{marca}}</w:t>
      </w:r>
      <w:r w:rsidRPr="07D27A75" w:rsidR="004F145C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, dominio </w:t>
      </w:r>
      <w:r w:rsidRPr="07D27A75" w:rsidR="5DBD101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{{dominio}}</w:t>
      </w:r>
      <w:r w:rsidRPr="07D27A75" w:rsidR="0090361B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>, de acuerdo a lo declarado en el Expedien</w:t>
      </w:r>
      <w:r w:rsidRPr="07D27A75" w:rsidR="00E06B2C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te Electrónico </w:t>
      </w:r>
      <w:r w:rsidRPr="07D27A75" w:rsidR="004F145C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MOS </w:t>
      </w:r>
      <w:r w:rsidRPr="07D27A75" w:rsidR="29C353B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{{expediente}}</w:t>
      </w:r>
      <w:r w:rsidRPr="07D27A75" w:rsidR="0090361B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>, autor</w:t>
      </w:r>
      <w:r w:rsidRPr="07D27A75" w:rsidR="00AD4824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izado mediante RESOLUCION </w:t>
      </w:r>
      <w:r w:rsidRPr="07D27A75" w:rsidR="00AD4824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>N°</w:t>
      </w:r>
      <w:r w:rsidRPr="07D27A75" w:rsidR="004F145C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 </w:t>
      </w:r>
      <w:r w:rsidRPr="07D27A75" w:rsidR="6A46A51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{{</w:t>
      </w:r>
      <w:r w:rsidRPr="07D27A75" w:rsidR="6A46A51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resolucion_numero</w:t>
      </w:r>
      <w:r w:rsidRPr="07D27A75" w:rsidR="6A46A51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}}</w:t>
      </w:r>
      <w:r w:rsidRPr="07D27A75" w:rsidR="0059460B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 </w:t>
      </w:r>
      <w:r w:rsidRPr="07D27A75" w:rsidR="00AD4824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>de fecha</w:t>
      </w:r>
      <w:r w:rsidRPr="07D27A75" w:rsidR="00A6243B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 </w:t>
      </w:r>
      <w:r w:rsidRPr="07D27A75" w:rsidR="265832A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{{</w:t>
      </w:r>
      <w:r w:rsidRPr="07D27A75" w:rsidR="265832A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fecha_vigencia</w:t>
      </w:r>
      <w:r w:rsidRPr="07D27A75" w:rsidR="265832A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}}</w:t>
      </w:r>
      <w:r w:rsidRPr="07D27A75" w:rsidR="0090361B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>; y que en este acto a los efectos de finalizar el trámite del Transporte que nos ocupa, se procede a la colocación de la</w:t>
      </w:r>
      <w:r w:rsidRPr="07D27A75" w:rsidR="00B627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 correspondiente</w:t>
      </w:r>
      <w:r w:rsidRPr="07D27A75" w:rsidR="0090361B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2"/>
          <w:szCs w:val="22"/>
          <w:lang w:val="es-MX" w:eastAsia="en-US" w:bidi="ar-SA"/>
        </w:rPr>
        <w:t xml:space="preserve"> OBLEA.-</w:t>
      </w:r>
    </w:p>
    <w:p xmlns:wp14="http://schemas.microsoft.com/office/word/2010/wordml" w:rsidR="0090361B" w:rsidP="0090361B" w:rsidRDefault="0090361B" w14:paraId="334E8956" wp14:textId="77777777">
      <w:pPr>
        <w:spacing w:line="360" w:lineRule="auto"/>
        <w:contextualSpacing/>
        <w:jc w:val="both"/>
        <w:rPr>
          <w:lang w:val="es-MX"/>
        </w:rPr>
      </w:pPr>
      <w:r>
        <w:rPr>
          <w:lang w:val="es-MX"/>
        </w:rPr>
        <w:t xml:space="preserve">                Al respecto firma de conformidad y a modo de constancia.-</w:t>
      </w:r>
    </w:p>
    <w:p xmlns:wp14="http://schemas.microsoft.com/office/word/2010/wordml" w:rsidR="00C703E0" w:rsidP="0090361B" w:rsidRDefault="00C703E0" w14:paraId="593EE9D7" wp14:textId="77777777">
      <w:pPr>
        <w:spacing w:line="360" w:lineRule="auto"/>
        <w:contextualSpacing/>
        <w:jc w:val="both"/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                  </w:t>
      </w:r>
    </w:p>
    <w:p xmlns:wp14="http://schemas.microsoft.com/office/word/2010/wordml" w:rsidR="00C703E0" w:rsidP="07D27A75" w:rsidRDefault="00D460F3" w14:paraId="5A39BBE3" wp14:textId="77777777" wp14:noSpellErr="1">
      <w:pPr>
        <w:spacing w:line="360" w:lineRule="auto"/>
        <w:contextualSpacing/>
        <w:jc w:val="center"/>
        <w:rPr>
          <w:lang w:val="es-MX"/>
        </w:rPr>
      </w:pPr>
      <w:r>
        <w:rPr>
          <w:noProof/>
          <w:sz w:val="28"/>
          <w:szCs w:val="28"/>
          <w:lang w:val="es-MX" w:eastAsia="es-MX"/>
        </w:rPr>
        <w:object w:dxaOrig="1440" w:dyaOrig="1440" w14:anchorId="2B68E36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left:0;text-align:left;margin-left:199pt;margin-top:17.1pt;width:71.7pt;height:111.35pt;z-index:251660288;mso-wrap-edited:f" wrapcoords="-235 0 -235 21456 21600 21456 21600 0 -235 0" fillcolor="window" type="#_x0000_t75">
            <v:imagedata grayscale="t" o:title="" r:id="rId7"/>
          </v:shape>
          <o:OLEObject Type="Embed" ProgID="Word.Picture.8" ShapeID="_x0000_s1026" DrawAspect="Content" ObjectID="_1807334885" r:id="rId8"/>
        </w:object>
      </w:r>
    </w:p>
    <w:p xmlns:wp14="http://schemas.microsoft.com/office/word/2010/wordml" w:rsidR="00C703E0" w:rsidP="0090361B" w:rsidRDefault="00C703E0" w14:paraId="31B23E16" wp14:textId="77777777">
      <w:pPr>
        <w:spacing w:line="360" w:lineRule="auto"/>
        <w:contextualSpacing/>
        <w:jc w:val="both"/>
        <w:rPr>
          <w:lang w:val="es-MX"/>
        </w:rPr>
      </w:pPr>
      <w:proofErr w:type="gramStart"/>
      <w:r>
        <w:rPr>
          <w:lang w:val="es-MX"/>
        </w:rPr>
        <w:t>FIRMA …</w:t>
      </w:r>
      <w:proofErr w:type="gramEnd"/>
      <w:r>
        <w:rPr>
          <w:lang w:val="es-MX"/>
        </w:rPr>
        <w:t xml:space="preserve">……………….                                                                    </w:t>
      </w:r>
    </w:p>
    <w:p xmlns:wp14="http://schemas.microsoft.com/office/word/2010/wordml" w:rsidR="00C703E0" w:rsidP="0090361B" w:rsidRDefault="00C703E0" w14:paraId="41C8F396" wp14:textId="77777777">
      <w:pPr>
        <w:spacing w:line="360" w:lineRule="auto"/>
        <w:contextualSpacing/>
        <w:jc w:val="both"/>
        <w:rPr>
          <w:lang w:val="es-MX"/>
        </w:rPr>
      </w:pPr>
    </w:p>
    <w:p xmlns:wp14="http://schemas.microsoft.com/office/word/2010/wordml" w:rsidR="00C703E0" w:rsidP="0090361B" w:rsidRDefault="00C703E0" w14:paraId="000EAA0B" wp14:textId="77777777">
      <w:pPr>
        <w:spacing w:line="360" w:lineRule="auto"/>
        <w:contextualSpacing/>
        <w:jc w:val="both"/>
        <w:rPr>
          <w:lang w:val="es-MX"/>
        </w:rPr>
      </w:pPr>
      <w:r>
        <w:rPr>
          <w:lang w:val="es-MX"/>
        </w:rPr>
        <w:t xml:space="preserve">ACLARACION </w:t>
      </w:r>
    </w:p>
    <w:p xmlns:wp14="http://schemas.microsoft.com/office/word/2010/wordml" w:rsidR="00C703E0" w:rsidP="0090361B" w:rsidRDefault="00C703E0" w14:paraId="389ADCE0" wp14:textId="4230A1DC">
      <w:pPr>
        <w:spacing w:line="360" w:lineRule="auto"/>
        <w:contextualSpacing/>
        <w:jc w:val="both"/>
        <w:rPr>
          <w:lang w:val="es-MX"/>
        </w:rPr>
      </w:pPr>
      <w:r w:rsidRPr="07D27A75" w:rsidR="00C703E0">
        <w:rPr>
          <w:lang w:val="es-MX"/>
        </w:rPr>
        <w:t xml:space="preserve">……………………………                      </w:t>
      </w:r>
      <w:r w:rsidRPr="07D27A75" w:rsidR="00841A5F">
        <w:rPr>
          <w:lang w:val="es-MX"/>
        </w:rPr>
        <w:t xml:space="preserve">     </w:t>
      </w:r>
      <w:r>
        <w:tab/>
      </w:r>
      <w:r w:rsidRPr="07D27A75" w:rsidR="00C703E0">
        <w:rPr>
          <w:lang w:val="es-MX"/>
        </w:rPr>
        <w:t xml:space="preserve"> </w:t>
      </w:r>
      <w:r w:rsidRPr="07D27A75" w:rsidR="00841A5F">
        <w:rPr>
          <w:lang w:val="es-MX"/>
        </w:rPr>
        <w:t xml:space="preserve"> FIRMA INSPECTOR ACTUANTE             </w:t>
      </w:r>
    </w:p>
    <w:p xmlns:wp14="http://schemas.microsoft.com/office/word/2010/wordml" w:rsidR="00C703E0" w:rsidP="0090361B" w:rsidRDefault="00C703E0" w14:paraId="72A3D3EC" wp14:textId="77777777">
      <w:pPr>
        <w:spacing w:line="360" w:lineRule="auto"/>
        <w:contextualSpacing/>
        <w:jc w:val="both"/>
        <w:rPr>
          <w:lang w:val="es-MX"/>
        </w:rPr>
      </w:pPr>
    </w:p>
    <w:p xmlns:wp14="http://schemas.microsoft.com/office/word/2010/wordml" w:rsidR="00C703E0" w:rsidP="0090361B" w:rsidRDefault="00C703E0" w14:paraId="333C677C" wp14:textId="77777777">
      <w:pPr>
        <w:spacing w:line="360" w:lineRule="auto"/>
        <w:contextualSpacing/>
        <w:jc w:val="both"/>
        <w:rPr>
          <w:lang w:val="es-MX"/>
        </w:rPr>
      </w:pPr>
      <w:r>
        <w:rPr>
          <w:lang w:val="es-MX"/>
        </w:rPr>
        <w:t>D.N.I. N</w:t>
      </w:r>
      <w:proofErr w:type="gramStart"/>
      <w:r>
        <w:rPr>
          <w:lang w:val="es-MX"/>
        </w:rPr>
        <w:t>° …</w:t>
      </w:r>
      <w:proofErr w:type="gramEnd"/>
      <w:r>
        <w:rPr>
          <w:lang w:val="es-MX"/>
        </w:rPr>
        <w:t xml:space="preserve">……………                                                                      </w:t>
      </w:r>
    </w:p>
    <w:p xmlns:wp14="http://schemas.microsoft.com/office/word/2010/wordml" w:rsidRPr="00092A40" w:rsidR="00C703E0" w:rsidP="0090361B" w:rsidRDefault="00C703E0" w14:paraId="0D0B940D" wp14:textId="77777777">
      <w:pPr>
        <w:spacing w:line="360" w:lineRule="auto"/>
        <w:contextualSpacing/>
        <w:jc w:val="both"/>
        <w:rPr>
          <w:u w:val="single"/>
          <w:lang w:val="es-MX"/>
        </w:rPr>
      </w:pPr>
    </w:p>
    <w:p xmlns:wp14="http://schemas.microsoft.com/office/word/2010/wordml" w:rsidR="00AD4824" w:rsidP="00920428" w:rsidRDefault="00AD4824" w14:paraId="0E27B00A" wp14:textId="77777777">
      <w:pPr>
        <w:jc w:val="right"/>
        <w:rPr>
          <w:sz w:val="28"/>
          <w:szCs w:val="28"/>
        </w:rPr>
      </w:pPr>
    </w:p>
    <w:p xmlns:wp14="http://schemas.microsoft.com/office/word/2010/wordml" w:rsidR="00AD4824" w:rsidP="07D27A75" w:rsidRDefault="00AD4824" w14:paraId="3656B9AB" wp14:noSpellErr="1" wp14:textId="21B8D930">
      <w:pPr>
        <w:pStyle w:val="Normal"/>
        <w:jc w:val="right"/>
        <w:rPr>
          <w:sz w:val="28"/>
          <w:szCs w:val="28"/>
        </w:rPr>
      </w:pPr>
    </w:p>
    <w:sectPr w:rsidRPr="00883C88" w:rsidR="0090361B" w:rsidSect="00841A5F">
      <w:headerReference w:type="default" r:id="rId11"/>
      <w:footerReference w:type="default" r:id="rId12"/>
      <w:pgSz w:w="12240" w:h="15840" w:orient="portrait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460F3" w:rsidP="0090361B" w:rsidRDefault="00D460F3" w14:paraId="62EBF3C5" wp14:textId="77777777">
      <w:r>
        <w:separator/>
      </w:r>
    </w:p>
  </w:endnote>
  <w:endnote w:type="continuationSeparator" w:id="0">
    <w:p xmlns:wp14="http://schemas.microsoft.com/office/word/2010/wordml" w:rsidR="00D460F3" w:rsidP="0090361B" w:rsidRDefault="00D460F3" w14:paraId="6D98A1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90361B" w:rsidRDefault="0090361B" w14:paraId="234BA870" wp14:textId="77777777">
    <w:pPr>
      <w:pStyle w:val="Piedepgina"/>
    </w:pPr>
    <w:r w:rsidRPr="00672378">
      <w:rPr>
        <w:rFonts w:eastAsia="Calibri"/>
        <w:noProof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426B4A6A" wp14:editId="29129F9F">
          <wp:simplePos x="0" y="0"/>
          <wp:positionH relativeFrom="page">
            <wp:align>right</wp:align>
          </wp:positionH>
          <wp:positionV relativeFrom="paragraph">
            <wp:posOffset>-314325</wp:posOffset>
          </wp:positionV>
          <wp:extent cx="7773670" cy="605155"/>
          <wp:effectExtent l="0" t="0" r="0" b="0"/>
          <wp:wrapSquare wrapText="bothSides"/>
          <wp:docPr id="11" name="15 Imagen" descr="encabezado y pie de pag final final 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y pie de pag final final 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670" cy="605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460F3" w:rsidP="0090361B" w:rsidRDefault="00D460F3" w14:paraId="2946DB82" wp14:textId="77777777">
      <w:r>
        <w:separator/>
      </w:r>
    </w:p>
  </w:footnote>
  <w:footnote w:type="continuationSeparator" w:id="0">
    <w:p xmlns:wp14="http://schemas.microsoft.com/office/word/2010/wordml" w:rsidR="00D460F3" w:rsidP="0090361B" w:rsidRDefault="00D460F3" w14:paraId="5997CC1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AD4824" w:rsidRDefault="00AD4824" w14:paraId="6D970063" wp14:textId="77777777">
    <w:pPr>
      <w:pStyle w:val="Encabezado"/>
    </w:pPr>
    <w:r>
      <w:rPr>
        <w:noProof/>
        <w:sz w:val="20"/>
        <w:lang w:eastAsia="es-MX"/>
      </w:rPr>
      <w:drawing>
        <wp:anchor xmlns:wp14="http://schemas.microsoft.com/office/word/2010/wordprocessingDrawing" distT="0" distB="0" distL="114300" distR="114300" simplePos="0" relativeHeight="251661312" behindDoc="0" locked="1" layoutInCell="1" allowOverlap="1" wp14:anchorId="0D22CF1C" wp14:editId="0B701F3F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6252845" cy="554355"/>
          <wp:effectExtent l="0" t="0" r="0" b="0"/>
          <wp:wrapNone/>
          <wp:docPr id="10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2845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">
    <w:nsid w:val="202ca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34B1156"/>
    <w:multiLevelType w:val="hybridMultilevel"/>
    <w:tmpl w:val="9914128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D8"/>
    <w:rsid w:val="000A76EF"/>
    <w:rsid w:val="000E41BB"/>
    <w:rsid w:val="00107206"/>
    <w:rsid w:val="001171DA"/>
    <w:rsid w:val="001769A8"/>
    <w:rsid w:val="00191E2C"/>
    <w:rsid w:val="00193FDB"/>
    <w:rsid w:val="001A4DEF"/>
    <w:rsid w:val="001C306A"/>
    <w:rsid w:val="001F5FB5"/>
    <w:rsid w:val="00236FDE"/>
    <w:rsid w:val="002632FA"/>
    <w:rsid w:val="00277871"/>
    <w:rsid w:val="002B518D"/>
    <w:rsid w:val="002D6FBF"/>
    <w:rsid w:val="002F293E"/>
    <w:rsid w:val="0033634B"/>
    <w:rsid w:val="003552E7"/>
    <w:rsid w:val="00361ADA"/>
    <w:rsid w:val="00387795"/>
    <w:rsid w:val="003A5915"/>
    <w:rsid w:val="003C7AD7"/>
    <w:rsid w:val="004012E3"/>
    <w:rsid w:val="004A5F72"/>
    <w:rsid w:val="004B4FD8"/>
    <w:rsid w:val="004F145C"/>
    <w:rsid w:val="00534515"/>
    <w:rsid w:val="00541948"/>
    <w:rsid w:val="0059460B"/>
    <w:rsid w:val="005C0E3D"/>
    <w:rsid w:val="005E66E7"/>
    <w:rsid w:val="00600E96"/>
    <w:rsid w:val="00625D86"/>
    <w:rsid w:val="00663D41"/>
    <w:rsid w:val="00691DCE"/>
    <w:rsid w:val="00692E32"/>
    <w:rsid w:val="006D1BC0"/>
    <w:rsid w:val="006F1D49"/>
    <w:rsid w:val="00747084"/>
    <w:rsid w:val="007672A0"/>
    <w:rsid w:val="007D388C"/>
    <w:rsid w:val="007E26C4"/>
    <w:rsid w:val="00841A5F"/>
    <w:rsid w:val="00877B34"/>
    <w:rsid w:val="00883C88"/>
    <w:rsid w:val="008E0003"/>
    <w:rsid w:val="00901CDB"/>
    <w:rsid w:val="0090361B"/>
    <w:rsid w:val="00920428"/>
    <w:rsid w:val="00926EFB"/>
    <w:rsid w:val="009307E1"/>
    <w:rsid w:val="00945A3A"/>
    <w:rsid w:val="009654D2"/>
    <w:rsid w:val="00A27F58"/>
    <w:rsid w:val="00A6243B"/>
    <w:rsid w:val="00A72556"/>
    <w:rsid w:val="00A90839"/>
    <w:rsid w:val="00AC0ABE"/>
    <w:rsid w:val="00AD4824"/>
    <w:rsid w:val="00AE29DA"/>
    <w:rsid w:val="00B04CE9"/>
    <w:rsid w:val="00B13838"/>
    <w:rsid w:val="00B57761"/>
    <w:rsid w:val="00B62701"/>
    <w:rsid w:val="00BC68AB"/>
    <w:rsid w:val="00BE58A0"/>
    <w:rsid w:val="00BE6003"/>
    <w:rsid w:val="00BE607D"/>
    <w:rsid w:val="00BF371D"/>
    <w:rsid w:val="00C11E98"/>
    <w:rsid w:val="00C22777"/>
    <w:rsid w:val="00C627C3"/>
    <w:rsid w:val="00C703E0"/>
    <w:rsid w:val="00CB699B"/>
    <w:rsid w:val="00CC3DE1"/>
    <w:rsid w:val="00D07069"/>
    <w:rsid w:val="00D102E8"/>
    <w:rsid w:val="00D20C28"/>
    <w:rsid w:val="00D317D0"/>
    <w:rsid w:val="00D460F3"/>
    <w:rsid w:val="00D709A1"/>
    <w:rsid w:val="00D909E9"/>
    <w:rsid w:val="00E06B2C"/>
    <w:rsid w:val="00E10C16"/>
    <w:rsid w:val="00E314E0"/>
    <w:rsid w:val="00E91A90"/>
    <w:rsid w:val="00E964AD"/>
    <w:rsid w:val="00ED3208"/>
    <w:rsid w:val="00FF7DF4"/>
    <w:rsid w:val="028537B3"/>
    <w:rsid w:val="07D27A75"/>
    <w:rsid w:val="0C457DAA"/>
    <w:rsid w:val="258536F6"/>
    <w:rsid w:val="265832A9"/>
    <w:rsid w:val="29C353B7"/>
    <w:rsid w:val="2F5A5385"/>
    <w:rsid w:val="3CF5E39C"/>
    <w:rsid w:val="48431E37"/>
    <w:rsid w:val="4A2B73D9"/>
    <w:rsid w:val="586E7C09"/>
    <w:rsid w:val="5DBD1018"/>
    <w:rsid w:val="6A46A519"/>
    <w:rsid w:val="7001BD69"/>
    <w:rsid w:val="72A2D978"/>
    <w:rsid w:val="735148D7"/>
    <w:rsid w:val="7BF9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956361D"/>
  <w15:chartTrackingRefBased/>
  <w15:docId w15:val="{90BA2D01-BAB9-4D42-B0FF-F1444003AF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361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0E3D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C0E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E41BB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90361B"/>
    <w:pPr>
      <w:tabs>
        <w:tab w:val="center" w:pos="4419"/>
        <w:tab w:val="right" w:pos="8838"/>
      </w:tabs>
    </w:pPr>
    <w:rPr>
      <w:rFonts w:asciiTheme="minorHAnsi" w:hAnsiTheme="minorHAnsi" w:eastAsiaTheme="minorHAnsi" w:cstheme="minorBidi"/>
      <w:sz w:val="22"/>
      <w:szCs w:val="22"/>
      <w:lang w:val="es-MX"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90361B"/>
  </w:style>
  <w:style w:type="paragraph" w:styleId="Piedepgina">
    <w:name w:val="footer"/>
    <w:basedOn w:val="Normal"/>
    <w:link w:val="PiedepginaCar"/>
    <w:uiPriority w:val="99"/>
    <w:unhideWhenUsed/>
    <w:rsid w:val="0090361B"/>
    <w:pPr>
      <w:tabs>
        <w:tab w:val="center" w:pos="4419"/>
        <w:tab w:val="right" w:pos="8838"/>
      </w:tabs>
    </w:pPr>
    <w:rPr>
      <w:rFonts w:asciiTheme="minorHAnsi" w:hAnsiTheme="minorHAnsi" w:eastAsiaTheme="minorHAnsi" w:cstheme="minorBidi"/>
      <w:sz w:val="22"/>
      <w:szCs w:val="22"/>
      <w:lang w:val="es-MX"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903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Gisela De Angelis</dc:creator>
  <keywords/>
  <dc:description/>
  <lastModifiedBy>Cancelo Julian</lastModifiedBy>
  <revision>3</revision>
  <lastPrinted>2025-04-25T12:13:00.0000000Z</lastPrinted>
  <dcterms:created xsi:type="dcterms:W3CDTF">2025-04-28T11:42:00.0000000Z</dcterms:created>
  <dcterms:modified xsi:type="dcterms:W3CDTF">2025-04-28T12:50:15.0046674Z</dcterms:modified>
</coreProperties>
</file>