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06E7B" w14:textId="77777777" w:rsidR="00910502" w:rsidRPr="00543550" w:rsidRDefault="00910502" w:rsidP="00910502">
      <w:pPr>
        <w:shd w:val="clear" w:color="auto" w:fill="FFFFFF"/>
        <w:spacing w:before="180" w:after="180" w:line="343" w:lineRule="atLeast"/>
        <w:rPr>
          <w:rFonts w:ascii="Verdana" w:eastAsia="Times New Roman" w:hAnsi="Verdana" w:cs="Times New Roman"/>
          <w:sz w:val="16"/>
          <w:szCs w:val="16"/>
          <w:lang w:eastAsia="en-TT"/>
        </w:rPr>
      </w:pPr>
      <w:r w:rsidRPr="00543550">
        <w:rPr>
          <w:rFonts w:ascii="Verdana" w:eastAsia="Times New Roman" w:hAnsi="Verdana" w:cs="Times New Roman"/>
          <w:sz w:val="16"/>
          <w:szCs w:val="16"/>
          <w:lang w:eastAsia="en-TT"/>
        </w:rPr>
        <w:t>A zero-indexed array A consisting of N integers is given. An </w:t>
      </w:r>
      <w:r w:rsidRPr="00543550">
        <w:rPr>
          <w:rFonts w:ascii="Verdana" w:eastAsia="Times New Roman" w:hAnsi="Verdana" w:cs="Times New Roman"/>
          <w:i/>
          <w:iCs/>
          <w:sz w:val="16"/>
          <w:szCs w:val="16"/>
          <w:lang w:eastAsia="en-TT"/>
        </w:rPr>
        <w:t>equilibrium index</w:t>
      </w:r>
      <w:r w:rsidRPr="00543550">
        <w:rPr>
          <w:rFonts w:ascii="Verdana" w:eastAsia="Times New Roman" w:hAnsi="Verdana" w:cs="Times New Roman"/>
          <w:sz w:val="16"/>
          <w:szCs w:val="16"/>
          <w:lang w:eastAsia="en-TT"/>
        </w:rPr>
        <w:t> of this array is any integer P such that 0 ≤ P &lt; N and the sum of elements of lower indices is equal to the sum of elements of higher indices, i.e. </w:t>
      </w:r>
    </w:p>
    <w:p w14:paraId="340B35E8" w14:textId="77777777" w:rsidR="00910502" w:rsidRPr="00543550" w:rsidRDefault="00910502" w:rsidP="00910502">
      <w:pPr>
        <w:shd w:val="clear" w:color="auto" w:fill="FFFFFF"/>
        <w:spacing w:before="180" w:after="180" w:line="343" w:lineRule="atLeast"/>
        <w:rPr>
          <w:rFonts w:ascii="Verdana" w:eastAsia="Times New Roman" w:hAnsi="Verdana" w:cs="Times New Roman"/>
          <w:sz w:val="16"/>
          <w:szCs w:val="16"/>
          <w:lang w:eastAsia="en-TT"/>
        </w:rPr>
      </w:pPr>
      <w:proofErr w:type="gramStart"/>
      <w:r w:rsidRPr="00543550">
        <w:rPr>
          <w:rFonts w:ascii="Verdana" w:eastAsia="Times New Roman" w:hAnsi="Verdana" w:cs="Times New Roman"/>
          <w:sz w:val="16"/>
          <w:szCs w:val="16"/>
          <w:lang w:eastAsia="en-TT"/>
        </w:rPr>
        <w:t>A[</w:t>
      </w:r>
      <w:proofErr w:type="gramEnd"/>
      <w:r w:rsidRPr="00543550">
        <w:rPr>
          <w:rFonts w:ascii="Verdana" w:eastAsia="Times New Roman" w:hAnsi="Verdana" w:cs="Times New Roman"/>
          <w:sz w:val="16"/>
          <w:szCs w:val="16"/>
          <w:lang w:eastAsia="en-TT"/>
        </w:rPr>
        <w:t>0] + A[1] + ... + A[P−1] = A[P+1] + ... + A[N−2] + A[N−1].</w:t>
      </w:r>
    </w:p>
    <w:p w14:paraId="2D1FDB3A" w14:textId="77777777" w:rsidR="00910502" w:rsidRPr="00543550" w:rsidRDefault="00910502" w:rsidP="00910502">
      <w:pPr>
        <w:shd w:val="clear" w:color="auto" w:fill="FFFFFF"/>
        <w:spacing w:before="180" w:after="180" w:line="343" w:lineRule="atLeast"/>
        <w:rPr>
          <w:rFonts w:ascii="Verdana" w:eastAsia="Times New Roman" w:hAnsi="Verdana" w:cs="Times New Roman"/>
          <w:sz w:val="16"/>
          <w:szCs w:val="16"/>
          <w:lang w:eastAsia="en-TT"/>
        </w:rPr>
      </w:pPr>
      <w:r w:rsidRPr="00543550">
        <w:rPr>
          <w:rFonts w:ascii="Verdana" w:eastAsia="Times New Roman" w:hAnsi="Verdana" w:cs="Times New Roman"/>
          <w:sz w:val="16"/>
          <w:szCs w:val="16"/>
          <w:lang w:eastAsia="en-TT"/>
        </w:rPr>
        <w:t>Sum of zero elements is assumed to be equal to 0. This can happen if P = 0 or if P = N−1.</w:t>
      </w:r>
    </w:p>
    <w:p w14:paraId="3A2A00A9" w14:textId="77777777" w:rsidR="00910502" w:rsidRPr="00543550" w:rsidRDefault="00910502" w:rsidP="00910502">
      <w:pPr>
        <w:shd w:val="clear" w:color="auto" w:fill="FFFFFF"/>
        <w:spacing w:before="180" w:after="180" w:line="343" w:lineRule="atLeast"/>
        <w:rPr>
          <w:rFonts w:ascii="Verdana" w:eastAsia="Times New Roman" w:hAnsi="Verdana" w:cs="Times New Roman"/>
          <w:sz w:val="16"/>
          <w:szCs w:val="16"/>
          <w:lang w:eastAsia="en-TT"/>
        </w:rPr>
      </w:pPr>
      <w:r w:rsidRPr="00543550">
        <w:rPr>
          <w:rFonts w:ascii="Verdana" w:eastAsia="Times New Roman" w:hAnsi="Verdana" w:cs="Times New Roman"/>
          <w:sz w:val="16"/>
          <w:szCs w:val="16"/>
          <w:lang w:eastAsia="en-TT"/>
        </w:rPr>
        <w:t>For example, consider the following array A consisting of N = 8 elements:</w:t>
      </w:r>
    </w:p>
    <w:p w14:paraId="78681CE5" w14:textId="77777777" w:rsidR="00910502" w:rsidRPr="00543550" w:rsidRDefault="00910502" w:rsidP="0091050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TT"/>
        </w:rPr>
      </w:pPr>
      <w:proofErr w:type="gramStart"/>
      <w:r w:rsidRPr="00543550">
        <w:rPr>
          <w:rFonts w:ascii="Courier New" w:eastAsia="Times New Roman" w:hAnsi="Courier New" w:cs="Courier New"/>
          <w:sz w:val="16"/>
          <w:szCs w:val="16"/>
          <w:shd w:val="clear" w:color="auto" w:fill="FFFFFF"/>
          <w:lang w:eastAsia="en-TT"/>
        </w:rPr>
        <w:t>A[</w:t>
      </w:r>
      <w:proofErr w:type="gramEnd"/>
      <w:r w:rsidRPr="00543550">
        <w:rPr>
          <w:rFonts w:ascii="Courier New" w:eastAsia="Times New Roman" w:hAnsi="Courier New" w:cs="Courier New"/>
          <w:sz w:val="16"/>
          <w:szCs w:val="16"/>
          <w:shd w:val="clear" w:color="auto" w:fill="FFFFFF"/>
          <w:lang w:eastAsia="en-TT"/>
        </w:rPr>
        <w:t>0] = -1 A[1] = 3 A[2] = -4 A[3] = 5 A[4] = 1 A[5] = -6 A[6] = 2 A[7] = 1</w:t>
      </w:r>
    </w:p>
    <w:p w14:paraId="4D2984A9" w14:textId="77777777" w:rsidR="00910502" w:rsidRPr="00543550" w:rsidRDefault="00910502" w:rsidP="00910502">
      <w:pPr>
        <w:shd w:val="clear" w:color="auto" w:fill="FFFFFF"/>
        <w:spacing w:before="180" w:after="180" w:line="343" w:lineRule="atLeast"/>
        <w:rPr>
          <w:rFonts w:ascii="Verdana" w:eastAsia="Times New Roman" w:hAnsi="Verdana" w:cs="Times New Roman"/>
          <w:sz w:val="16"/>
          <w:szCs w:val="16"/>
          <w:lang w:eastAsia="en-TT"/>
        </w:rPr>
      </w:pPr>
      <w:r w:rsidRPr="00543550">
        <w:rPr>
          <w:rFonts w:ascii="Verdana" w:eastAsia="Times New Roman" w:hAnsi="Verdana" w:cs="Times New Roman"/>
          <w:sz w:val="16"/>
          <w:szCs w:val="16"/>
          <w:lang w:eastAsia="en-TT"/>
        </w:rPr>
        <w:t>P = 1 is an equilibrium index of this array, because:</w:t>
      </w:r>
    </w:p>
    <w:p w14:paraId="4CD330D1" w14:textId="77777777" w:rsidR="00910502" w:rsidRPr="00543550" w:rsidRDefault="00910502" w:rsidP="00910502">
      <w:pPr>
        <w:numPr>
          <w:ilvl w:val="0"/>
          <w:numId w:val="3"/>
        </w:numPr>
        <w:shd w:val="clear" w:color="auto" w:fill="FFFFFF"/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sz w:val="16"/>
          <w:szCs w:val="16"/>
          <w:lang w:eastAsia="en-TT"/>
        </w:rPr>
      </w:pPr>
      <w:proofErr w:type="gramStart"/>
      <w:r w:rsidRPr="00543550">
        <w:rPr>
          <w:rFonts w:ascii="Verdana" w:eastAsia="Times New Roman" w:hAnsi="Verdana" w:cs="Times New Roman"/>
          <w:sz w:val="16"/>
          <w:szCs w:val="16"/>
          <w:lang w:eastAsia="en-TT"/>
        </w:rPr>
        <w:t>A[</w:t>
      </w:r>
      <w:proofErr w:type="gramEnd"/>
      <w:r w:rsidRPr="00543550">
        <w:rPr>
          <w:rFonts w:ascii="Verdana" w:eastAsia="Times New Roman" w:hAnsi="Verdana" w:cs="Times New Roman"/>
          <w:sz w:val="16"/>
          <w:szCs w:val="16"/>
          <w:lang w:eastAsia="en-TT"/>
        </w:rPr>
        <w:t>0] = −1 = A[2] + A[3] + A[4] + A[5] + A[6] + A[7]</w:t>
      </w:r>
    </w:p>
    <w:p w14:paraId="5D04B191" w14:textId="77777777" w:rsidR="00910502" w:rsidRPr="00543550" w:rsidRDefault="00910502" w:rsidP="00910502">
      <w:pPr>
        <w:shd w:val="clear" w:color="auto" w:fill="FFFFFF"/>
        <w:spacing w:before="180" w:after="180" w:line="343" w:lineRule="atLeast"/>
        <w:rPr>
          <w:rFonts w:ascii="Verdana" w:eastAsia="Times New Roman" w:hAnsi="Verdana" w:cs="Times New Roman"/>
          <w:sz w:val="16"/>
          <w:szCs w:val="16"/>
          <w:lang w:eastAsia="en-TT"/>
        </w:rPr>
      </w:pPr>
      <w:r w:rsidRPr="00543550">
        <w:rPr>
          <w:rFonts w:ascii="Verdana" w:eastAsia="Times New Roman" w:hAnsi="Verdana" w:cs="Times New Roman"/>
          <w:sz w:val="16"/>
          <w:szCs w:val="16"/>
          <w:lang w:eastAsia="en-TT"/>
        </w:rPr>
        <w:t>P = 3 is an equilibrium index of this array, because:</w:t>
      </w:r>
    </w:p>
    <w:p w14:paraId="181CFA3E" w14:textId="77777777" w:rsidR="00910502" w:rsidRPr="00543550" w:rsidRDefault="00910502" w:rsidP="00910502">
      <w:pPr>
        <w:numPr>
          <w:ilvl w:val="0"/>
          <w:numId w:val="4"/>
        </w:numPr>
        <w:shd w:val="clear" w:color="auto" w:fill="FFFFFF"/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sz w:val="16"/>
          <w:szCs w:val="16"/>
          <w:lang w:eastAsia="en-TT"/>
        </w:rPr>
      </w:pPr>
      <w:proofErr w:type="gramStart"/>
      <w:r w:rsidRPr="00543550">
        <w:rPr>
          <w:rFonts w:ascii="Verdana" w:eastAsia="Times New Roman" w:hAnsi="Verdana" w:cs="Times New Roman"/>
          <w:sz w:val="16"/>
          <w:szCs w:val="16"/>
          <w:lang w:eastAsia="en-TT"/>
        </w:rPr>
        <w:t>A[</w:t>
      </w:r>
      <w:proofErr w:type="gramEnd"/>
      <w:r w:rsidRPr="00543550">
        <w:rPr>
          <w:rFonts w:ascii="Verdana" w:eastAsia="Times New Roman" w:hAnsi="Verdana" w:cs="Times New Roman"/>
          <w:sz w:val="16"/>
          <w:szCs w:val="16"/>
          <w:lang w:eastAsia="en-TT"/>
        </w:rPr>
        <w:t>0] + A[1] + A[2] = −2 = A[4] + A[5] + A[6] + A[7]</w:t>
      </w:r>
    </w:p>
    <w:p w14:paraId="2AB8EBF3" w14:textId="77777777" w:rsidR="00910502" w:rsidRPr="00543550" w:rsidRDefault="00910502" w:rsidP="00910502">
      <w:pPr>
        <w:shd w:val="clear" w:color="auto" w:fill="FFFFFF"/>
        <w:spacing w:before="180" w:after="180" w:line="343" w:lineRule="atLeast"/>
        <w:rPr>
          <w:rFonts w:ascii="Verdana" w:eastAsia="Times New Roman" w:hAnsi="Verdana" w:cs="Times New Roman"/>
          <w:sz w:val="16"/>
          <w:szCs w:val="16"/>
          <w:lang w:eastAsia="en-TT"/>
        </w:rPr>
      </w:pPr>
      <w:r w:rsidRPr="00543550">
        <w:rPr>
          <w:rFonts w:ascii="Verdana" w:eastAsia="Times New Roman" w:hAnsi="Verdana" w:cs="Times New Roman"/>
          <w:sz w:val="16"/>
          <w:szCs w:val="16"/>
          <w:lang w:eastAsia="en-TT"/>
        </w:rPr>
        <w:t>P = 7 is also an equilibrium index, because:</w:t>
      </w:r>
    </w:p>
    <w:p w14:paraId="13409170" w14:textId="77777777" w:rsidR="00910502" w:rsidRPr="00543550" w:rsidRDefault="00910502" w:rsidP="00910502">
      <w:pPr>
        <w:numPr>
          <w:ilvl w:val="0"/>
          <w:numId w:val="5"/>
        </w:numPr>
        <w:shd w:val="clear" w:color="auto" w:fill="FFFFFF"/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sz w:val="16"/>
          <w:szCs w:val="16"/>
          <w:lang w:eastAsia="en-TT"/>
        </w:rPr>
      </w:pPr>
      <w:proofErr w:type="gramStart"/>
      <w:r w:rsidRPr="00543550">
        <w:rPr>
          <w:rFonts w:ascii="Verdana" w:eastAsia="Times New Roman" w:hAnsi="Verdana" w:cs="Times New Roman"/>
          <w:sz w:val="16"/>
          <w:szCs w:val="16"/>
          <w:lang w:eastAsia="en-TT"/>
        </w:rPr>
        <w:t>A[</w:t>
      </w:r>
      <w:proofErr w:type="gramEnd"/>
      <w:r w:rsidRPr="00543550">
        <w:rPr>
          <w:rFonts w:ascii="Verdana" w:eastAsia="Times New Roman" w:hAnsi="Verdana" w:cs="Times New Roman"/>
          <w:sz w:val="16"/>
          <w:szCs w:val="16"/>
          <w:lang w:eastAsia="en-TT"/>
        </w:rPr>
        <w:t>0] + A[1] + A[2] + A[3] + A[4] + A[5] + A[6] = 0</w:t>
      </w:r>
    </w:p>
    <w:p w14:paraId="2F182618" w14:textId="77777777" w:rsidR="00910502" w:rsidRPr="00543550" w:rsidRDefault="00910502" w:rsidP="00910502">
      <w:pPr>
        <w:shd w:val="clear" w:color="auto" w:fill="FFFFFF"/>
        <w:spacing w:before="180" w:after="180" w:line="343" w:lineRule="atLeast"/>
        <w:rPr>
          <w:rFonts w:ascii="Verdana" w:eastAsia="Times New Roman" w:hAnsi="Verdana" w:cs="Times New Roman"/>
          <w:sz w:val="16"/>
          <w:szCs w:val="16"/>
          <w:lang w:eastAsia="en-TT"/>
        </w:rPr>
      </w:pPr>
      <w:r w:rsidRPr="00543550">
        <w:rPr>
          <w:rFonts w:ascii="Verdana" w:eastAsia="Times New Roman" w:hAnsi="Verdana" w:cs="Times New Roman"/>
          <w:sz w:val="16"/>
          <w:szCs w:val="16"/>
          <w:lang w:eastAsia="en-TT"/>
        </w:rPr>
        <w:t>and there are no elements with indices greater than 7.</w:t>
      </w:r>
    </w:p>
    <w:p w14:paraId="4C7A273B" w14:textId="77777777" w:rsidR="00910502" w:rsidRPr="00543550" w:rsidRDefault="00910502" w:rsidP="00910502">
      <w:pPr>
        <w:shd w:val="clear" w:color="auto" w:fill="FFFFFF"/>
        <w:spacing w:before="180" w:after="180" w:line="343" w:lineRule="atLeast"/>
        <w:rPr>
          <w:rFonts w:ascii="Verdana" w:eastAsia="Times New Roman" w:hAnsi="Verdana" w:cs="Times New Roman"/>
          <w:sz w:val="16"/>
          <w:szCs w:val="16"/>
          <w:lang w:eastAsia="en-TT"/>
        </w:rPr>
      </w:pPr>
      <w:r w:rsidRPr="00543550">
        <w:rPr>
          <w:rFonts w:ascii="Verdana" w:eastAsia="Times New Roman" w:hAnsi="Verdana" w:cs="Times New Roman"/>
          <w:sz w:val="16"/>
          <w:szCs w:val="16"/>
          <w:lang w:eastAsia="en-TT"/>
        </w:rPr>
        <w:t xml:space="preserve">P = 8 is not an equilibrium index, because it does not </w:t>
      </w:r>
      <w:proofErr w:type="spellStart"/>
      <w:r w:rsidRPr="00543550">
        <w:rPr>
          <w:rFonts w:ascii="Verdana" w:eastAsia="Times New Roman" w:hAnsi="Verdana" w:cs="Times New Roman"/>
          <w:sz w:val="16"/>
          <w:szCs w:val="16"/>
          <w:lang w:eastAsia="en-TT"/>
        </w:rPr>
        <w:t>fulfill</w:t>
      </w:r>
      <w:proofErr w:type="spellEnd"/>
      <w:r w:rsidRPr="00543550">
        <w:rPr>
          <w:rFonts w:ascii="Verdana" w:eastAsia="Times New Roman" w:hAnsi="Verdana" w:cs="Times New Roman"/>
          <w:sz w:val="16"/>
          <w:szCs w:val="16"/>
          <w:lang w:eastAsia="en-TT"/>
        </w:rPr>
        <w:t xml:space="preserve"> the condition 0 ≤ P &lt; N.</w:t>
      </w:r>
    </w:p>
    <w:p w14:paraId="053FEB56" w14:textId="77777777" w:rsidR="00910502" w:rsidRPr="00543550" w:rsidRDefault="00910502" w:rsidP="00910502">
      <w:pPr>
        <w:shd w:val="clear" w:color="auto" w:fill="FFFFFF"/>
        <w:spacing w:before="180" w:after="180" w:line="343" w:lineRule="atLeast"/>
        <w:rPr>
          <w:rFonts w:ascii="Verdana" w:eastAsia="Times New Roman" w:hAnsi="Verdana" w:cs="Times New Roman"/>
          <w:sz w:val="16"/>
          <w:szCs w:val="16"/>
          <w:lang w:eastAsia="en-TT"/>
        </w:rPr>
      </w:pPr>
      <w:r w:rsidRPr="00543550">
        <w:rPr>
          <w:rFonts w:ascii="Verdana" w:eastAsia="Times New Roman" w:hAnsi="Verdana" w:cs="Times New Roman"/>
          <w:sz w:val="16"/>
          <w:szCs w:val="16"/>
          <w:lang w:eastAsia="en-TT"/>
        </w:rPr>
        <w:t>Write a function</w:t>
      </w:r>
      <w:r w:rsidR="00CF771F" w:rsidRPr="00543550">
        <w:rPr>
          <w:rFonts w:ascii="Verdana" w:eastAsia="Times New Roman" w:hAnsi="Verdana" w:cs="Times New Roman"/>
          <w:sz w:val="16"/>
          <w:szCs w:val="16"/>
          <w:lang w:eastAsia="en-TT"/>
        </w:rPr>
        <w:t xml:space="preserve"> using the following declarations for reference. Please, </w:t>
      </w:r>
      <w:r w:rsidR="00CF771F" w:rsidRPr="00543550">
        <w:rPr>
          <w:rFonts w:ascii="Verdana" w:eastAsia="Times New Roman" w:hAnsi="Verdana" w:cs="Times New Roman"/>
          <w:b/>
          <w:sz w:val="16"/>
          <w:szCs w:val="16"/>
          <w:lang w:eastAsia="en-TT"/>
        </w:rPr>
        <w:t>use only one programming language</w:t>
      </w:r>
      <w:r w:rsidRPr="00543550">
        <w:rPr>
          <w:rFonts w:ascii="Verdana" w:eastAsia="Times New Roman" w:hAnsi="Verdana" w:cs="Times New Roman"/>
          <w:sz w:val="16"/>
          <w:szCs w:val="16"/>
          <w:lang w:eastAsia="en-TT"/>
        </w:rPr>
        <w:t>:</w:t>
      </w:r>
    </w:p>
    <w:p w14:paraId="0034011C" w14:textId="77777777" w:rsidR="00910502" w:rsidRPr="00543550" w:rsidRDefault="00910502" w:rsidP="00910502">
      <w:pPr>
        <w:shd w:val="clear" w:color="auto" w:fill="FFFFFF"/>
        <w:spacing w:before="180" w:after="180" w:line="343" w:lineRule="atLeast"/>
        <w:rPr>
          <w:rFonts w:ascii="Courier New" w:eastAsia="Times New Roman" w:hAnsi="Courier New" w:cs="Courier New"/>
          <w:sz w:val="16"/>
          <w:szCs w:val="16"/>
          <w:lang w:eastAsia="en-TT"/>
        </w:rPr>
      </w:pPr>
      <w:r w:rsidRPr="00543550">
        <w:rPr>
          <w:rFonts w:ascii="Courier New" w:eastAsia="Times New Roman" w:hAnsi="Courier New" w:cs="Courier New"/>
          <w:sz w:val="16"/>
          <w:szCs w:val="16"/>
          <w:lang w:eastAsia="en-TT"/>
        </w:rPr>
        <w:t xml:space="preserve">C#: class Solution </w:t>
      </w:r>
      <w:proofErr w:type="gramStart"/>
      <w:r w:rsidRPr="00543550">
        <w:rPr>
          <w:rFonts w:ascii="Courier New" w:eastAsia="Times New Roman" w:hAnsi="Courier New" w:cs="Courier New"/>
          <w:sz w:val="16"/>
          <w:szCs w:val="16"/>
          <w:lang w:eastAsia="en-TT"/>
        </w:rPr>
        <w:t>{ public</w:t>
      </w:r>
      <w:proofErr w:type="gramEnd"/>
      <w:r w:rsidR="00CF771F" w:rsidRPr="00543550">
        <w:rPr>
          <w:rFonts w:ascii="Courier New" w:eastAsia="Times New Roman" w:hAnsi="Courier New" w:cs="Courier New"/>
          <w:sz w:val="16"/>
          <w:szCs w:val="16"/>
          <w:lang w:eastAsia="en-TT"/>
        </w:rPr>
        <w:t xml:space="preserve"> </w:t>
      </w:r>
      <w:r w:rsidRPr="00543550">
        <w:rPr>
          <w:rFonts w:ascii="Courier New" w:eastAsia="Times New Roman" w:hAnsi="Courier New" w:cs="Courier New"/>
          <w:sz w:val="16"/>
          <w:szCs w:val="16"/>
          <w:lang w:eastAsia="en-TT"/>
        </w:rPr>
        <w:t>int solution(int[] A); }</w:t>
      </w:r>
      <w:r w:rsidRPr="00543550">
        <w:rPr>
          <w:rFonts w:ascii="Courier New" w:eastAsia="Times New Roman" w:hAnsi="Courier New" w:cs="Courier New"/>
          <w:sz w:val="16"/>
          <w:szCs w:val="16"/>
          <w:lang w:eastAsia="en-TT"/>
        </w:rPr>
        <w:br/>
        <w:t>Java: class Solution { public int solution(int[] A); }</w:t>
      </w:r>
      <w:r w:rsidRPr="00543550">
        <w:rPr>
          <w:rFonts w:ascii="Courier New" w:eastAsia="Times New Roman" w:hAnsi="Courier New" w:cs="Courier New"/>
          <w:sz w:val="16"/>
          <w:szCs w:val="16"/>
          <w:lang w:eastAsia="en-TT"/>
        </w:rPr>
        <w:br/>
        <w:t>PHP: function solution($A);</w:t>
      </w:r>
    </w:p>
    <w:p w14:paraId="661B51DB" w14:textId="77777777" w:rsidR="00910502" w:rsidRPr="00543550" w:rsidRDefault="00910502" w:rsidP="00910502">
      <w:pPr>
        <w:shd w:val="clear" w:color="auto" w:fill="FFFFFF"/>
        <w:spacing w:before="180" w:after="180" w:line="343" w:lineRule="atLeast"/>
        <w:rPr>
          <w:rFonts w:ascii="Verdana" w:eastAsia="Times New Roman" w:hAnsi="Verdana" w:cs="Times New Roman"/>
          <w:sz w:val="16"/>
          <w:szCs w:val="16"/>
          <w:lang w:eastAsia="en-TT"/>
        </w:rPr>
      </w:pPr>
      <w:r w:rsidRPr="00543550">
        <w:rPr>
          <w:rFonts w:ascii="Verdana" w:eastAsia="Times New Roman" w:hAnsi="Verdana" w:cs="Times New Roman"/>
          <w:sz w:val="16"/>
          <w:szCs w:val="16"/>
          <w:lang w:eastAsia="en-TT"/>
        </w:rPr>
        <w:t>that, given a zero-indexed array A consisting of N integers, returns any of its equilibrium indices. The function should return −1 if no equilibrium index exists.</w:t>
      </w:r>
    </w:p>
    <w:p w14:paraId="412031BA" w14:textId="77777777" w:rsidR="00910502" w:rsidRPr="00543550" w:rsidRDefault="00910502" w:rsidP="00910502">
      <w:pPr>
        <w:shd w:val="clear" w:color="auto" w:fill="FFFFFF"/>
        <w:spacing w:before="180" w:after="180" w:line="343" w:lineRule="atLeast"/>
        <w:rPr>
          <w:rFonts w:ascii="Verdana" w:eastAsia="Times New Roman" w:hAnsi="Verdana" w:cs="Times New Roman"/>
          <w:sz w:val="16"/>
          <w:szCs w:val="16"/>
          <w:lang w:eastAsia="en-TT"/>
        </w:rPr>
      </w:pPr>
      <w:r w:rsidRPr="00543550">
        <w:rPr>
          <w:rFonts w:ascii="Verdana" w:eastAsia="Times New Roman" w:hAnsi="Verdana" w:cs="Times New Roman"/>
          <w:sz w:val="16"/>
          <w:szCs w:val="16"/>
          <w:lang w:eastAsia="en-TT"/>
        </w:rPr>
        <w:t>For example, given array A shown above, the function may return 1, 3 or 7, as explained above.</w:t>
      </w:r>
    </w:p>
    <w:p w14:paraId="0B207567" w14:textId="77777777" w:rsidR="00910502" w:rsidRPr="00543550" w:rsidRDefault="00910502" w:rsidP="00910502">
      <w:pPr>
        <w:shd w:val="clear" w:color="auto" w:fill="FFFFFF"/>
        <w:spacing w:before="180" w:after="180" w:line="343" w:lineRule="atLeast"/>
        <w:rPr>
          <w:rFonts w:ascii="Verdana" w:eastAsia="Times New Roman" w:hAnsi="Verdana" w:cs="Times New Roman"/>
          <w:sz w:val="16"/>
          <w:szCs w:val="16"/>
          <w:lang w:eastAsia="en-TT"/>
        </w:rPr>
      </w:pPr>
      <w:r w:rsidRPr="00543550">
        <w:rPr>
          <w:rFonts w:ascii="Verdana" w:eastAsia="Times New Roman" w:hAnsi="Verdana" w:cs="Times New Roman"/>
          <w:sz w:val="16"/>
          <w:szCs w:val="16"/>
          <w:lang w:eastAsia="en-TT"/>
        </w:rPr>
        <w:t>Assume that:</w:t>
      </w:r>
    </w:p>
    <w:p w14:paraId="7744B92C" w14:textId="77777777" w:rsidR="00910502" w:rsidRPr="00543550" w:rsidRDefault="00910502" w:rsidP="00910502">
      <w:pPr>
        <w:numPr>
          <w:ilvl w:val="0"/>
          <w:numId w:val="6"/>
        </w:numPr>
        <w:shd w:val="clear" w:color="auto" w:fill="FFFFFF"/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sz w:val="16"/>
          <w:szCs w:val="16"/>
          <w:lang w:eastAsia="en-TT"/>
        </w:rPr>
      </w:pPr>
      <w:r w:rsidRPr="00543550">
        <w:rPr>
          <w:rFonts w:ascii="Verdana" w:eastAsia="Times New Roman" w:hAnsi="Verdana" w:cs="Times New Roman"/>
          <w:sz w:val="16"/>
          <w:szCs w:val="16"/>
          <w:lang w:eastAsia="en-TT"/>
        </w:rPr>
        <w:t>N is an integer within the range [</w:t>
      </w:r>
      <w:proofErr w:type="gramStart"/>
      <w:r w:rsidRPr="00543550">
        <w:rPr>
          <w:rFonts w:ascii="Verdana" w:eastAsia="Times New Roman" w:hAnsi="Verdana" w:cs="Times New Roman"/>
          <w:sz w:val="16"/>
          <w:szCs w:val="16"/>
          <w:lang w:eastAsia="en-TT"/>
        </w:rPr>
        <w:t>0..</w:t>
      </w:r>
      <w:proofErr w:type="gramEnd"/>
      <w:r w:rsidRPr="00543550">
        <w:rPr>
          <w:rFonts w:ascii="Verdana" w:eastAsia="Times New Roman" w:hAnsi="Verdana" w:cs="Times New Roman"/>
          <w:sz w:val="16"/>
          <w:szCs w:val="16"/>
          <w:lang w:eastAsia="en-TT"/>
        </w:rPr>
        <w:t>100,000];</w:t>
      </w:r>
    </w:p>
    <w:p w14:paraId="2280B523" w14:textId="77777777" w:rsidR="00910502" w:rsidRPr="00543550" w:rsidRDefault="00910502" w:rsidP="0091050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sz w:val="16"/>
          <w:szCs w:val="16"/>
          <w:lang w:eastAsia="en-TT"/>
        </w:rPr>
      </w:pPr>
      <w:r w:rsidRPr="00543550">
        <w:rPr>
          <w:rFonts w:ascii="Verdana" w:eastAsia="Times New Roman" w:hAnsi="Verdana" w:cs="Times New Roman"/>
          <w:sz w:val="16"/>
          <w:szCs w:val="16"/>
          <w:lang w:eastAsia="en-TT"/>
        </w:rPr>
        <w:t>each element of array A is an integer within the range [−</w:t>
      </w:r>
      <w:proofErr w:type="gramStart"/>
      <w:r w:rsidRPr="00543550">
        <w:rPr>
          <w:rFonts w:ascii="Verdana" w:eastAsia="Times New Roman" w:hAnsi="Verdana" w:cs="Times New Roman"/>
          <w:sz w:val="16"/>
          <w:szCs w:val="16"/>
          <w:lang w:eastAsia="en-TT"/>
        </w:rPr>
        <w:t>2,147,483,648..</w:t>
      </w:r>
      <w:proofErr w:type="gramEnd"/>
      <w:r w:rsidRPr="00543550">
        <w:rPr>
          <w:rFonts w:ascii="Verdana" w:eastAsia="Times New Roman" w:hAnsi="Verdana" w:cs="Times New Roman"/>
          <w:sz w:val="16"/>
          <w:szCs w:val="16"/>
          <w:lang w:eastAsia="en-TT"/>
        </w:rPr>
        <w:t>2,147,483,647].</w:t>
      </w:r>
    </w:p>
    <w:p w14:paraId="3EB1C5C6" w14:textId="77777777" w:rsidR="00910502" w:rsidRPr="00543550" w:rsidRDefault="00910502" w:rsidP="00910502">
      <w:pPr>
        <w:shd w:val="clear" w:color="auto" w:fill="FFFFFF"/>
        <w:spacing w:before="180" w:after="180" w:line="343" w:lineRule="atLeast"/>
        <w:rPr>
          <w:rFonts w:ascii="Verdana" w:eastAsia="Times New Roman" w:hAnsi="Verdana" w:cs="Times New Roman"/>
          <w:sz w:val="16"/>
          <w:szCs w:val="16"/>
          <w:lang w:eastAsia="en-TT"/>
        </w:rPr>
      </w:pPr>
      <w:r w:rsidRPr="00543550">
        <w:rPr>
          <w:rFonts w:ascii="Verdana" w:eastAsia="Times New Roman" w:hAnsi="Verdana" w:cs="Times New Roman"/>
          <w:sz w:val="16"/>
          <w:szCs w:val="16"/>
          <w:lang w:eastAsia="en-TT"/>
        </w:rPr>
        <w:t>Complexity:</w:t>
      </w:r>
    </w:p>
    <w:p w14:paraId="44FD1066" w14:textId="77777777" w:rsidR="00910502" w:rsidRPr="00543550" w:rsidRDefault="00910502" w:rsidP="00910502">
      <w:pPr>
        <w:numPr>
          <w:ilvl w:val="0"/>
          <w:numId w:val="7"/>
        </w:numPr>
        <w:shd w:val="clear" w:color="auto" w:fill="FFFFFF"/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sz w:val="16"/>
          <w:szCs w:val="16"/>
          <w:lang w:eastAsia="en-TT"/>
        </w:rPr>
      </w:pPr>
      <w:r w:rsidRPr="00543550">
        <w:rPr>
          <w:rFonts w:ascii="Verdana" w:eastAsia="Times New Roman" w:hAnsi="Verdana" w:cs="Times New Roman"/>
          <w:sz w:val="16"/>
          <w:szCs w:val="16"/>
          <w:lang w:eastAsia="en-TT"/>
        </w:rPr>
        <w:t>expected worst-case time complexity is O(N</w:t>
      </w:r>
      <w:proofErr w:type="gramStart"/>
      <w:r w:rsidRPr="00543550">
        <w:rPr>
          <w:rFonts w:ascii="Verdana" w:eastAsia="Times New Roman" w:hAnsi="Verdana" w:cs="Times New Roman"/>
          <w:sz w:val="16"/>
          <w:szCs w:val="16"/>
          <w:lang w:eastAsia="en-TT"/>
        </w:rPr>
        <w:t>);</w:t>
      </w:r>
      <w:proofErr w:type="gramEnd"/>
    </w:p>
    <w:p w14:paraId="3B6B003B" w14:textId="77777777" w:rsidR="00910502" w:rsidRPr="00543550" w:rsidRDefault="00910502" w:rsidP="0091050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sz w:val="16"/>
          <w:szCs w:val="16"/>
          <w:lang w:eastAsia="en-TT"/>
        </w:rPr>
      </w:pPr>
      <w:r w:rsidRPr="00543550">
        <w:rPr>
          <w:rFonts w:ascii="Verdana" w:eastAsia="Times New Roman" w:hAnsi="Verdana" w:cs="Times New Roman"/>
          <w:sz w:val="16"/>
          <w:szCs w:val="16"/>
          <w:lang w:eastAsia="en-TT"/>
        </w:rPr>
        <w:t>expected worst-case space complexity is O(N), beyond input storage (not counting the storage required for input arguments).</w:t>
      </w:r>
    </w:p>
    <w:p w14:paraId="12F4B5D9" w14:textId="77777777" w:rsidR="00910502" w:rsidRPr="00543550" w:rsidRDefault="00910502" w:rsidP="00910502">
      <w:pPr>
        <w:shd w:val="clear" w:color="auto" w:fill="FFFFFF"/>
        <w:spacing w:before="180" w:after="180" w:line="343" w:lineRule="atLeast"/>
        <w:rPr>
          <w:rFonts w:ascii="Verdana" w:eastAsia="Times New Roman" w:hAnsi="Verdana" w:cs="Times New Roman"/>
          <w:sz w:val="16"/>
          <w:szCs w:val="16"/>
          <w:lang w:eastAsia="en-TT"/>
        </w:rPr>
      </w:pPr>
      <w:r w:rsidRPr="00543550">
        <w:rPr>
          <w:rFonts w:ascii="Verdana" w:eastAsia="Times New Roman" w:hAnsi="Verdana" w:cs="Times New Roman"/>
          <w:sz w:val="16"/>
          <w:szCs w:val="16"/>
          <w:lang w:eastAsia="en-TT"/>
        </w:rPr>
        <w:t>Elements of input arrays can be modified.</w:t>
      </w:r>
    </w:p>
    <w:p w14:paraId="50F0F436" w14:textId="77777777" w:rsidR="00910502" w:rsidRPr="00543550" w:rsidRDefault="00910502" w:rsidP="00C33081">
      <w:pPr>
        <w:shd w:val="clear" w:color="auto" w:fill="FFFFFF"/>
        <w:spacing w:before="1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6"/>
          <w:szCs w:val="16"/>
          <w:lang w:eastAsia="en-TT"/>
        </w:rPr>
      </w:pPr>
    </w:p>
    <w:sectPr w:rsidR="00910502" w:rsidRPr="00543550" w:rsidSect="0054355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617E"/>
    <w:multiLevelType w:val="hybridMultilevel"/>
    <w:tmpl w:val="E446E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A25CD"/>
    <w:multiLevelType w:val="multilevel"/>
    <w:tmpl w:val="A14A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61AC4"/>
    <w:multiLevelType w:val="multilevel"/>
    <w:tmpl w:val="EE14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D3815"/>
    <w:multiLevelType w:val="multilevel"/>
    <w:tmpl w:val="9EEC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421E47"/>
    <w:multiLevelType w:val="multilevel"/>
    <w:tmpl w:val="8DEE6C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897A25"/>
    <w:multiLevelType w:val="multilevel"/>
    <w:tmpl w:val="686C9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29566B"/>
    <w:multiLevelType w:val="multilevel"/>
    <w:tmpl w:val="148EC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2798887">
    <w:abstractNumId w:val="4"/>
  </w:num>
  <w:num w:numId="2" w16cid:durableId="1036807304">
    <w:abstractNumId w:val="0"/>
  </w:num>
  <w:num w:numId="3" w16cid:durableId="2059083910">
    <w:abstractNumId w:val="1"/>
  </w:num>
  <w:num w:numId="4" w16cid:durableId="903102143">
    <w:abstractNumId w:val="3"/>
  </w:num>
  <w:num w:numId="5" w16cid:durableId="49155610">
    <w:abstractNumId w:val="6"/>
  </w:num>
  <w:num w:numId="6" w16cid:durableId="908349087">
    <w:abstractNumId w:val="2"/>
  </w:num>
  <w:num w:numId="7" w16cid:durableId="7029427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3081"/>
    <w:rsid w:val="000025C9"/>
    <w:rsid w:val="0000543C"/>
    <w:rsid w:val="00010F04"/>
    <w:rsid w:val="00011F7B"/>
    <w:rsid w:val="00031431"/>
    <w:rsid w:val="00032070"/>
    <w:rsid w:val="00032EA3"/>
    <w:rsid w:val="00033EF4"/>
    <w:rsid w:val="00034BFD"/>
    <w:rsid w:val="000364A0"/>
    <w:rsid w:val="00036F3B"/>
    <w:rsid w:val="00037DD8"/>
    <w:rsid w:val="00043F0E"/>
    <w:rsid w:val="0004579F"/>
    <w:rsid w:val="00046840"/>
    <w:rsid w:val="00052E02"/>
    <w:rsid w:val="00054667"/>
    <w:rsid w:val="000568AB"/>
    <w:rsid w:val="000569E3"/>
    <w:rsid w:val="00056CF9"/>
    <w:rsid w:val="000640DF"/>
    <w:rsid w:val="000656DF"/>
    <w:rsid w:val="00067144"/>
    <w:rsid w:val="00071044"/>
    <w:rsid w:val="00073122"/>
    <w:rsid w:val="0007340D"/>
    <w:rsid w:val="00074B66"/>
    <w:rsid w:val="00076C8A"/>
    <w:rsid w:val="00084744"/>
    <w:rsid w:val="00085AB2"/>
    <w:rsid w:val="000912E6"/>
    <w:rsid w:val="000942A4"/>
    <w:rsid w:val="00097905"/>
    <w:rsid w:val="000A3A47"/>
    <w:rsid w:val="000A54D8"/>
    <w:rsid w:val="000A6C3E"/>
    <w:rsid w:val="000A7923"/>
    <w:rsid w:val="000A7956"/>
    <w:rsid w:val="000B0903"/>
    <w:rsid w:val="000B0BD2"/>
    <w:rsid w:val="000B64E9"/>
    <w:rsid w:val="000C0705"/>
    <w:rsid w:val="000C1D42"/>
    <w:rsid w:val="000D0D84"/>
    <w:rsid w:val="000D34EE"/>
    <w:rsid w:val="000D4192"/>
    <w:rsid w:val="000D6D8F"/>
    <w:rsid w:val="000E0554"/>
    <w:rsid w:val="000E39A1"/>
    <w:rsid w:val="000E67CC"/>
    <w:rsid w:val="000E7F61"/>
    <w:rsid w:val="000F04E9"/>
    <w:rsid w:val="000F1C25"/>
    <w:rsid w:val="000F52B2"/>
    <w:rsid w:val="000F629D"/>
    <w:rsid w:val="000F6989"/>
    <w:rsid w:val="00102080"/>
    <w:rsid w:val="0011272D"/>
    <w:rsid w:val="00117434"/>
    <w:rsid w:val="001203F7"/>
    <w:rsid w:val="00123492"/>
    <w:rsid w:val="001315D4"/>
    <w:rsid w:val="00131B80"/>
    <w:rsid w:val="00144E15"/>
    <w:rsid w:val="001500F9"/>
    <w:rsid w:val="00150502"/>
    <w:rsid w:val="00150F08"/>
    <w:rsid w:val="00152B08"/>
    <w:rsid w:val="00155D6E"/>
    <w:rsid w:val="00162B33"/>
    <w:rsid w:val="00166D8A"/>
    <w:rsid w:val="00170983"/>
    <w:rsid w:val="0018217A"/>
    <w:rsid w:val="00191E08"/>
    <w:rsid w:val="001A09C0"/>
    <w:rsid w:val="001A1D33"/>
    <w:rsid w:val="001A4863"/>
    <w:rsid w:val="001A6585"/>
    <w:rsid w:val="001A6E5D"/>
    <w:rsid w:val="001A7909"/>
    <w:rsid w:val="001B0E9B"/>
    <w:rsid w:val="001B14D5"/>
    <w:rsid w:val="001B2683"/>
    <w:rsid w:val="001C3ECA"/>
    <w:rsid w:val="001D276B"/>
    <w:rsid w:val="001D3F45"/>
    <w:rsid w:val="001D56BE"/>
    <w:rsid w:val="001D5AE6"/>
    <w:rsid w:val="001D5C0B"/>
    <w:rsid w:val="001E3B5D"/>
    <w:rsid w:val="001E5008"/>
    <w:rsid w:val="001E694B"/>
    <w:rsid w:val="001F2BF1"/>
    <w:rsid w:val="001F3E9E"/>
    <w:rsid w:val="001F5408"/>
    <w:rsid w:val="001F5BA8"/>
    <w:rsid w:val="001F6ED6"/>
    <w:rsid w:val="0020115B"/>
    <w:rsid w:val="00205373"/>
    <w:rsid w:val="002065A2"/>
    <w:rsid w:val="00214475"/>
    <w:rsid w:val="00220374"/>
    <w:rsid w:val="00223446"/>
    <w:rsid w:val="00232D50"/>
    <w:rsid w:val="00237454"/>
    <w:rsid w:val="00240314"/>
    <w:rsid w:val="00242356"/>
    <w:rsid w:val="00244BF7"/>
    <w:rsid w:val="002505FA"/>
    <w:rsid w:val="00252DC1"/>
    <w:rsid w:val="00253D44"/>
    <w:rsid w:val="00254091"/>
    <w:rsid w:val="00254496"/>
    <w:rsid w:val="00256352"/>
    <w:rsid w:val="002571B1"/>
    <w:rsid w:val="00260C01"/>
    <w:rsid w:val="00262A81"/>
    <w:rsid w:val="00262F53"/>
    <w:rsid w:val="00263013"/>
    <w:rsid w:val="00272FE3"/>
    <w:rsid w:val="00275121"/>
    <w:rsid w:val="0028285A"/>
    <w:rsid w:val="00284AD6"/>
    <w:rsid w:val="0029379E"/>
    <w:rsid w:val="00296690"/>
    <w:rsid w:val="002A3568"/>
    <w:rsid w:val="002A6BB8"/>
    <w:rsid w:val="002A7B8E"/>
    <w:rsid w:val="002B12D3"/>
    <w:rsid w:val="002B3315"/>
    <w:rsid w:val="002C0C4F"/>
    <w:rsid w:val="002C3861"/>
    <w:rsid w:val="002C5481"/>
    <w:rsid w:val="002D5068"/>
    <w:rsid w:val="002D7276"/>
    <w:rsid w:val="002E3821"/>
    <w:rsid w:val="002E3CFD"/>
    <w:rsid w:val="002E537D"/>
    <w:rsid w:val="002E583A"/>
    <w:rsid w:val="002E786F"/>
    <w:rsid w:val="002F5B07"/>
    <w:rsid w:val="002F6458"/>
    <w:rsid w:val="0030138C"/>
    <w:rsid w:val="0030288A"/>
    <w:rsid w:val="00302991"/>
    <w:rsid w:val="003035AC"/>
    <w:rsid w:val="00303625"/>
    <w:rsid w:val="00303C59"/>
    <w:rsid w:val="003058EE"/>
    <w:rsid w:val="00306F76"/>
    <w:rsid w:val="00314F3A"/>
    <w:rsid w:val="003204A7"/>
    <w:rsid w:val="0032268D"/>
    <w:rsid w:val="00326607"/>
    <w:rsid w:val="003421C4"/>
    <w:rsid w:val="00351EC6"/>
    <w:rsid w:val="00366395"/>
    <w:rsid w:val="003666D9"/>
    <w:rsid w:val="0037551E"/>
    <w:rsid w:val="003806D9"/>
    <w:rsid w:val="00386C7A"/>
    <w:rsid w:val="00387E48"/>
    <w:rsid w:val="00393052"/>
    <w:rsid w:val="003A0AFB"/>
    <w:rsid w:val="003A1379"/>
    <w:rsid w:val="003A16B9"/>
    <w:rsid w:val="003B2907"/>
    <w:rsid w:val="003B2DE7"/>
    <w:rsid w:val="003C3F06"/>
    <w:rsid w:val="003C4B80"/>
    <w:rsid w:val="003C5082"/>
    <w:rsid w:val="003D4D35"/>
    <w:rsid w:val="003D6D7C"/>
    <w:rsid w:val="003E012F"/>
    <w:rsid w:val="003E24B4"/>
    <w:rsid w:val="003F3F5A"/>
    <w:rsid w:val="003F7187"/>
    <w:rsid w:val="004038C1"/>
    <w:rsid w:val="00406C97"/>
    <w:rsid w:val="00407F92"/>
    <w:rsid w:val="00411985"/>
    <w:rsid w:val="004138F9"/>
    <w:rsid w:val="00414368"/>
    <w:rsid w:val="00416CE0"/>
    <w:rsid w:val="00416FD3"/>
    <w:rsid w:val="004175C6"/>
    <w:rsid w:val="004240F0"/>
    <w:rsid w:val="00424B92"/>
    <w:rsid w:val="00427FE7"/>
    <w:rsid w:val="00430165"/>
    <w:rsid w:val="004345F7"/>
    <w:rsid w:val="00437AEF"/>
    <w:rsid w:val="00445AD7"/>
    <w:rsid w:val="00450A7E"/>
    <w:rsid w:val="004518B8"/>
    <w:rsid w:val="0045299B"/>
    <w:rsid w:val="0045590F"/>
    <w:rsid w:val="00460621"/>
    <w:rsid w:val="004608E9"/>
    <w:rsid w:val="00464904"/>
    <w:rsid w:val="004654B2"/>
    <w:rsid w:val="00467AF9"/>
    <w:rsid w:val="004714C4"/>
    <w:rsid w:val="00473CDB"/>
    <w:rsid w:val="00477669"/>
    <w:rsid w:val="004823B6"/>
    <w:rsid w:val="00484547"/>
    <w:rsid w:val="00487AD8"/>
    <w:rsid w:val="00490838"/>
    <w:rsid w:val="00491000"/>
    <w:rsid w:val="004A19A7"/>
    <w:rsid w:val="004A43C2"/>
    <w:rsid w:val="004A4F26"/>
    <w:rsid w:val="004A51D9"/>
    <w:rsid w:val="004A70B2"/>
    <w:rsid w:val="004B10D7"/>
    <w:rsid w:val="004B4632"/>
    <w:rsid w:val="004B7B6C"/>
    <w:rsid w:val="004C78B1"/>
    <w:rsid w:val="004D4070"/>
    <w:rsid w:val="004D56A2"/>
    <w:rsid w:val="004D70C7"/>
    <w:rsid w:val="004E05B8"/>
    <w:rsid w:val="004E2C1F"/>
    <w:rsid w:val="004E3877"/>
    <w:rsid w:val="004E575F"/>
    <w:rsid w:val="004E5963"/>
    <w:rsid w:val="00502CE6"/>
    <w:rsid w:val="00505E20"/>
    <w:rsid w:val="00511353"/>
    <w:rsid w:val="00512F8E"/>
    <w:rsid w:val="0051388D"/>
    <w:rsid w:val="00520F9C"/>
    <w:rsid w:val="00521D37"/>
    <w:rsid w:val="00525D5B"/>
    <w:rsid w:val="00531D51"/>
    <w:rsid w:val="005358D4"/>
    <w:rsid w:val="00535C23"/>
    <w:rsid w:val="00536037"/>
    <w:rsid w:val="00537E27"/>
    <w:rsid w:val="00543550"/>
    <w:rsid w:val="00546535"/>
    <w:rsid w:val="005552BE"/>
    <w:rsid w:val="0055587A"/>
    <w:rsid w:val="00557BE8"/>
    <w:rsid w:val="005607E6"/>
    <w:rsid w:val="005708DA"/>
    <w:rsid w:val="00572C6A"/>
    <w:rsid w:val="00573D49"/>
    <w:rsid w:val="00577A9C"/>
    <w:rsid w:val="0058089A"/>
    <w:rsid w:val="0058200E"/>
    <w:rsid w:val="005855B1"/>
    <w:rsid w:val="00592604"/>
    <w:rsid w:val="00597E05"/>
    <w:rsid w:val="005A4649"/>
    <w:rsid w:val="005A5B4D"/>
    <w:rsid w:val="005B1156"/>
    <w:rsid w:val="005B4D93"/>
    <w:rsid w:val="005B7E02"/>
    <w:rsid w:val="005C0D39"/>
    <w:rsid w:val="005C2071"/>
    <w:rsid w:val="005C4595"/>
    <w:rsid w:val="005C49A4"/>
    <w:rsid w:val="005C5F4C"/>
    <w:rsid w:val="005D1941"/>
    <w:rsid w:val="005D4BE7"/>
    <w:rsid w:val="005D73E3"/>
    <w:rsid w:val="005D7719"/>
    <w:rsid w:val="005E61E7"/>
    <w:rsid w:val="005F167B"/>
    <w:rsid w:val="005F38EA"/>
    <w:rsid w:val="005F3948"/>
    <w:rsid w:val="005F72B3"/>
    <w:rsid w:val="00600508"/>
    <w:rsid w:val="00605C8B"/>
    <w:rsid w:val="00605CD3"/>
    <w:rsid w:val="0060631E"/>
    <w:rsid w:val="00606ABB"/>
    <w:rsid w:val="00613B7A"/>
    <w:rsid w:val="00621F22"/>
    <w:rsid w:val="006227A2"/>
    <w:rsid w:val="00631ECA"/>
    <w:rsid w:val="00637E90"/>
    <w:rsid w:val="00643299"/>
    <w:rsid w:val="00644AE3"/>
    <w:rsid w:val="00644EA8"/>
    <w:rsid w:val="00651C3F"/>
    <w:rsid w:val="00656A37"/>
    <w:rsid w:val="00660294"/>
    <w:rsid w:val="006637AA"/>
    <w:rsid w:val="00663E4F"/>
    <w:rsid w:val="00670734"/>
    <w:rsid w:val="0067329E"/>
    <w:rsid w:val="00675C9E"/>
    <w:rsid w:val="00680549"/>
    <w:rsid w:val="00683034"/>
    <w:rsid w:val="00690C71"/>
    <w:rsid w:val="00690D20"/>
    <w:rsid w:val="00691005"/>
    <w:rsid w:val="00691E77"/>
    <w:rsid w:val="00693E83"/>
    <w:rsid w:val="006A1D87"/>
    <w:rsid w:val="006A43A8"/>
    <w:rsid w:val="006A5C2F"/>
    <w:rsid w:val="006B237A"/>
    <w:rsid w:val="006B3701"/>
    <w:rsid w:val="006C1319"/>
    <w:rsid w:val="006C1A78"/>
    <w:rsid w:val="006C71DF"/>
    <w:rsid w:val="006D13AF"/>
    <w:rsid w:val="006D1790"/>
    <w:rsid w:val="006D531D"/>
    <w:rsid w:val="006E2EE5"/>
    <w:rsid w:val="006F33C2"/>
    <w:rsid w:val="006F4833"/>
    <w:rsid w:val="006F585F"/>
    <w:rsid w:val="007017B2"/>
    <w:rsid w:val="007118BC"/>
    <w:rsid w:val="00721162"/>
    <w:rsid w:val="007253D2"/>
    <w:rsid w:val="007329E9"/>
    <w:rsid w:val="0073471F"/>
    <w:rsid w:val="0074319B"/>
    <w:rsid w:val="007464C9"/>
    <w:rsid w:val="00747468"/>
    <w:rsid w:val="00751F43"/>
    <w:rsid w:val="007535F4"/>
    <w:rsid w:val="00754E9F"/>
    <w:rsid w:val="00760228"/>
    <w:rsid w:val="00764266"/>
    <w:rsid w:val="00766432"/>
    <w:rsid w:val="00770D10"/>
    <w:rsid w:val="00777D25"/>
    <w:rsid w:val="00781273"/>
    <w:rsid w:val="0078138B"/>
    <w:rsid w:val="0078423A"/>
    <w:rsid w:val="007A120B"/>
    <w:rsid w:val="007A3A9E"/>
    <w:rsid w:val="007A67D8"/>
    <w:rsid w:val="007B1F87"/>
    <w:rsid w:val="007B28A9"/>
    <w:rsid w:val="007C039F"/>
    <w:rsid w:val="007D3CF9"/>
    <w:rsid w:val="007E2A33"/>
    <w:rsid w:val="007E7C74"/>
    <w:rsid w:val="00801272"/>
    <w:rsid w:val="008015D1"/>
    <w:rsid w:val="0080426E"/>
    <w:rsid w:val="00807F6F"/>
    <w:rsid w:val="00810026"/>
    <w:rsid w:val="0081413D"/>
    <w:rsid w:val="008145D8"/>
    <w:rsid w:val="008168DA"/>
    <w:rsid w:val="0081698F"/>
    <w:rsid w:val="00823755"/>
    <w:rsid w:val="0082516C"/>
    <w:rsid w:val="00827696"/>
    <w:rsid w:val="00833635"/>
    <w:rsid w:val="00836118"/>
    <w:rsid w:val="008365F9"/>
    <w:rsid w:val="00836A40"/>
    <w:rsid w:val="0084143D"/>
    <w:rsid w:val="00843016"/>
    <w:rsid w:val="00843D4E"/>
    <w:rsid w:val="0084406B"/>
    <w:rsid w:val="00844442"/>
    <w:rsid w:val="008460DD"/>
    <w:rsid w:val="008531F4"/>
    <w:rsid w:val="0085557E"/>
    <w:rsid w:val="008555C9"/>
    <w:rsid w:val="008571E4"/>
    <w:rsid w:val="00857904"/>
    <w:rsid w:val="00857E11"/>
    <w:rsid w:val="00870384"/>
    <w:rsid w:val="008738A8"/>
    <w:rsid w:val="00876110"/>
    <w:rsid w:val="00883186"/>
    <w:rsid w:val="00887849"/>
    <w:rsid w:val="00887EB3"/>
    <w:rsid w:val="00890F57"/>
    <w:rsid w:val="00891309"/>
    <w:rsid w:val="0089574F"/>
    <w:rsid w:val="00897861"/>
    <w:rsid w:val="008A4528"/>
    <w:rsid w:val="008A5822"/>
    <w:rsid w:val="008B30EB"/>
    <w:rsid w:val="008B3E9A"/>
    <w:rsid w:val="008B42B5"/>
    <w:rsid w:val="008B6E46"/>
    <w:rsid w:val="008C2F80"/>
    <w:rsid w:val="008C31DC"/>
    <w:rsid w:val="008C7B81"/>
    <w:rsid w:val="008E09E2"/>
    <w:rsid w:val="008E12A7"/>
    <w:rsid w:val="008E60E5"/>
    <w:rsid w:val="008F04D5"/>
    <w:rsid w:val="008F5024"/>
    <w:rsid w:val="008F7C9C"/>
    <w:rsid w:val="00901B36"/>
    <w:rsid w:val="00905D8D"/>
    <w:rsid w:val="00906CD6"/>
    <w:rsid w:val="00910502"/>
    <w:rsid w:val="00910594"/>
    <w:rsid w:val="009137D0"/>
    <w:rsid w:val="009162A4"/>
    <w:rsid w:val="0092023C"/>
    <w:rsid w:val="00921D65"/>
    <w:rsid w:val="0092301E"/>
    <w:rsid w:val="00925868"/>
    <w:rsid w:val="00935F68"/>
    <w:rsid w:val="0093704A"/>
    <w:rsid w:val="00945C56"/>
    <w:rsid w:val="00953404"/>
    <w:rsid w:val="00954D65"/>
    <w:rsid w:val="009577AA"/>
    <w:rsid w:val="00960C7E"/>
    <w:rsid w:val="00962E08"/>
    <w:rsid w:val="009648D7"/>
    <w:rsid w:val="00964A29"/>
    <w:rsid w:val="009664D8"/>
    <w:rsid w:val="009706EC"/>
    <w:rsid w:val="00971DB9"/>
    <w:rsid w:val="0098328E"/>
    <w:rsid w:val="009833F9"/>
    <w:rsid w:val="00985083"/>
    <w:rsid w:val="00985129"/>
    <w:rsid w:val="0099001B"/>
    <w:rsid w:val="00990AB2"/>
    <w:rsid w:val="00990EA9"/>
    <w:rsid w:val="00991B0A"/>
    <w:rsid w:val="00993A71"/>
    <w:rsid w:val="00994CB1"/>
    <w:rsid w:val="00995DB8"/>
    <w:rsid w:val="009A093E"/>
    <w:rsid w:val="009A261F"/>
    <w:rsid w:val="009A38F0"/>
    <w:rsid w:val="009A703A"/>
    <w:rsid w:val="009B05A7"/>
    <w:rsid w:val="009B4A2B"/>
    <w:rsid w:val="009C3DE9"/>
    <w:rsid w:val="009C4295"/>
    <w:rsid w:val="009C57D6"/>
    <w:rsid w:val="009D0B8B"/>
    <w:rsid w:val="009D5AF4"/>
    <w:rsid w:val="009E362A"/>
    <w:rsid w:val="009F7090"/>
    <w:rsid w:val="00A03828"/>
    <w:rsid w:val="00A03D5C"/>
    <w:rsid w:val="00A05711"/>
    <w:rsid w:val="00A063A9"/>
    <w:rsid w:val="00A11FEC"/>
    <w:rsid w:val="00A17118"/>
    <w:rsid w:val="00A2428B"/>
    <w:rsid w:val="00A26F5F"/>
    <w:rsid w:val="00A27889"/>
    <w:rsid w:val="00A35598"/>
    <w:rsid w:val="00A35915"/>
    <w:rsid w:val="00A36186"/>
    <w:rsid w:val="00A444BB"/>
    <w:rsid w:val="00A445A5"/>
    <w:rsid w:val="00A51FDB"/>
    <w:rsid w:val="00A536D6"/>
    <w:rsid w:val="00A55270"/>
    <w:rsid w:val="00A60723"/>
    <w:rsid w:val="00A6233D"/>
    <w:rsid w:val="00A630F3"/>
    <w:rsid w:val="00A65B32"/>
    <w:rsid w:val="00A74F75"/>
    <w:rsid w:val="00A82738"/>
    <w:rsid w:val="00A83B3B"/>
    <w:rsid w:val="00A84FBC"/>
    <w:rsid w:val="00A93DAE"/>
    <w:rsid w:val="00A95099"/>
    <w:rsid w:val="00AA110F"/>
    <w:rsid w:val="00AA26EA"/>
    <w:rsid w:val="00AA3069"/>
    <w:rsid w:val="00AA31A1"/>
    <w:rsid w:val="00AA5E0F"/>
    <w:rsid w:val="00AA6B96"/>
    <w:rsid w:val="00AB773F"/>
    <w:rsid w:val="00AC005F"/>
    <w:rsid w:val="00AC036A"/>
    <w:rsid w:val="00AC0BBF"/>
    <w:rsid w:val="00AC0C47"/>
    <w:rsid w:val="00AC3A60"/>
    <w:rsid w:val="00AC71A2"/>
    <w:rsid w:val="00AC7497"/>
    <w:rsid w:val="00AD27EA"/>
    <w:rsid w:val="00AD3A1B"/>
    <w:rsid w:val="00AD540F"/>
    <w:rsid w:val="00AD6C23"/>
    <w:rsid w:val="00AF1D0B"/>
    <w:rsid w:val="00AF3DFA"/>
    <w:rsid w:val="00AF4D11"/>
    <w:rsid w:val="00AF6387"/>
    <w:rsid w:val="00B00B63"/>
    <w:rsid w:val="00B01311"/>
    <w:rsid w:val="00B015CF"/>
    <w:rsid w:val="00B05D9E"/>
    <w:rsid w:val="00B071C6"/>
    <w:rsid w:val="00B07C6F"/>
    <w:rsid w:val="00B10374"/>
    <w:rsid w:val="00B12CAE"/>
    <w:rsid w:val="00B1427E"/>
    <w:rsid w:val="00B1504E"/>
    <w:rsid w:val="00B17B7B"/>
    <w:rsid w:val="00B17E51"/>
    <w:rsid w:val="00B23390"/>
    <w:rsid w:val="00B2661B"/>
    <w:rsid w:val="00B26ED0"/>
    <w:rsid w:val="00B30115"/>
    <w:rsid w:val="00B34B6D"/>
    <w:rsid w:val="00B35AA9"/>
    <w:rsid w:val="00B36BDC"/>
    <w:rsid w:val="00B40226"/>
    <w:rsid w:val="00B403D8"/>
    <w:rsid w:val="00B434FE"/>
    <w:rsid w:val="00B55521"/>
    <w:rsid w:val="00B641BF"/>
    <w:rsid w:val="00B82CFC"/>
    <w:rsid w:val="00B9219C"/>
    <w:rsid w:val="00B926C0"/>
    <w:rsid w:val="00B95158"/>
    <w:rsid w:val="00B97094"/>
    <w:rsid w:val="00B97691"/>
    <w:rsid w:val="00BA68E1"/>
    <w:rsid w:val="00BB1325"/>
    <w:rsid w:val="00BB42F3"/>
    <w:rsid w:val="00BB492B"/>
    <w:rsid w:val="00BC1E41"/>
    <w:rsid w:val="00BC21E1"/>
    <w:rsid w:val="00BC3D0D"/>
    <w:rsid w:val="00BC7830"/>
    <w:rsid w:val="00BD40C9"/>
    <w:rsid w:val="00BD413E"/>
    <w:rsid w:val="00BE011C"/>
    <w:rsid w:val="00BE036F"/>
    <w:rsid w:val="00BE067C"/>
    <w:rsid w:val="00BE451C"/>
    <w:rsid w:val="00BE59BE"/>
    <w:rsid w:val="00BF1187"/>
    <w:rsid w:val="00BF3F16"/>
    <w:rsid w:val="00BF4CEE"/>
    <w:rsid w:val="00BF79CE"/>
    <w:rsid w:val="00C00336"/>
    <w:rsid w:val="00C0073E"/>
    <w:rsid w:val="00C0512E"/>
    <w:rsid w:val="00C07448"/>
    <w:rsid w:val="00C12736"/>
    <w:rsid w:val="00C151AF"/>
    <w:rsid w:val="00C1608B"/>
    <w:rsid w:val="00C1698C"/>
    <w:rsid w:val="00C174AD"/>
    <w:rsid w:val="00C201E5"/>
    <w:rsid w:val="00C202E9"/>
    <w:rsid w:val="00C209E3"/>
    <w:rsid w:val="00C22168"/>
    <w:rsid w:val="00C33081"/>
    <w:rsid w:val="00C3314D"/>
    <w:rsid w:val="00C425BA"/>
    <w:rsid w:val="00C42F11"/>
    <w:rsid w:val="00C4515D"/>
    <w:rsid w:val="00C467CE"/>
    <w:rsid w:val="00C5225D"/>
    <w:rsid w:val="00C53C7A"/>
    <w:rsid w:val="00C54632"/>
    <w:rsid w:val="00C66BDC"/>
    <w:rsid w:val="00C72968"/>
    <w:rsid w:val="00C82377"/>
    <w:rsid w:val="00C83E5A"/>
    <w:rsid w:val="00C86202"/>
    <w:rsid w:val="00C870EC"/>
    <w:rsid w:val="00C8741F"/>
    <w:rsid w:val="00C87865"/>
    <w:rsid w:val="00C946B8"/>
    <w:rsid w:val="00C953C3"/>
    <w:rsid w:val="00CA0F30"/>
    <w:rsid w:val="00CA220A"/>
    <w:rsid w:val="00CA33DC"/>
    <w:rsid w:val="00CA3BD3"/>
    <w:rsid w:val="00CB11D1"/>
    <w:rsid w:val="00CB59D1"/>
    <w:rsid w:val="00CB66AA"/>
    <w:rsid w:val="00CB6B54"/>
    <w:rsid w:val="00CC5DF8"/>
    <w:rsid w:val="00CC7C5A"/>
    <w:rsid w:val="00CD59A9"/>
    <w:rsid w:val="00CD7B80"/>
    <w:rsid w:val="00CE0E05"/>
    <w:rsid w:val="00CE11AB"/>
    <w:rsid w:val="00CE6184"/>
    <w:rsid w:val="00CE6B2D"/>
    <w:rsid w:val="00CF2F08"/>
    <w:rsid w:val="00CF5F0A"/>
    <w:rsid w:val="00CF771F"/>
    <w:rsid w:val="00D00745"/>
    <w:rsid w:val="00D05964"/>
    <w:rsid w:val="00D06433"/>
    <w:rsid w:val="00D07CAC"/>
    <w:rsid w:val="00D104DF"/>
    <w:rsid w:val="00D11EDE"/>
    <w:rsid w:val="00D16DC5"/>
    <w:rsid w:val="00D17079"/>
    <w:rsid w:val="00D24A10"/>
    <w:rsid w:val="00D26EE7"/>
    <w:rsid w:val="00D27587"/>
    <w:rsid w:val="00D27592"/>
    <w:rsid w:val="00D32D35"/>
    <w:rsid w:val="00D3369F"/>
    <w:rsid w:val="00D44748"/>
    <w:rsid w:val="00D46970"/>
    <w:rsid w:val="00D5015C"/>
    <w:rsid w:val="00D55004"/>
    <w:rsid w:val="00D550C6"/>
    <w:rsid w:val="00D579E1"/>
    <w:rsid w:val="00D60681"/>
    <w:rsid w:val="00D63D7B"/>
    <w:rsid w:val="00D669A9"/>
    <w:rsid w:val="00D7112C"/>
    <w:rsid w:val="00D753E9"/>
    <w:rsid w:val="00D81090"/>
    <w:rsid w:val="00D81317"/>
    <w:rsid w:val="00D834C6"/>
    <w:rsid w:val="00D87250"/>
    <w:rsid w:val="00D87306"/>
    <w:rsid w:val="00D972B9"/>
    <w:rsid w:val="00DB3BB9"/>
    <w:rsid w:val="00DB5782"/>
    <w:rsid w:val="00DB57A7"/>
    <w:rsid w:val="00DB60D8"/>
    <w:rsid w:val="00DB74A3"/>
    <w:rsid w:val="00DB7879"/>
    <w:rsid w:val="00DC39C8"/>
    <w:rsid w:val="00DD0810"/>
    <w:rsid w:val="00DD22AE"/>
    <w:rsid w:val="00DD4E48"/>
    <w:rsid w:val="00DE721E"/>
    <w:rsid w:val="00DF3AF2"/>
    <w:rsid w:val="00DF57EA"/>
    <w:rsid w:val="00E019C5"/>
    <w:rsid w:val="00E05576"/>
    <w:rsid w:val="00E128A9"/>
    <w:rsid w:val="00E13DDD"/>
    <w:rsid w:val="00E13EA8"/>
    <w:rsid w:val="00E24ED6"/>
    <w:rsid w:val="00E26296"/>
    <w:rsid w:val="00E301E1"/>
    <w:rsid w:val="00E30966"/>
    <w:rsid w:val="00E35932"/>
    <w:rsid w:val="00E37FFB"/>
    <w:rsid w:val="00E40FE7"/>
    <w:rsid w:val="00E43726"/>
    <w:rsid w:val="00E43979"/>
    <w:rsid w:val="00E463F5"/>
    <w:rsid w:val="00E50552"/>
    <w:rsid w:val="00E50DCB"/>
    <w:rsid w:val="00E53EAF"/>
    <w:rsid w:val="00E55226"/>
    <w:rsid w:val="00E5550E"/>
    <w:rsid w:val="00E5626B"/>
    <w:rsid w:val="00E60DF1"/>
    <w:rsid w:val="00E6573A"/>
    <w:rsid w:val="00E721B8"/>
    <w:rsid w:val="00E81760"/>
    <w:rsid w:val="00E8368A"/>
    <w:rsid w:val="00E84231"/>
    <w:rsid w:val="00E860DD"/>
    <w:rsid w:val="00E86A7F"/>
    <w:rsid w:val="00E87106"/>
    <w:rsid w:val="00E9007D"/>
    <w:rsid w:val="00E9062D"/>
    <w:rsid w:val="00E90A81"/>
    <w:rsid w:val="00E93DC6"/>
    <w:rsid w:val="00EA359C"/>
    <w:rsid w:val="00EA40CD"/>
    <w:rsid w:val="00EA512E"/>
    <w:rsid w:val="00EA5884"/>
    <w:rsid w:val="00EB3874"/>
    <w:rsid w:val="00EC2C84"/>
    <w:rsid w:val="00EC4D5E"/>
    <w:rsid w:val="00ED282C"/>
    <w:rsid w:val="00ED33FB"/>
    <w:rsid w:val="00ED77A1"/>
    <w:rsid w:val="00EE1ECE"/>
    <w:rsid w:val="00EE280A"/>
    <w:rsid w:val="00EF266C"/>
    <w:rsid w:val="00EF66D0"/>
    <w:rsid w:val="00F00511"/>
    <w:rsid w:val="00F008D8"/>
    <w:rsid w:val="00F00E13"/>
    <w:rsid w:val="00F04F35"/>
    <w:rsid w:val="00F11EFE"/>
    <w:rsid w:val="00F133D4"/>
    <w:rsid w:val="00F1381E"/>
    <w:rsid w:val="00F279EB"/>
    <w:rsid w:val="00F27D58"/>
    <w:rsid w:val="00F31D01"/>
    <w:rsid w:val="00F33DE5"/>
    <w:rsid w:val="00F3593F"/>
    <w:rsid w:val="00F42F24"/>
    <w:rsid w:val="00F43054"/>
    <w:rsid w:val="00F44575"/>
    <w:rsid w:val="00F4559B"/>
    <w:rsid w:val="00F51306"/>
    <w:rsid w:val="00F514A3"/>
    <w:rsid w:val="00F55707"/>
    <w:rsid w:val="00F578DA"/>
    <w:rsid w:val="00F644E7"/>
    <w:rsid w:val="00F67046"/>
    <w:rsid w:val="00F71354"/>
    <w:rsid w:val="00F73086"/>
    <w:rsid w:val="00F75CDF"/>
    <w:rsid w:val="00F832C3"/>
    <w:rsid w:val="00F84664"/>
    <w:rsid w:val="00F9446D"/>
    <w:rsid w:val="00FA4508"/>
    <w:rsid w:val="00FA5F3A"/>
    <w:rsid w:val="00FA6F5D"/>
    <w:rsid w:val="00FB52F4"/>
    <w:rsid w:val="00FB6297"/>
    <w:rsid w:val="00FB7F0D"/>
    <w:rsid w:val="00FC03F8"/>
    <w:rsid w:val="00FC1520"/>
    <w:rsid w:val="00FC17E6"/>
    <w:rsid w:val="00FC21FB"/>
    <w:rsid w:val="00FC6568"/>
    <w:rsid w:val="00FD094C"/>
    <w:rsid w:val="00FD311F"/>
    <w:rsid w:val="00FD5FE7"/>
    <w:rsid w:val="00FE05BB"/>
    <w:rsid w:val="00FE4ACC"/>
    <w:rsid w:val="00FE4B9C"/>
    <w:rsid w:val="00FE4F0D"/>
    <w:rsid w:val="00FE5D6C"/>
    <w:rsid w:val="00FE6863"/>
    <w:rsid w:val="00FE6EFF"/>
    <w:rsid w:val="00FE7A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47E57"/>
  <w15:docId w15:val="{73F66FAF-40D9-4EA1-9D0A-E5125648E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F45"/>
  </w:style>
  <w:style w:type="paragraph" w:styleId="Heading3">
    <w:name w:val="heading 3"/>
    <w:basedOn w:val="Normal"/>
    <w:link w:val="Heading3Char"/>
    <w:uiPriority w:val="9"/>
    <w:qFormat/>
    <w:rsid w:val="00C330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TT"/>
    </w:rPr>
  </w:style>
  <w:style w:type="paragraph" w:styleId="Heading4">
    <w:name w:val="heading 4"/>
    <w:basedOn w:val="Normal"/>
    <w:link w:val="Heading4Char"/>
    <w:uiPriority w:val="9"/>
    <w:qFormat/>
    <w:rsid w:val="00C330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3081"/>
    <w:rPr>
      <w:rFonts w:ascii="Times New Roman" w:eastAsia="Times New Roman" w:hAnsi="Times New Roman" w:cs="Times New Roman"/>
      <w:b/>
      <w:bCs/>
      <w:sz w:val="27"/>
      <w:szCs w:val="27"/>
      <w:lang w:eastAsia="en-TT"/>
    </w:rPr>
  </w:style>
  <w:style w:type="character" w:customStyle="1" w:styleId="Heading4Char">
    <w:name w:val="Heading 4 Char"/>
    <w:basedOn w:val="DefaultParagraphFont"/>
    <w:link w:val="Heading4"/>
    <w:uiPriority w:val="9"/>
    <w:rsid w:val="00C33081"/>
    <w:rPr>
      <w:rFonts w:ascii="Times New Roman" w:eastAsia="Times New Roman" w:hAnsi="Times New Roman" w:cs="Times New Roman"/>
      <w:b/>
      <w:bCs/>
      <w:sz w:val="24"/>
      <w:szCs w:val="24"/>
      <w:lang w:eastAsia="en-TT"/>
    </w:rPr>
  </w:style>
  <w:style w:type="paragraph" w:styleId="NormalWeb">
    <w:name w:val="Normal (Web)"/>
    <w:basedOn w:val="Normal"/>
    <w:uiPriority w:val="99"/>
    <w:semiHidden/>
    <w:unhideWhenUsed/>
    <w:rsid w:val="00C33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0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T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081"/>
    <w:rPr>
      <w:rFonts w:ascii="Courier New" w:eastAsia="Times New Roman" w:hAnsi="Courier New" w:cs="Courier New"/>
      <w:sz w:val="20"/>
      <w:szCs w:val="20"/>
      <w:lang w:eastAsia="en-TT"/>
    </w:rPr>
  </w:style>
  <w:style w:type="character" w:customStyle="1" w:styleId="apple-converted-space">
    <w:name w:val="apple-converted-space"/>
    <w:basedOn w:val="DefaultParagraphFont"/>
    <w:rsid w:val="00C33081"/>
  </w:style>
  <w:style w:type="character" w:styleId="HTMLCode">
    <w:name w:val="HTML Code"/>
    <w:basedOn w:val="DefaultParagraphFont"/>
    <w:uiPriority w:val="99"/>
    <w:semiHidden/>
    <w:unhideWhenUsed/>
    <w:rsid w:val="00C3308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330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4E9F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910502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DefaultParagraphFont"/>
    <w:rsid w:val="00910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2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6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4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9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5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6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2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1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Juan Alejandro Fausd</cp:lastModifiedBy>
  <cp:revision>8</cp:revision>
  <dcterms:created xsi:type="dcterms:W3CDTF">2013-10-21T10:16:00Z</dcterms:created>
  <dcterms:modified xsi:type="dcterms:W3CDTF">2022-09-22T18:52:00Z</dcterms:modified>
</cp:coreProperties>
</file>